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5962" w14:textId="306059EC" w:rsidR="007E302E" w:rsidRPr="006B4329" w:rsidRDefault="00F9063E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ICT</w:t>
      </w:r>
      <w:r w:rsidR="006B4329" w:rsidRPr="006B4329">
        <w:rPr>
          <w:sz w:val="80"/>
          <w:szCs w:val="80"/>
          <w:u w:val="single"/>
        </w:rPr>
        <w:t xml:space="preserve"> </w:t>
      </w:r>
      <w:r w:rsidR="0005113E" w:rsidRPr="006B4329">
        <w:rPr>
          <w:sz w:val="80"/>
          <w:szCs w:val="80"/>
          <w:u w:val="single"/>
        </w:rPr>
        <w:t>KS3</w:t>
      </w:r>
      <w:r w:rsidR="005E26A7">
        <w:rPr>
          <w:sz w:val="80"/>
          <w:szCs w:val="80"/>
          <w:u w:val="single"/>
        </w:rPr>
        <w:t xml:space="preserve"> Year </w:t>
      </w:r>
      <w:r w:rsidR="00B647FF">
        <w:rPr>
          <w:sz w:val="80"/>
          <w:szCs w:val="80"/>
          <w:u w:val="single"/>
        </w:rPr>
        <w:t>9</w:t>
      </w:r>
      <w:r w:rsidR="0005113E" w:rsidRPr="006B4329">
        <w:rPr>
          <w:sz w:val="80"/>
          <w:szCs w:val="80"/>
          <w:u w:val="single"/>
        </w:rPr>
        <w:t xml:space="preserve"> Autumn </w:t>
      </w:r>
      <w:r w:rsidR="00360CD2">
        <w:rPr>
          <w:sz w:val="80"/>
          <w:szCs w:val="80"/>
          <w:u w:val="single"/>
        </w:rPr>
        <w:t>2</w:t>
      </w:r>
      <w:r w:rsidR="007D2064" w:rsidRPr="006B4329">
        <w:rPr>
          <w:sz w:val="80"/>
          <w:szCs w:val="80"/>
          <w:u w:val="single"/>
        </w:rPr>
        <w:t xml:space="preserve"> </w:t>
      </w:r>
      <w:r w:rsidR="006B4329">
        <w:rPr>
          <w:sz w:val="80"/>
          <w:szCs w:val="80"/>
          <w:u w:val="single"/>
        </w:rPr>
        <w:t>Blended Learning Booklet</w:t>
      </w:r>
    </w:p>
    <w:p w14:paraId="18F31171" w14:textId="532585ED" w:rsidR="0005113E" w:rsidRPr="006B4329" w:rsidRDefault="00B7116F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P</w:t>
      </w:r>
      <w:r w:rsidR="00A65DE0">
        <w:rPr>
          <w:sz w:val="80"/>
          <w:szCs w:val="80"/>
          <w:u w:val="single"/>
        </w:rPr>
        <w:t>rogramming</w:t>
      </w:r>
      <w:r w:rsidR="001B3C14">
        <w:rPr>
          <w:sz w:val="80"/>
          <w:szCs w:val="80"/>
          <w:u w:val="single"/>
        </w:rPr>
        <w:t xml:space="preserve"> </w:t>
      </w:r>
      <w:r w:rsidR="00B647FF">
        <w:rPr>
          <w:sz w:val="80"/>
          <w:szCs w:val="80"/>
          <w:u w:val="single"/>
        </w:rPr>
        <w:t xml:space="preserve">in </w:t>
      </w:r>
      <w:r w:rsidR="001B3C14">
        <w:rPr>
          <w:sz w:val="80"/>
          <w:szCs w:val="80"/>
          <w:u w:val="single"/>
        </w:rPr>
        <w:t>Python</w:t>
      </w:r>
    </w:p>
    <w:p w14:paraId="4C10B28D" w14:textId="4D9701CF" w:rsidR="0005113E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Name</w:t>
      </w:r>
      <w:r w:rsidR="005C3847" w:rsidRPr="006B4329">
        <w:rPr>
          <w:sz w:val="50"/>
          <w:szCs w:val="50"/>
        </w:rPr>
        <w:t>:</w:t>
      </w:r>
    </w:p>
    <w:p w14:paraId="4395BF9E" w14:textId="3C1EB351" w:rsidR="003B2FE2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Form</w:t>
      </w:r>
      <w:r w:rsidR="005C3847" w:rsidRPr="006B4329">
        <w:rPr>
          <w:sz w:val="50"/>
          <w:szCs w:val="50"/>
        </w:rPr>
        <w:t>:</w:t>
      </w:r>
    </w:p>
    <w:p w14:paraId="1FAFA0B9" w14:textId="19C8DC64" w:rsidR="005C3847" w:rsidRPr="00D67BAD" w:rsidRDefault="005C3847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Aim to complete one lesson each week. Write out the title and LI and then complete the tasks. </w:t>
      </w:r>
    </w:p>
    <w:p w14:paraId="6B03D254" w14:textId="6CC482A4" w:rsidR="006B4329" w:rsidRPr="00D67BAD" w:rsidRDefault="005C3847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The Knowledge Organiser on page </w:t>
      </w:r>
      <w:r w:rsidR="001E3B98" w:rsidRPr="00D67BAD">
        <w:rPr>
          <w:i/>
          <w:iCs/>
          <w:sz w:val="24"/>
          <w:szCs w:val="24"/>
        </w:rPr>
        <w:t>3</w:t>
      </w:r>
      <w:r w:rsidRPr="00D67BAD">
        <w:rPr>
          <w:i/>
          <w:iCs/>
          <w:sz w:val="24"/>
          <w:szCs w:val="24"/>
        </w:rPr>
        <w:t xml:space="preserve"> has </w:t>
      </w:r>
      <w:r w:rsidR="008C1703">
        <w:rPr>
          <w:i/>
          <w:iCs/>
          <w:sz w:val="24"/>
          <w:szCs w:val="24"/>
        </w:rPr>
        <w:t>some</w:t>
      </w:r>
      <w:r w:rsidRPr="00D67BAD">
        <w:rPr>
          <w:i/>
          <w:iCs/>
          <w:sz w:val="24"/>
          <w:szCs w:val="24"/>
        </w:rPr>
        <w:t xml:space="preserve"> key information and </w:t>
      </w:r>
      <w:r w:rsidR="007D2064" w:rsidRPr="00D67BAD">
        <w:rPr>
          <w:i/>
          <w:iCs/>
          <w:sz w:val="24"/>
          <w:szCs w:val="24"/>
        </w:rPr>
        <w:t>vocabulary</w:t>
      </w:r>
      <w:r w:rsidRPr="00D67BAD">
        <w:rPr>
          <w:i/>
          <w:iCs/>
          <w:sz w:val="24"/>
          <w:szCs w:val="24"/>
        </w:rPr>
        <w:t xml:space="preserve"> to help you with this unit. </w:t>
      </w:r>
    </w:p>
    <w:p w14:paraId="01D2BF80" w14:textId="49D4B6B4" w:rsidR="006B4329" w:rsidRDefault="006B4329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Upload all work onto </w:t>
      </w:r>
      <w:proofErr w:type="spellStart"/>
      <w:r w:rsidRPr="00D67BAD">
        <w:rPr>
          <w:i/>
          <w:iCs/>
          <w:sz w:val="24"/>
          <w:szCs w:val="24"/>
        </w:rPr>
        <w:t>ClassCharts</w:t>
      </w:r>
      <w:proofErr w:type="spellEnd"/>
      <w:r w:rsidRPr="00D67BAD">
        <w:rPr>
          <w:i/>
          <w:iCs/>
          <w:sz w:val="24"/>
          <w:szCs w:val="24"/>
        </w:rPr>
        <w:t xml:space="preserve"> for feedback.</w:t>
      </w:r>
    </w:p>
    <w:p w14:paraId="4D8CE533" w14:textId="079AADB2" w:rsidR="002516D9" w:rsidRPr="00EA243C" w:rsidRDefault="00EA243C">
      <w:pPr>
        <w:rPr>
          <w:b/>
          <w:bCs/>
          <w:noProof/>
        </w:rPr>
      </w:pPr>
      <w:r w:rsidRPr="00EA243C">
        <w:rPr>
          <w:b/>
          <w:bCs/>
          <w:i/>
          <w:iCs/>
          <w:sz w:val="24"/>
          <w:szCs w:val="24"/>
        </w:rPr>
        <w:t>IF you do not have access to Python, you can write your programs in pencil/ pen in the spaces provided in this book.</w:t>
      </w:r>
    </w:p>
    <w:p w14:paraId="245CA1AF" w14:textId="267541E3" w:rsidR="00143CFB" w:rsidRDefault="00D67BAD">
      <w:pPr>
        <w:rPr>
          <w:noProof/>
        </w:rPr>
      </w:pPr>
      <w:r>
        <w:rPr>
          <w:noProof/>
        </w:rPr>
        <w:t>To complete this book</w:t>
      </w:r>
      <w:r w:rsidR="00EA243C">
        <w:rPr>
          <w:noProof/>
        </w:rPr>
        <w:t xml:space="preserve"> fully,</w:t>
      </w:r>
      <w:r>
        <w:rPr>
          <w:noProof/>
        </w:rPr>
        <w:t xml:space="preserve"> you will need to download Python 3 from the Internet.</w:t>
      </w:r>
    </w:p>
    <w:p w14:paraId="7D8482BC" w14:textId="7FD08D01" w:rsidR="00086127" w:rsidRDefault="00B61FCB">
      <w:pPr>
        <w:rPr>
          <w:noProof/>
        </w:rPr>
      </w:pPr>
      <w:r>
        <w:rPr>
          <w:noProof/>
        </w:rPr>
        <w:t xml:space="preserve">You can download Python with this link: </w:t>
      </w:r>
      <w:hyperlink r:id="rId10" w:history="1">
        <w:r>
          <w:rPr>
            <w:rStyle w:val="Hyperlink"/>
          </w:rPr>
          <w:t>https://www.python.org/downloads/</w:t>
        </w:r>
      </w:hyperlink>
    </w:p>
    <w:p w14:paraId="21A321A7" w14:textId="13F46DB9" w:rsidR="00143CFB" w:rsidRDefault="00B61FCB">
      <w:pPr>
        <w:rPr>
          <w:noProof/>
        </w:rPr>
      </w:pPr>
      <w:r>
        <w:rPr>
          <w:noProof/>
        </w:rPr>
        <w:t xml:space="preserve">You should be able </w:t>
      </w:r>
      <w:r w:rsidR="00D80A1F">
        <w:rPr>
          <w:noProof/>
        </w:rPr>
        <w:t xml:space="preserve">to select “Downloads” and select </w:t>
      </w:r>
      <w:r w:rsidR="00EA243C">
        <w:rPr>
          <w:noProof/>
        </w:rPr>
        <w:t>“</w:t>
      </w:r>
      <w:r w:rsidR="00D80A1F">
        <w:rPr>
          <w:noProof/>
        </w:rPr>
        <w:t>Python 3.</w:t>
      </w:r>
      <w:r w:rsidR="00AC73DA">
        <w:rPr>
          <w:noProof/>
        </w:rPr>
        <w:t>8.5</w:t>
      </w:r>
      <w:r w:rsidR="00EA243C">
        <w:rPr>
          <w:noProof/>
        </w:rPr>
        <w:t>”</w:t>
      </w:r>
    </w:p>
    <w:p w14:paraId="0D7522D6" w14:textId="7E0855EB" w:rsidR="00143CFB" w:rsidRDefault="00143CFB">
      <w:pPr>
        <w:rPr>
          <w:noProof/>
        </w:rPr>
      </w:pPr>
    </w:p>
    <w:p w14:paraId="071BCADE" w14:textId="5D32D9BB" w:rsidR="00143CFB" w:rsidRDefault="00B61FC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E125F0A" wp14:editId="187FCA0B">
            <wp:simplePos x="0" y="0"/>
            <wp:positionH relativeFrom="margin">
              <wp:posOffset>635690</wp:posOffset>
            </wp:positionH>
            <wp:positionV relativeFrom="paragraph">
              <wp:posOffset>-136884</wp:posOffset>
            </wp:positionV>
            <wp:extent cx="3609340" cy="2029460"/>
            <wp:effectExtent l="0" t="0" r="0" b="889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34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45BB7" w14:textId="59EF3A7E" w:rsidR="00143CFB" w:rsidRDefault="00143CFB">
      <w:pPr>
        <w:rPr>
          <w:noProof/>
        </w:rPr>
      </w:pPr>
    </w:p>
    <w:p w14:paraId="49A3EAC2" w14:textId="3071FF67" w:rsidR="00143CFB" w:rsidRDefault="00143CFB">
      <w:pPr>
        <w:rPr>
          <w:noProof/>
        </w:rPr>
      </w:pPr>
    </w:p>
    <w:p w14:paraId="205FCD9D" w14:textId="165FC68C" w:rsidR="00143CFB" w:rsidRDefault="00143CFB">
      <w:pPr>
        <w:rPr>
          <w:noProof/>
        </w:rPr>
      </w:pPr>
    </w:p>
    <w:p w14:paraId="73509969" w14:textId="761A45F4" w:rsidR="00143CFB" w:rsidRDefault="00143CFB">
      <w:pPr>
        <w:rPr>
          <w:noProof/>
        </w:rPr>
      </w:pPr>
    </w:p>
    <w:p w14:paraId="68FAA8BC" w14:textId="73282151" w:rsidR="00143CFB" w:rsidRDefault="00143CFB">
      <w:pPr>
        <w:rPr>
          <w:noProof/>
        </w:rPr>
      </w:pPr>
    </w:p>
    <w:p w14:paraId="65930547" w14:textId="77777777" w:rsidR="00143CFB" w:rsidRDefault="00143CFB"/>
    <w:p w14:paraId="72B29067" w14:textId="77777777" w:rsidR="00814CC7" w:rsidRDefault="00814CC7">
      <w:pPr>
        <w:rPr>
          <w:sz w:val="32"/>
          <w:szCs w:val="32"/>
        </w:rPr>
      </w:pPr>
    </w:p>
    <w:p w14:paraId="7F5C29BE" w14:textId="77777777" w:rsidR="00814CC7" w:rsidRDefault="00814CC7">
      <w:pPr>
        <w:rPr>
          <w:sz w:val="32"/>
          <w:szCs w:val="32"/>
        </w:rPr>
      </w:pPr>
    </w:p>
    <w:p w14:paraId="3BB8E1F8" w14:textId="475ABEF2" w:rsidR="002516D9" w:rsidRDefault="002516D9">
      <w:pPr>
        <w:rPr>
          <w:sz w:val="32"/>
          <w:szCs w:val="32"/>
        </w:rPr>
      </w:pPr>
      <w:r w:rsidRPr="006E7605">
        <w:rPr>
          <w:sz w:val="32"/>
          <w:szCs w:val="32"/>
        </w:rPr>
        <w:lastRenderedPageBreak/>
        <w:t>Contents</w:t>
      </w:r>
    </w:p>
    <w:p w14:paraId="46FA710D" w14:textId="77777777" w:rsidR="00F40000" w:rsidRPr="006E7605" w:rsidRDefault="00F40000" w:rsidP="00F40000">
      <w:pPr>
        <w:rPr>
          <w:sz w:val="32"/>
          <w:szCs w:val="32"/>
        </w:rPr>
      </w:pPr>
      <w:r>
        <w:rPr>
          <w:sz w:val="32"/>
          <w:szCs w:val="32"/>
        </w:rPr>
        <w:t>Page3: Big Picture - Year 8 Overview</w:t>
      </w:r>
    </w:p>
    <w:p w14:paraId="10CFDD50" w14:textId="77777777" w:rsidR="00F40000" w:rsidRPr="006E7605" w:rsidRDefault="00F40000" w:rsidP="00F4000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>
        <w:rPr>
          <w:sz w:val="32"/>
          <w:szCs w:val="32"/>
        </w:rPr>
        <w:t>4</w:t>
      </w:r>
      <w:r w:rsidRPr="006E7605">
        <w:rPr>
          <w:sz w:val="32"/>
          <w:szCs w:val="32"/>
        </w:rPr>
        <w:t>: Zoom in</w:t>
      </w:r>
      <w:r>
        <w:rPr>
          <w:sz w:val="32"/>
          <w:szCs w:val="32"/>
        </w:rPr>
        <w:t xml:space="preserve"> -</w:t>
      </w:r>
      <w:r w:rsidRPr="006E7605">
        <w:rPr>
          <w:sz w:val="32"/>
          <w:szCs w:val="32"/>
        </w:rPr>
        <w:t xml:space="preserve"> My Learning Journey</w:t>
      </w:r>
    </w:p>
    <w:p w14:paraId="1169F485" w14:textId="77777777" w:rsidR="00F40000" w:rsidRPr="006E7605" w:rsidRDefault="00F40000" w:rsidP="00F4000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>
        <w:rPr>
          <w:sz w:val="32"/>
          <w:szCs w:val="32"/>
        </w:rPr>
        <w:t>5 and 6</w:t>
      </w:r>
      <w:r w:rsidRPr="006E7605">
        <w:rPr>
          <w:sz w:val="32"/>
          <w:szCs w:val="32"/>
        </w:rPr>
        <w:t>: Knowledge Organiser</w:t>
      </w:r>
    </w:p>
    <w:p w14:paraId="28D65D79" w14:textId="20E077B2" w:rsidR="00F40000" w:rsidRDefault="00F40000" w:rsidP="00F4000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9B413B">
        <w:rPr>
          <w:sz w:val="32"/>
          <w:szCs w:val="32"/>
        </w:rPr>
        <w:t>7</w:t>
      </w:r>
      <w:r>
        <w:rPr>
          <w:sz w:val="32"/>
          <w:szCs w:val="32"/>
        </w:rPr>
        <w:t xml:space="preserve"> - </w:t>
      </w:r>
      <w:r w:rsidR="009B413B">
        <w:rPr>
          <w:sz w:val="32"/>
          <w:szCs w:val="32"/>
        </w:rPr>
        <w:t>8</w:t>
      </w:r>
      <w:r w:rsidRPr="006E7605">
        <w:rPr>
          <w:sz w:val="32"/>
          <w:szCs w:val="32"/>
        </w:rPr>
        <w:t>: Lesson 1</w:t>
      </w:r>
    </w:p>
    <w:p w14:paraId="42CCA58D" w14:textId="7A61FD81" w:rsidR="00F40000" w:rsidRPr="006E7605" w:rsidRDefault="00F40000" w:rsidP="00F40000">
      <w:pPr>
        <w:rPr>
          <w:sz w:val="32"/>
          <w:szCs w:val="32"/>
        </w:rPr>
      </w:pPr>
      <w:r>
        <w:rPr>
          <w:sz w:val="32"/>
          <w:szCs w:val="32"/>
        </w:rPr>
        <w:t xml:space="preserve">Page </w:t>
      </w:r>
      <w:r w:rsidR="009B413B">
        <w:rPr>
          <w:sz w:val="32"/>
          <w:szCs w:val="32"/>
        </w:rPr>
        <w:t>9</w:t>
      </w:r>
      <w:r>
        <w:rPr>
          <w:sz w:val="32"/>
          <w:szCs w:val="32"/>
        </w:rPr>
        <w:t xml:space="preserve"> – </w:t>
      </w:r>
      <w:r w:rsidR="009B413B">
        <w:rPr>
          <w:sz w:val="32"/>
          <w:szCs w:val="32"/>
        </w:rPr>
        <w:t>10</w:t>
      </w:r>
      <w:r>
        <w:rPr>
          <w:sz w:val="32"/>
          <w:szCs w:val="32"/>
        </w:rPr>
        <w:t>: Lesson 2</w:t>
      </w:r>
    </w:p>
    <w:p w14:paraId="3FF7EDB6" w14:textId="77777777" w:rsidR="00F40000" w:rsidRDefault="00F40000" w:rsidP="00F4000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>
        <w:rPr>
          <w:sz w:val="32"/>
          <w:szCs w:val="32"/>
        </w:rPr>
        <w:t>11</w:t>
      </w:r>
      <w:r w:rsidRPr="006E7605">
        <w:rPr>
          <w:sz w:val="32"/>
          <w:szCs w:val="32"/>
        </w:rPr>
        <w:t>:</w:t>
      </w:r>
      <w:r>
        <w:rPr>
          <w:sz w:val="32"/>
          <w:szCs w:val="32"/>
        </w:rPr>
        <w:t xml:space="preserve"> Lesson 3 and 4</w:t>
      </w:r>
    </w:p>
    <w:p w14:paraId="256730A4" w14:textId="77777777" w:rsidR="00F40000" w:rsidRDefault="00F40000" w:rsidP="00F40000">
      <w:pPr>
        <w:rPr>
          <w:sz w:val="32"/>
          <w:szCs w:val="32"/>
        </w:rPr>
      </w:pPr>
      <w:r>
        <w:rPr>
          <w:sz w:val="32"/>
          <w:szCs w:val="32"/>
        </w:rPr>
        <w:t>Page 12: Lesson 5</w:t>
      </w:r>
    </w:p>
    <w:p w14:paraId="02C1CF09" w14:textId="77777777" w:rsidR="00F40000" w:rsidRPr="006E7605" w:rsidRDefault="00F40000" w:rsidP="00F40000">
      <w:pPr>
        <w:rPr>
          <w:sz w:val="32"/>
          <w:szCs w:val="32"/>
        </w:rPr>
      </w:pPr>
      <w:r>
        <w:rPr>
          <w:sz w:val="32"/>
          <w:szCs w:val="32"/>
        </w:rPr>
        <w:t>Page 13: Lesson 6</w:t>
      </w:r>
    </w:p>
    <w:p w14:paraId="60303C5F" w14:textId="77777777" w:rsidR="00F40000" w:rsidRDefault="00F40000" w:rsidP="00F4000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>
        <w:rPr>
          <w:sz w:val="32"/>
          <w:szCs w:val="32"/>
        </w:rPr>
        <w:t>14</w:t>
      </w:r>
      <w:r w:rsidRPr="006E7605">
        <w:rPr>
          <w:sz w:val="32"/>
          <w:szCs w:val="32"/>
        </w:rPr>
        <w:t xml:space="preserve">: </w:t>
      </w:r>
      <w:r>
        <w:rPr>
          <w:sz w:val="32"/>
          <w:szCs w:val="32"/>
        </w:rPr>
        <w:t>Assessment Ladder</w:t>
      </w:r>
    </w:p>
    <w:p w14:paraId="0E177600" w14:textId="77777777" w:rsidR="000E2563" w:rsidRPr="000E2563" w:rsidRDefault="000E2563" w:rsidP="005F1D57">
      <w:pPr>
        <w:rPr>
          <w:sz w:val="24"/>
          <w:szCs w:val="24"/>
        </w:rPr>
      </w:pPr>
    </w:p>
    <w:p w14:paraId="3954070C" w14:textId="679F32FF" w:rsidR="00A97748" w:rsidRDefault="00A97748">
      <w:pPr>
        <w:rPr>
          <w:sz w:val="32"/>
          <w:szCs w:val="32"/>
        </w:rPr>
      </w:pPr>
    </w:p>
    <w:p w14:paraId="2996E248" w14:textId="609ABCF9" w:rsidR="00EF4B4E" w:rsidRPr="006E7605" w:rsidRDefault="00EF4B4E" w:rsidP="00EF4B4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722752" behindDoc="0" locked="0" layoutInCell="1" allowOverlap="1" wp14:anchorId="6048580F" wp14:editId="07823312">
            <wp:simplePos x="0" y="0"/>
            <wp:positionH relativeFrom="margin">
              <wp:posOffset>-228600</wp:posOffset>
            </wp:positionH>
            <wp:positionV relativeFrom="paragraph">
              <wp:posOffset>0</wp:posOffset>
            </wp:positionV>
            <wp:extent cx="6231255" cy="8343900"/>
            <wp:effectExtent l="0" t="0" r="0" b="0"/>
            <wp:wrapSquare wrapText="bothSides"/>
            <wp:docPr id="1" name="Picture 1" descr="A picture containing clock, bunch, display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ock, bunch, display, differ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12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226B5" w14:textId="1D24CA24" w:rsidR="004B2460" w:rsidRDefault="00EF4B4E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21728" behindDoc="0" locked="0" layoutInCell="1" allowOverlap="1" wp14:anchorId="276B9215" wp14:editId="6F5EAD57">
            <wp:simplePos x="0" y="0"/>
            <wp:positionH relativeFrom="margin">
              <wp:align>left</wp:align>
            </wp:positionH>
            <wp:positionV relativeFrom="paragraph">
              <wp:posOffset>1214755</wp:posOffset>
            </wp:positionV>
            <wp:extent cx="8461375" cy="6031865"/>
            <wp:effectExtent l="0" t="0" r="0" b="0"/>
            <wp:wrapSquare wrapText="bothSides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1375" cy="603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13E">
        <w:br w:type="page"/>
      </w:r>
    </w:p>
    <w:p w14:paraId="5AE1B77C" w14:textId="71ADCF96" w:rsidR="0005113E" w:rsidRDefault="00226FF5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21FF29F9" wp14:editId="3401ACA6">
            <wp:simplePos x="0" y="0"/>
            <wp:positionH relativeFrom="margin">
              <wp:align>right</wp:align>
            </wp:positionH>
            <wp:positionV relativeFrom="paragraph">
              <wp:posOffset>1489710</wp:posOffset>
            </wp:positionV>
            <wp:extent cx="8112125" cy="5708650"/>
            <wp:effectExtent l="1588" t="0" r="4762" b="4763"/>
            <wp:wrapSquare wrapText="bothSides"/>
            <wp:docPr id="21" name="Picture 2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video gam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12125" cy="570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2E8EF" w14:textId="2682596F" w:rsidR="00B3343E" w:rsidRDefault="00B3343E">
      <w:pPr>
        <w:rPr>
          <w:noProof/>
        </w:rPr>
      </w:pPr>
    </w:p>
    <w:p w14:paraId="068AC690" w14:textId="0CF7DB4B" w:rsidR="009A4615" w:rsidRDefault="009A4615">
      <w:pPr>
        <w:rPr>
          <w:noProof/>
        </w:rPr>
      </w:pPr>
    </w:p>
    <w:p w14:paraId="1BA481D3" w14:textId="6D4196BF" w:rsidR="009A4615" w:rsidRDefault="00226FF5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084107CA" wp14:editId="4400A5A1">
            <wp:simplePos x="0" y="0"/>
            <wp:positionH relativeFrom="margin">
              <wp:align>right</wp:align>
            </wp:positionH>
            <wp:positionV relativeFrom="paragraph">
              <wp:posOffset>1342390</wp:posOffset>
            </wp:positionV>
            <wp:extent cx="8416925" cy="5737225"/>
            <wp:effectExtent l="6350" t="0" r="9525" b="9525"/>
            <wp:wrapSquare wrapText="bothSides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ell phon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6925" cy="573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615">
        <w:rPr>
          <w:noProof/>
        </w:rPr>
        <w:br w:type="page"/>
      </w:r>
    </w:p>
    <w:p w14:paraId="46AD99F3" w14:textId="765F60A7" w:rsidR="009A4615" w:rsidRDefault="009A4615">
      <w:pPr>
        <w:rPr>
          <w:noProof/>
        </w:rPr>
      </w:pPr>
    </w:p>
    <w:p w14:paraId="7AA6F66C" w14:textId="77777777" w:rsidR="00A014E4" w:rsidRDefault="00A014E4" w:rsidP="00A014E4">
      <w:pPr>
        <w:rPr>
          <w:highlight w:val="yellow"/>
        </w:rPr>
      </w:pPr>
      <w:r w:rsidRPr="00D418BD">
        <w:rPr>
          <w:highlight w:val="yellow"/>
        </w:rPr>
        <w:t xml:space="preserve">Lesson </w:t>
      </w:r>
      <w:r>
        <w:rPr>
          <w:highlight w:val="yellow"/>
        </w:rPr>
        <w:t>1</w:t>
      </w:r>
    </w:p>
    <w:p w14:paraId="72489740" w14:textId="77777777" w:rsidR="00A014E4" w:rsidRDefault="00A014E4" w:rsidP="00A014E4">
      <w:pPr>
        <w:numPr>
          <w:ilvl w:val="0"/>
          <w:numId w:val="1"/>
        </w:num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>LI</w:t>
      </w:r>
      <w:r w:rsidRPr="00017703">
        <w:rPr>
          <w:rFonts w:ascii="Calibri" w:eastAsia="Calibri" w:hAnsi="Calibri" w:cs="Times New Roman"/>
          <w:b/>
          <w:color w:val="0070C0"/>
        </w:rPr>
        <w:t>:</w:t>
      </w:r>
      <w:r>
        <w:rPr>
          <w:rFonts w:ascii="Calibri" w:eastAsia="Calibri" w:hAnsi="Calibri" w:cs="Times New Roman"/>
          <w:b/>
          <w:color w:val="0070C0"/>
        </w:rPr>
        <w:t xml:space="preserve"> to understand how to use basic Python syntax and variables</w:t>
      </w:r>
    </w:p>
    <w:p w14:paraId="65DF6291" w14:textId="77777777" w:rsidR="00A014E4" w:rsidRDefault="00A014E4" w:rsidP="00A014E4">
      <w:p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</w:p>
    <w:p w14:paraId="45D5394E" w14:textId="77777777" w:rsidR="00A014E4" w:rsidRPr="006958E9" w:rsidRDefault="00A014E4" w:rsidP="00A014E4">
      <w:p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  <w:sz w:val="20"/>
          <w:szCs w:val="20"/>
        </w:rPr>
      </w:pPr>
    </w:p>
    <w:p w14:paraId="20043D01" w14:textId="77777777" w:rsidR="00A014E4" w:rsidRPr="0018715C" w:rsidRDefault="00A014E4" w:rsidP="00A014E4">
      <w:pPr>
        <w:rPr>
          <w:sz w:val="28"/>
          <w:szCs w:val="28"/>
          <w:u w:val="single"/>
        </w:rPr>
      </w:pPr>
      <w:r w:rsidRPr="0018715C">
        <w:rPr>
          <w:sz w:val="28"/>
          <w:szCs w:val="28"/>
          <w:u w:val="single"/>
        </w:rPr>
        <w:t>DART – Link the keyword with the meaning below.</w:t>
      </w:r>
    </w:p>
    <w:p w14:paraId="5DA516C5" w14:textId="77777777" w:rsidR="00A014E4" w:rsidRPr="0018715C" w:rsidRDefault="00A014E4" w:rsidP="00A014E4">
      <w:pPr>
        <w:rPr>
          <w:sz w:val="28"/>
          <w:szCs w:val="28"/>
          <w:u w:val="single"/>
        </w:rPr>
      </w:pPr>
      <w:r w:rsidRPr="0018715C">
        <w:rPr>
          <w:sz w:val="28"/>
          <w:szCs w:val="28"/>
          <w:u w:val="single"/>
        </w:rPr>
        <w:t>Keywords</w:t>
      </w:r>
    </w:p>
    <w:p w14:paraId="21676161" w14:textId="77777777" w:rsidR="00A014E4" w:rsidRDefault="00A014E4" w:rsidP="00A014E4">
      <w:pPr>
        <w:rPr>
          <w:i/>
          <w:iCs/>
          <w:sz w:val="28"/>
          <w:szCs w:val="28"/>
        </w:rPr>
      </w:pPr>
      <w:r w:rsidRPr="005F1D57">
        <w:rPr>
          <w:i/>
          <w:iCs/>
          <w:sz w:val="28"/>
          <w:szCs w:val="28"/>
        </w:rPr>
        <w:t>(Data Type, Sequence, Programming Language, Selection, Iteration, Python, .PY)</w:t>
      </w:r>
    </w:p>
    <w:p w14:paraId="160F899A" w14:textId="77777777" w:rsidR="00A014E4" w:rsidRPr="005F1D57" w:rsidRDefault="00A014E4" w:rsidP="00A014E4">
      <w:pPr>
        <w:rPr>
          <w:i/>
          <w:iCs/>
          <w:sz w:val="28"/>
          <w:szCs w:val="28"/>
        </w:rPr>
      </w:pPr>
    </w:p>
    <w:p w14:paraId="6D1E97BC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>This is the name of a programming language you are learning.</w:t>
      </w:r>
      <w:r>
        <w:rPr>
          <w:sz w:val="24"/>
          <w:szCs w:val="24"/>
        </w:rPr>
        <w:t xml:space="preserve"> ___________________</w:t>
      </w:r>
    </w:p>
    <w:p w14:paraId="49AFE961" w14:textId="77777777" w:rsidR="00A014E4" w:rsidRPr="000E2563" w:rsidRDefault="00A014E4" w:rsidP="00A014E4">
      <w:pPr>
        <w:rPr>
          <w:sz w:val="24"/>
          <w:szCs w:val="24"/>
        </w:rPr>
      </w:pPr>
    </w:p>
    <w:p w14:paraId="7C98FF3B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 is the file extension for a python file. </w:t>
      </w:r>
      <w:r>
        <w:rPr>
          <w:sz w:val="24"/>
          <w:szCs w:val="24"/>
        </w:rPr>
        <w:t>__________________</w:t>
      </w:r>
    </w:p>
    <w:p w14:paraId="14848833" w14:textId="77777777" w:rsidR="00A014E4" w:rsidRPr="000E2563" w:rsidRDefault="00A014E4" w:rsidP="00A014E4">
      <w:pPr>
        <w:rPr>
          <w:sz w:val="24"/>
          <w:szCs w:val="24"/>
        </w:rPr>
      </w:pPr>
    </w:p>
    <w:p w14:paraId="3B69D97B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Giving information a data type is important. The data types </w:t>
      </w:r>
      <w:proofErr w:type="gramStart"/>
      <w:r w:rsidRPr="000E2563">
        <w:rPr>
          <w:sz w:val="24"/>
          <w:szCs w:val="24"/>
        </w:rPr>
        <w:t>are:</w:t>
      </w:r>
      <w:proofErr w:type="gramEnd"/>
      <w:r w:rsidRPr="000E2563">
        <w:rPr>
          <w:sz w:val="24"/>
          <w:szCs w:val="24"/>
        </w:rPr>
        <w:t xml:space="preserve"> String, Float, Integer, Character and Boolean.</w:t>
      </w:r>
      <w:r>
        <w:rPr>
          <w:sz w:val="24"/>
          <w:szCs w:val="24"/>
        </w:rPr>
        <w:t xml:space="preserve"> ________________________</w:t>
      </w:r>
    </w:p>
    <w:p w14:paraId="66C90C10" w14:textId="77777777" w:rsidR="00A014E4" w:rsidRPr="000E2563" w:rsidRDefault="00A014E4" w:rsidP="00A014E4">
      <w:pPr>
        <w:rPr>
          <w:sz w:val="24"/>
          <w:szCs w:val="24"/>
        </w:rPr>
      </w:pPr>
    </w:p>
    <w:p w14:paraId="49E0AD7C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 is a computer language; it can be used to create programs. </w:t>
      </w:r>
      <w:r>
        <w:rPr>
          <w:sz w:val="24"/>
          <w:szCs w:val="24"/>
        </w:rPr>
        <w:t>____________________</w:t>
      </w:r>
    </w:p>
    <w:p w14:paraId="4B6C488F" w14:textId="77777777" w:rsidR="00A014E4" w:rsidRPr="000E2563" w:rsidRDefault="00A014E4" w:rsidP="00A014E4">
      <w:pPr>
        <w:rPr>
          <w:sz w:val="24"/>
          <w:szCs w:val="24"/>
        </w:rPr>
      </w:pPr>
    </w:p>
    <w:p w14:paraId="14287FFA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 is when actions are performed in a specific order.  </w:t>
      </w:r>
      <w:r>
        <w:rPr>
          <w:sz w:val="24"/>
          <w:szCs w:val="24"/>
        </w:rPr>
        <w:t>_______________________</w:t>
      </w:r>
    </w:p>
    <w:p w14:paraId="70C24E1E" w14:textId="77777777" w:rsidR="00A014E4" w:rsidRPr="000E2563" w:rsidRDefault="00A014E4" w:rsidP="00A014E4">
      <w:pPr>
        <w:rPr>
          <w:sz w:val="24"/>
          <w:szCs w:val="24"/>
        </w:rPr>
      </w:pPr>
    </w:p>
    <w:p w14:paraId="693BCCDB" w14:textId="77777777" w:rsidR="00A014E4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In this structure a question is asked and depending on the answer the program takes one of two courses of action. </w:t>
      </w:r>
      <w:r>
        <w:rPr>
          <w:sz w:val="24"/>
          <w:szCs w:val="24"/>
        </w:rPr>
        <w:t>_______________________</w:t>
      </w:r>
    </w:p>
    <w:p w14:paraId="362EE66B" w14:textId="77777777" w:rsidR="00A014E4" w:rsidRPr="000E2563" w:rsidRDefault="00A014E4" w:rsidP="00A014E4">
      <w:pPr>
        <w:rPr>
          <w:sz w:val="24"/>
          <w:szCs w:val="24"/>
        </w:rPr>
      </w:pPr>
    </w:p>
    <w:p w14:paraId="404A7030" w14:textId="77777777" w:rsidR="00A014E4" w:rsidRPr="000E2563" w:rsidRDefault="00A014E4" w:rsidP="00A014E4">
      <w:pPr>
        <w:rPr>
          <w:sz w:val="24"/>
          <w:szCs w:val="24"/>
        </w:rPr>
      </w:pPr>
      <w:r w:rsidRPr="000E2563">
        <w:rPr>
          <w:sz w:val="24"/>
          <w:szCs w:val="24"/>
        </w:rPr>
        <w:t>This is the programming technique which allows you to have blocks of code repeatedly carried out in your program.</w:t>
      </w:r>
      <w:r>
        <w:rPr>
          <w:sz w:val="24"/>
          <w:szCs w:val="24"/>
        </w:rPr>
        <w:t xml:space="preserve"> __________________________</w:t>
      </w:r>
    </w:p>
    <w:p w14:paraId="02BEA8B3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75A8489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69B6DB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3CDC0B4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7669972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24800" behindDoc="0" locked="0" layoutInCell="1" allowOverlap="1" wp14:anchorId="30740A64" wp14:editId="6EBF7E9C">
            <wp:simplePos x="0" y="0"/>
            <wp:positionH relativeFrom="margin">
              <wp:align>left</wp:align>
            </wp:positionH>
            <wp:positionV relativeFrom="paragraph">
              <wp:posOffset>356235</wp:posOffset>
            </wp:positionV>
            <wp:extent cx="5676265" cy="4149090"/>
            <wp:effectExtent l="0" t="0" r="635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4" t="23218" r="22095" b="16719"/>
                    <a:stretch/>
                  </pic:blipFill>
                  <pic:spPr bwMode="auto">
                    <a:xfrm>
                      <a:off x="0" y="0"/>
                      <a:ext cx="5676265" cy="414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9A55F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0EA0A21" w14:textId="77777777" w:rsidR="00A014E4" w:rsidRPr="0018715C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Spot the syntax errors in the code above. Circle the 3 errors.</w:t>
      </w:r>
    </w:p>
    <w:p w14:paraId="2D933495" w14:textId="77777777" w:rsidR="00A014E4" w:rsidRPr="0018715C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Can you also correct the errors…?</w:t>
      </w:r>
    </w:p>
    <w:p w14:paraId="0355127F" w14:textId="77777777" w:rsidR="00A014E4" w:rsidRPr="0018715C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  <w:u w:val="single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  <w:u w:val="single"/>
        </w:rPr>
        <w:t>Task</w:t>
      </w:r>
    </w:p>
    <w:p w14:paraId="71B3535C" w14:textId="77777777" w:rsidR="00A014E4" w:rsidRPr="0018715C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Can you write a program in the box below that will accept the height and width of a room as </w:t>
      </w:r>
      <w:proofErr w:type="gramStart"/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inputs.</w:t>
      </w:r>
      <w:proofErr w:type="gramEnd"/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The program should output the area of that room. </w:t>
      </w:r>
    </w:p>
    <w:p w14:paraId="0791E1FB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369102C" wp14:editId="309E383C">
                <wp:simplePos x="0" y="0"/>
                <wp:positionH relativeFrom="column">
                  <wp:posOffset>23751</wp:posOffset>
                </wp:positionH>
                <wp:positionV relativeFrom="paragraph">
                  <wp:posOffset>38257</wp:posOffset>
                </wp:positionV>
                <wp:extent cx="5723906" cy="1971304"/>
                <wp:effectExtent l="0" t="0" r="10160" b="101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3906" cy="197130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BD055" id="Rectangle 6" o:spid="_x0000_s1026" style="position:absolute;margin-left:1.85pt;margin-top:3pt;width:450.7pt;height:155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" filled="f" strokecolor="#1f3763 [1604]" strokeweight="1pt"/>
            </w:pict>
          </mc:Fallback>
        </mc:AlternateContent>
      </w:r>
    </w:p>
    <w:p w14:paraId="02971C33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A2184F9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2F74A5A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3EC663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F1B22A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F0C469D" w14:textId="77777777" w:rsidR="00A014E4" w:rsidRDefault="00A014E4" w:rsidP="00A014E4">
      <w:pPr>
        <w:rPr>
          <w:highlight w:val="yellow"/>
        </w:rPr>
      </w:pPr>
    </w:p>
    <w:p w14:paraId="14FDE3DB" w14:textId="77777777" w:rsidR="00A014E4" w:rsidRPr="0018715C" w:rsidRDefault="00A014E4" w:rsidP="00A014E4">
      <w:pPr>
        <w:rPr>
          <w:sz w:val="24"/>
          <w:szCs w:val="24"/>
          <w:highlight w:val="yellow"/>
        </w:rPr>
      </w:pPr>
      <w:r w:rsidRPr="0018715C">
        <w:rPr>
          <w:sz w:val="24"/>
          <w:szCs w:val="24"/>
          <w:highlight w:val="yellow"/>
        </w:rPr>
        <w:lastRenderedPageBreak/>
        <w:t>Lesson 2</w:t>
      </w:r>
    </w:p>
    <w:p w14:paraId="6B1B14E9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18715C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LI: to understand how to use iteration when using Python </w:t>
      </w:r>
    </w:p>
    <w:p w14:paraId="08FE0C02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18715C">
        <w:rPr>
          <w:rFonts w:ascii="Calibri" w:eastAsia="Calibri" w:hAnsi="Calibri" w:cs="Times New Roman"/>
          <w:b/>
          <w:sz w:val="24"/>
          <w:szCs w:val="24"/>
          <w:u w:val="single"/>
        </w:rPr>
        <w:t>New Learning</w:t>
      </w:r>
    </w:p>
    <w:p w14:paraId="151F68CB" w14:textId="77777777" w:rsidR="00A014E4" w:rsidRPr="006C0CD7" w:rsidRDefault="00A014E4" w:rsidP="00A014E4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  <w:u w:val="single"/>
        </w:rPr>
        <w:t xml:space="preserve">7 </w:t>
      </w:r>
      <w:r w:rsidRPr="006C0CD7">
        <w:rPr>
          <w:rFonts w:ascii="Calibri" w:eastAsia="Calibri" w:hAnsi="Calibri" w:cs="Times New Roman"/>
          <w:b/>
          <w:bCs/>
          <w:sz w:val="24"/>
          <w:szCs w:val="24"/>
          <w:u w:val="single"/>
        </w:rPr>
        <w:t>Boolean</w:t>
      </w:r>
      <w:r w:rsidRPr="0018715C">
        <w:rPr>
          <w:rFonts w:ascii="Calibri" w:eastAsia="Calibri" w:hAnsi="Calibri" w:cs="Times New Roman"/>
          <w:b/>
          <w:bCs/>
          <w:sz w:val="24"/>
          <w:szCs w:val="24"/>
          <w:u w:val="single"/>
        </w:rPr>
        <w:t xml:space="preserve"> is another Data Type</w:t>
      </w:r>
      <w:r w:rsidRPr="006C0CD7">
        <w:rPr>
          <w:rFonts w:ascii="Calibri" w:eastAsia="Calibri" w:hAnsi="Calibri" w:cs="Times New Roman"/>
          <w:b/>
          <w:sz w:val="24"/>
          <w:szCs w:val="24"/>
        </w:rPr>
        <w:t xml:space="preserve"> – This can store one of two values:</w:t>
      </w:r>
    </w:p>
    <w:p w14:paraId="7103F2D5" w14:textId="77777777" w:rsidR="00A014E4" w:rsidRPr="006C0CD7" w:rsidRDefault="00A014E4" w:rsidP="00A014E4">
      <w:pPr>
        <w:numPr>
          <w:ilvl w:val="1"/>
          <w:numId w:val="19"/>
        </w:num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>True</w:t>
      </w:r>
    </w:p>
    <w:p w14:paraId="3F87D355" w14:textId="77777777" w:rsidR="00A014E4" w:rsidRPr="006C0CD7" w:rsidRDefault="00A014E4" w:rsidP="00A014E4">
      <w:pPr>
        <w:numPr>
          <w:ilvl w:val="1"/>
          <w:numId w:val="19"/>
        </w:num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>False</w:t>
      </w:r>
    </w:p>
    <w:p w14:paraId="58C34AC1" w14:textId="77777777" w:rsidR="00A014E4" w:rsidRPr="0018715C" w:rsidRDefault="00A014E4" w:rsidP="00A014E4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 xml:space="preserve">We already know what integer, </w:t>
      </w:r>
      <w:proofErr w:type="gramStart"/>
      <w:r w:rsidRPr="006C0CD7">
        <w:rPr>
          <w:rFonts w:ascii="Calibri" w:eastAsia="Calibri" w:hAnsi="Calibri" w:cs="Times New Roman"/>
          <w:b/>
          <w:sz w:val="24"/>
          <w:szCs w:val="24"/>
        </w:rPr>
        <w:t>float</w:t>
      </w:r>
      <w:proofErr w:type="gramEnd"/>
      <w:r w:rsidRPr="006C0CD7">
        <w:rPr>
          <w:rFonts w:ascii="Calibri" w:eastAsia="Calibri" w:hAnsi="Calibri" w:cs="Times New Roman"/>
          <w:b/>
          <w:sz w:val="24"/>
          <w:szCs w:val="24"/>
        </w:rPr>
        <w:t xml:space="preserve"> and string means.</w:t>
      </w:r>
    </w:p>
    <w:p w14:paraId="5717B703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43D4D351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18715C">
        <w:rPr>
          <w:rFonts w:ascii="Calibri" w:eastAsia="Calibri" w:hAnsi="Calibri" w:cs="Times New Roman"/>
          <w:b/>
          <w:sz w:val="24"/>
          <w:szCs w:val="24"/>
        </w:rPr>
        <w:t>Research the Boolean expressions below to find out what they mean. Click on the link below</w:t>
      </w:r>
    </w:p>
    <w:p w14:paraId="56BBB379" w14:textId="77777777" w:rsidR="00A014E4" w:rsidRPr="0018715C" w:rsidRDefault="00423AD1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hyperlink r:id="rId17" w:history="1">
        <w:r w:rsidR="00A014E4" w:rsidRPr="0018715C">
          <w:rPr>
            <w:rStyle w:val="Hyperlink"/>
            <w:rFonts w:ascii="Calibri" w:eastAsia="Calibri" w:hAnsi="Calibri" w:cs="Times New Roman"/>
            <w:b/>
            <w:sz w:val="24"/>
            <w:szCs w:val="24"/>
          </w:rPr>
          <w:t>https://www.bbc.co.uk/bitesize/guides/zqp9kqt/revision/1</w:t>
        </w:r>
      </w:hyperlink>
    </w:p>
    <w:p w14:paraId="79E11C1E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4C00B212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18715C">
        <w:rPr>
          <w:rFonts w:ascii="Calibri" w:eastAsia="Calibri" w:hAnsi="Calibri" w:cs="Times New Roman"/>
          <w:b/>
          <w:sz w:val="24"/>
          <w:szCs w:val="24"/>
        </w:rPr>
        <w:t>write down if the below expressions are True or False</w:t>
      </w:r>
    </w:p>
    <w:p w14:paraId="51BC2A17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3AA78E1F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18715C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Task - </w:t>
      </w:r>
      <w:r w:rsidRPr="00920564">
        <w:rPr>
          <w:rFonts w:ascii="Calibri" w:eastAsia="Calibri" w:hAnsi="Calibri" w:cs="Times New Roman"/>
          <w:b/>
          <w:bCs/>
          <w:sz w:val="24"/>
          <w:szCs w:val="24"/>
          <w:u w:val="single"/>
        </w:rPr>
        <w:t>True or False?</w:t>
      </w:r>
    </w:p>
    <w:p w14:paraId="490405F7" w14:textId="2ACE504B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x = 5 </w:t>
      </w:r>
      <w:r w:rsidR="004E4D9C">
        <w:rPr>
          <w:rFonts w:ascii="Calibri" w:eastAsia="Calibri" w:hAnsi="Calibri" w:cs="Times New Roman"/>
          <w:b/>
          <w:sz w:val="24"/>
          <w:szCs w:val="24"/>
        </w:rPr>
        <w:t xml:space="preserve">           </w:t>
      </w: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y = 10</w:t>
      </w:r>
    </w:p>
    <w:p w14:paraId="3A65B23E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x&gt;y         </w:t>
      </w:r>
    </w:p>
    <w:p w14:paraId="6A73C25F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x=y</w:t>
      </w:r>
    </w:p>
    <w:p w14:paraId="75F4AC25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y&lt;=x        </w:t>
      </w:r>
    </w:p>
    <w:p w14:paraId="467D0E63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proofErr w:type="gramStart"/>
      <w:r w:rsidRPr="00920564">
        <w:rPr>
          <w:rFonts w:ascii="Calibri" w:eastAsia="Calibri" w:hAnsi="Calibri" w:cs="Times New Roman"/>
          <w:b/>
          <w:sz w:val="24"/>
          <w:szCs w:val="24"/>
        </w:rPr>
        <w:t>x!=</w:t>
      </w:r>
      <w:proofErr w:type="gramEnd"/>
      <w:r w:rsidRPr="00920564">
        <w:rPr>
          <w:rFonts w:ascii="Calibri" w:eastAsia="Calibri" w:hAnsi="Calibri" w:cs="Times New Roman"/>
          <w:b/>
          <w:sz w:val="24"/>
          <w:szCs w:val="24"/>
        </w:rPr>
        <w:t>Y</w:t>
      </w:r>
    </w:p>
    <w:p w14:paraId="469DCB0C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x&lt;=y        </w:t>
      </w:r>
    </w:p>
    <w:p w14:paraId="2E837875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04B0E5F7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1172F6D2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027391B6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26A9A82B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55A5442D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403558ED" w14:textId="77777777" w:rsidR="00A014E4" w:rsidRPr="0018715C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18715C">
        <w:rPr>
          <w:rFonts w:ascii="Calibri" w:eastAsia="Calibri" w:hAnsi="Calibri" w:cs="Times New Roman"/>
          <w:b/>
          <w:sz w:val="28"/>
          <w:szCs w:val="28"/>
          <w:u w:val="single"/>
        </w:rPr>
        <w:t>New Learning</w:t>
      </w:r>
    </w:p>
    <w:p w14:paraId="59A1491F" w14:textId="77777777" w:rsidR="00A014E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Use your knowledge organiser to define iteration.</w:t>
      </w:r>
    </w:p>
    <w:p w14:paraId="1B7F1FFA" w14:textId="77777777" w:rsidR="00A014E4" w:rsidRPr="00920564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Iteration:</w:t>
      </w:r>
    </w:p>
    <w:p w14:paraId="76FA7B01" w14:textId="77777777" w:rsidR="00A014E4" w:rsidRPr="006C0CD7" w:rsidRDefault="00A014E4" w:rsidP="00A014E4">
      <w:pPr>
        <w:spacing w:after="200" w:line="276" w:lineRule="auto"/>
        <w:rPr>
          <w:rFonts w:ascii="Calibri" w:eastAsia="Calibri" w:hAnsi="Calibri" w:cs="Times New Roman"/>
          <w:b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40E01DE1" wp14:editId="70E71089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3638550" cy="22307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5" t="22148" r="30364" b="40685"/>
                    <a:stretch/>
                  </pic:blipFill>
                  <pic:spPr bwMode="auto">
                    <a:xfrm>
                      <a:off x="0" y="0"/>
                      <a:ext cx="3647619" cy="223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DD69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F2F2B9C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FA8F31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F81933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8FA709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ABF0EA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EA0F6E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6B7242C4" wp14:editId="197841BB">
            <wp:simplePos x="0" y="0"/>
            <wp:positionH relativeFrom="margin">
              <wp:align>center</wp:align>
            </wp:positionH>
            <wp:positionV relativeFrom="paragraph">
              <wp:posOffset>431800</wp:posOffset>
            </wp:positionV>
            <wp:extent cx="5610225" cy="14478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0" t="41970" r="25216" b="39113"/>
                    <a:stretch/>
                  </pic:blipFill>
                  <pic:spPr bwMode="auto">
                    <a:xfrm>
                      <a:off x="0" y="0"/>
                      <a:ext cx="561022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2DC408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6C629E5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  <w:t>Study the code above. Can you explain what you think the code does in the box below?</w:t>
      </w:r>
    </w:p>
    <w:p w14:paraId="4B41F881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57E6565" wp14:editId="4D04B1F3">
                <wp:simplePos x="0" y="0"/>
                <wp:positionH relativeFrom="column">
                  <wp:posOffset>76200</wp:posOffset>
                </wp:positionH>
                <wp:positionV relativeFrom="paragraph">
                  <wp:posOffset>241300</wp:posOffset>
                </wp:positionV>
                <wp:extent cx="5391150" cy="15811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581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3CADD0" id="Rectangle 11" o:spid="_x0000_s1026" style="position:absolute;margin-left:6pt;margin-top:19pt;width:424.5pt;height:124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" filled="f" strokecolor="#1f3763 [1604]" strokeweight="1pt"/>
            </w:pict>
          </mc:Fallback>
        </mc:AlternateContent>
      </w:r>
    </w:p>
    <w:p w14:paraId="3CE73D3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E23297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5FB6C16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96E735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D4C9BD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F044865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25A461A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 3</w:t>
      </w:r>
    </w:p>
    <w:p w14:paraId="2C400D37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Let’s start programming.</w:t>
      </w:r>
    </w:p>
    <w:p w14:paraId="3047D28B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If you click on the link below you will be able to watch a video on the ‘first steps’ of programming.</w:t>
      </w:r>
    </w:p>
    <w:p w14:paraId="4E64F6FC" w14:textId="77777777" w:rsidR="00A014E4" w:rsidRPr="00364F51" w:rsidRDefault="00423AD1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0" w:history="1">
        <w:r w:rsidR="00A014E4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https://classroom.thenational.academy/lessons/first-steps-6ctk4d</w:t>
        </w:r>
      </w:hyperlink>
    </w:p>
    <w:p w14:paraId="12640F3F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You will have gone through some of these things last term however it will be good to recap these skills.</w:t>
      </w:r>
    </w:p>
    <w:p w14:paraId="23A9945E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3BADA1A1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 4</w:t>
      </w:r>
    </w:p>
    <w:p w14:paraId="0F1E8245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Click on the link below to start the lesson on ‘Crunching Numbers’.</w:t>
      </w:r>
    </w:p>
    <w:p w14:paraId="2078504F" w14:textId="77777777" w:rsidR="00A014E4" w:rsidRPr="00364F51" w:rsidRDefault="00423AD1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1" w:history="1">
        <w:r w:rsidR="00A014E4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https://classroom.thenational.academy/lessons/crunching-numbers-6gtked</w:t>
        </w:r>
      </w:hyperlink>
    </w:p>
    <w:p w14:paraId="42ADA5DD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1AC0EDD9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76715A25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Extra lessons (Optional)</w:t>
      </w:r>
    </w:p>
    <w:p w14:paraId="759C461C" w14:textId="7F867665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If you want to </w:t>
      </w:r>
      <w:r w:rsidR="00EC0CD5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develop</w:t>
      </w: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your programming skills further</w:t>
      </w:r>
      <w:r w:rsidR="00EC0CD5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,</w:t>
      </w: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then please have a look at the other online lessons here.</w:t>
      </w:r>
    </w:p>
    <w:p w14:paraId="073A8601" w14:textId="77777777" w:rsidR="00A014E4" w:rsidRPr="00364F51" w:rsidRDefault="00423AD1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2" w:history="1">
        <w:r w:rsidR="00A014E4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https://classroom.thenational.academy/units/intro-to-python-programming-9c22</w:t>
        </w:r>
      </w:hyperlink>
    </w:p>
    <w:p w14:paraId="6B338224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2149E9B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C158024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FE1CB21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43A99F6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7315E9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C059F3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EBADAB3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164E276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650B61D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 5</w:t>
      </w:r>
    </w:p>
    <w:p w14:paraId="016749EF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noProof/>
          <w:sz w:val="24"/>
          <w:szCs w:val="24"/>
        </w:rPr>
        <w:drawing>
          <wp:anchor distT="0" distB="0" distL="114300" distR="114300" simplePos="0" relativeHeight="251729920" behindDoc="0" locked="0" layoutInCell="1" allowOverlap="1" wp14:anchorId="482BA473" wp14:editId="4D509C34">
            <wp:simplePos x="0" y="0"/>
            <wp:positionH relativeFrom="margin">
              <wp:align>left</wp:align>
            </wp:positionH>
            <wp:positionV relativeFrom="paragraph">
              <wp:posOffset>503883</wp:posOffset>
            </wp:positionV>
            <wp:extent cx="5543550" cy="2425911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9" t="39606" r="25216" b="29655"/>
                    <a:stretch/>
                  </pic:blipFill>
                  <pic:spPr bwMode="auto">
                    <a:xfrm>
                      <a:off x="0" y="0"/>
                      <a:ext cx="5543550" cy="2425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LI: to understand how programming is used in the real world. </w:t>
      </w:r>
    </w:p>
    <w:p w14:paraId="728C0FAB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8855B39" wp14:editId="1F095581">
                <wp:simplePos x="0" y="0"/>
                <wp:positionH relativeFrom="column">
                  <wp:posOffset>-46990</wp:posOffset>
                </wp:positionH>
                <wp:positionV relativeFrom="paragraph">
                  <wp:posOffset>2843664</wp:posOffset>
                </wp:positionV>
                <wp:extent cx="5644056" cy="4272456"/>
                <wp:effectExtent l="0" t="0" r="13970" b="139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4056" cy="427245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EE5AD" id="Rectangle 13" o:spid="_x0000_s1026" style="position:absolute;margin-left:-3.7pt;margin-top:223.9pt;width:444.4pt;height:336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" filled="f" strokecolor="#1f3763 [1604]" strokeweight="1pt"/>
            </w:pict>
          </mc:Fallback>
        </mc:AlternateContent>
      </w:r>
    </w:p>
    <w:p w14:paraId="0241F5A8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  <w:t>Write your program in the box</w:t>
      </w:r>
    </w:p>
    <w:p w14:paraId="3779E7A7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AB8BF4B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C8F97FA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BC65C11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3C6B098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871AEC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C4BEAC8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77ABB3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A6E2964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F36C283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2D0E59E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305C9ED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0202F50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DC3DBF8" w14:textId="6E890478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 w:rsidRPr="00C7596B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 xml:space="preserve">Lesson 6 </w:t>
      </w:r>
      <w:r w:rsidRPr="008F722A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 xml:space="preserve">Maths Quiz </w:t>
      </w:r>
    </w:p>
    <w:p w14:paraId="1DDA83A6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>LI: to understand how to create a program using all previous programming skills</w:t>
      </w:r>
    </w:p>
    <w:p w14:paraId="62F946E0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>Task</w:t>
      </w:r>
    </w:p>
    <w:p w14:paraId="1020FBD6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>Your task is to create a maths quiz. The code below will get you started.</w:t>
      </w:r>
    </w:p>
    <w:p w14:paraId="5C69E8E7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>You can download python to complete this task. The instructions and link to download Python are on the front of this book.</w:t>
      </w:r>
    </w:p>
    <w:p w14:paraId="6618CD8B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>Alternatively, you can use the website/ account you set up from the video in lesson 3.</w:t>
      </w:r>
    </w:p>
    <w:p w14:paraId="60922F5A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noProof/>
          <w:sz w:val="24"/>
          <w:szCs w:val="24"/>
        </w:rPr>
        <w:drawing>
          <wp:inline distT="0" distB="0" distL="0" distR="0" wp14:anchorId="4421E764" wp14:editId="63B6C3A3">
            <wp:extent cx="6053959" cy="3586109"/>
            <wp:effectExtent l="0" t="0" r="444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3010" t="33269" r="23806" b="21236"/>
                    <a:stretch/>
                  </pic:blipFill>
                  <pic:spPr bwMode="auto">
                    <a:xfrm>
                      <a:off x="0" y="0"/>
                      <a:ext cx="6146119" cy="364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2F7213" w14:textId="77777777" w:rsidR="00A014E4" w:rsidRPr="00364F51" w:rsidRDefault="00A014E4" w:rsidP="00A014E4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2E382FB3" w14:textId="77777777" w:rsidR="00A014E4" w:rsidRPr="00364F51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Take a picture of your code and send it your teacher on class charts.</w:t>
      </w:r>
    </w:p>
    <w:p w14:paraId="3C8AB5FA" w14:textId="77777777" w:rsidR="00A014E4" w:rsidRDefault="00A014E4" w:rsidP="00A014E4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D161DD9" w14:textId="77D10088" w:rsidR="00DC2701" w:rsidRDefault="00DC2701" w:rsidP="00011E5E">
      <w:pPr>
        <w:spacing w:after="200" w:line="276" w:lineRule="auto"/>
      </w:pPr>
    </w:p>
    <w:p w14:paraId="280E673B" w14:textId="4B9B05CB" w:rsidR="008F0411" w:rsidRDefault="008F0411" w:rsidP="00011E5E">
      <w:pPr>
        <w:spacing w:after="200" w:line="276" w:lineRule="auto"/>
      </w:pPr>
    </w:p>
    <w:p w14:paraId="153A21E7" w14:textId="723356A2" w:rsidR="008F0411" w:rsidRDefault="008F0411" w:rsidP="00011E5E">
      <w:pPr>
        <w:spacing w:after="200" w:line="276" w:lineRule="auto"/>
      </w:pPr>
    </w:p>
    <w:p w14:paraId="368F7C23" w14:textId="399A2B26" w:rsidR="008F0411" w:rsidRDefault="008F0411" w:rsidP="00011E5E">
      <w:pPr>
        <w:spacing w:after="200" w:line="276" w:lineRule="auto"/>
      </w:pPr>
    </w:p>
    <w:p w14:paraId="754E9BDD" w14:textId="33A2CB7F" w:rsidR="005C3847" w:rsidRDefault="005C3847" w:rsidP="005C3847"/>
    <w:tbl>
      <w:tblPr>
        <w:tblStyle w:val="TableGrid"/>
        <w:tblW w:w="10661" w:type="dxa"/>
        <w:jc w:val="center"/>
        <w:tblLook w:val="04A0" w:firstRow="1" w:lastRow="0" w:firstColumn="1" w:lastColumn="0" w:noHBand="0" w:noVBand="1"/>
      </w:tblPr>
      <w:tblGrid>
        <w:gridCol w:w="1237"/>
        <w:gridCol w:w="3911"/>
        <w:gridCol w:w="5513"/>
      </w:tblGrid>
      <w:tr w:rsidR="00BB47FF" w:rsidRPr="00163C03" w14:paraId="64BADBA0" w14:textId="77777777" w:rsidTr="00A81357">
        <w:trPr>
          <w:trHeight w:val="278"/>
          <w:jc w:val="center"/>
        </w:trPr>
        <w:tc>
          <w:tcPr>
            <w:tcW w:w="1237" w:type="dxa"/>
            <w:vMerge w:val="restart"/>
            <w:shd w:val="clear" w:color="auto" w:fill="D9D9D9" w:themeFill="background1" w:themeFillShade="D9"/>
          </w:tcPr>
          <w:p w14:paraId="319D3FB3" w14:textId="77777777" w:rsidR="00BB47FF" w:rsidRPr="00163C03" w:rsidRDefault="00BB47FF" w:rsidP="00A81357">
            <w:pPr>
              <w:jc w:val="center"/>
              <w:rPr>
                <w:b/>
              </w:rPr>
            </w:pPr>
            <w:r w:rsidRPr="00163C03">
              <w:t xml:space="preserve">Attainment Band:             </w:t>
            </w:r>
          </w:p>
        </w:tc>
        <w:tc>
          <w:tcPr>
            <w:tcW w:w="9424" w:type="dxa"/>
            <w:gridSpan w:val="2"/>
          </w:tcPr>
          <w:p w14:paraId="78A172B7" w14:textId="77777777" w:rsidR="00BB47FF" w:rsidRPr="00163C03" w:rsidRDefault="00BB47FF" w:rsidP="00A81357">
            <w:pPr>
              <w:rPr>
                <w:b/>
              </w:rPr>
            </w:pPr>
            <w:r w:rsidRPr="00163C03">
              <w:rPr>
                <w:b/>
              </w:rPr>
              <w:t xml:space="preserve"> </w:t>
            </w:r>
            <w:r>
              <w:rPr>
                <w:b/>
              </w:rPr>
              <w:t>Python Programming</w:t>
            </w:r>
          </w:p>
        </w:tc>
      </w:tr>
      <w:tr w:rsidR="00BB47FF" w:rsidRPr="00163C03" w14:paraId="5761D320" w14:textId="77777777" w:rsidTr="00A81357">
        <w:trPr>
          <w:trHeight w:val="194"/>
          <w:jc w:val="center"/>
        </w:trPr>
        <w:tc>
          <w:tcPr>
            <w:tcW w:w="1237" w:type="dxa"/>
            <w:vMerge/>
            <w:shd w:val="clear" w:color="auto" w:fill="D9D9D9" w:themeFill="background1" w:themeFillShade="D9"/>
          </w:tcPr>
          <w:p w14:paraId="6F8880C8" w14:textId="77777777" w:rsidR="00BB47FF" w:rsidRPr="00163C03" w:rsidRDefault="00BB47FF" w:rsidP="00A81357"/>
        </w:tc>
        <w:tc>
          <w:tcPr>
            <w:tcW w:w="3911" w:type="dxa"/>
            <w:shd w:val="clear" w:color="auto" w:fill="BFBFBF" w:themeFill="background1" w:themeFillShade="BF"/>
          </w:tcPr>
          <w:p w14:paraId="62C17BEE" w14:textId="77777777" w:rsidR="00BB47FF" w:rsidRPr="00163C03" w:rsidRDefault="00BB47FF" w:rsidP="00A81357">
            <w:pPr>
              <w:jc w:val="center"/>
              <w:rPr>
                <w:b/>
              </w:rPr>
            </w:pPr>
            <w:r w:rsidRPr="00163C03">
              <w:rPr>
                <w:b/>
              </w:rPr>
              <w:t xml:space="preserve">Knowledge and </w:t>
            </w:r>
            <w:proofErr w:type="gramStart"/>
            <w:r w:rsidRPr="00163C03">
              <w:rPr>
                <w:b/>
              </w:rPr>
              <w:t>Understanding</w:t>
            </w:r>
            <w:proofErr w:type="gramEnd"/>
          </w:p>
        </w:tc>
        <w:tc>
          <w:tcPr>
            <w:tcW w:w="5513" w:type="dxa"/>
            <w:shd w:val="clear" w:color="auto" w:fill="BFBFBF" w:themeFill="background1" w:themeFillShade="BF"/>
          </w:tcPr>
          <w:p w14:paraId="33BC3C4B" w14:textId="77777777" w:rsidR="00BB47FF" w:rsidRPr="00163C03" w:rsidRDefault="00BB47FF" w:rsidP="00A81357">
            <w:pPr>
              <w:jc w:val="center"/>
              <w:rPr>
                <w:b/>
              </w:rPr>
            </w:pPr>
            <w:r w:rsidRPr="00163C03">
              <w:rPr>
                <w:b/>
              </w:rPr>
              <w:t>Skills</w:t>
            </w:r>
          </w:p>
        </w:tc>
      </w:tr>
      <w:tr w:rsidR="00BB47FF" w:rsidRPr="00163C03" w14:paraId="3FCD2B9A" w14:textId="77777777" w:rsidTr="00A81357">
        <w:trPr>
          <w:cantSplit/>
          <w:trHeight w:val="1043"/>
          <w:jc w:val="center"/>
        </w:trPr>
        <w:tc>
          <w:tcPr>
            <w:tcW w:w="1237" w:type="dxa"/>
            <w:textDirection w:val="btLr"/>
          </w:tcPr>
          <w:p w14:paraId="5EED5035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</w:p>
          <w:p w14:paraId="512AFC6F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Yellow Plus</w:t>
            </w:r>
          </w:p>
        </w:tc>
        <w:tc>
          <w:tcPr>
            <w:tcW w:w="3911" w:type="dxa"/>
          </w:tcPr>
          <w:p w14:paraId="79231FD6" w14:textId="77777777" w:rsidR="00BB47FF" w:rsidRDefault="00BB47FF" w:rsidP="00A8135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Understands how arrays are used in Python</w:t>
            </w:r>
          </w:p>
          <w:p w14:paraId="53895C10" w14:textId="77777777" w:rsidR="00BB47FF" w:rsidRPr="000C5899" w:rsidRDefault="00BB47FF" w:rsidP="00A8135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Understands how to use iteration in Python</w:t>
            </w:r>
          </w:p>
          <w:p w14:paraId="579DAD73" w14:textId="77777777" w:rsidR="00BB47FF" w:rsidRDefault="00BB47FF" w:rsidP="00A8135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Able to understand errors and debug code</w:t>
            </w:r>
          </w:p>
          <w:p w14:paraId="5713F43C" w14:textId="77777777" w:rsidR="00BB47FF" w:rsidRPr="000C5899" w:rsidRDefault="00BB47FF" w:rsidP="00A81357">
            <w:pPr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t>The programs work correctly (Assessment extension)</w:t>
            </w:r>
          </w:p>
        </w:tc>
        <w:tc>
          <w:tcPr>
            <w:tcW w:w="5513" w:type="dxa"/>
          </w:tcPr>
          <w:p w14:paraId="338D8B5F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use arrays in a program independently</w:t>
            </w:r>
          </w:p>
          <w:p w14:paraId="582892BA" w14:textId="77777777" w:rsidR="00BB47FF" w:rsidRPr="000C5899" w:rsidRDefault="00BB47FF" w:rsidP="00A81357">
            <w:pPr>
              <w:rPr>
                <w:sz w:val="24"/>
              </w:rPr>
            </w:pPr>
            <w:r w:rsidRPr="000C5899">
              <w:rPr>
                <w:sz w:val="24"/>
              </w:rPr>
              <w:t xml:space="preserve">Show independent </w:t>
            </w:r>
            <w:r>
              <w:rPr>
                <w:sz w:val="24"/>
              </w:rPr>
              <w:t>skills and can include a while loop in a program</w:t>
            </w:r>
          </w:p>
          <w:p w14:paraId="2791D3E5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debug programs and make them work correctly</w:t>
            </w:r>
          </w:p>
          <w:p w14:paraId="207AC85E" w14:textId="77777777" w:rsidR="00BB47FF" w:rsidRDefault="00BB47FF" w:rsidP="00A81357">
            <w:pPr>
              <w:rPr>
                <w:sz w:val="24"/>
              </w:rPr>
            </w:pPr>
          </w:p>
          <w:p w14:paraId="21657F43" w14:textId="77777777" w:rsidR="00BB47FF" w:rsidRDefault="00BB47FF" w:rsidP="00A81357">
            <w:pPr>
              <w:rPr>
                <w:sz w:val="24"/>
              </w:rPr>
            </w:pPr>
            <w:r w:rsidRPr="000C5899">
              <w:rPr>
                <w:sz w:val="24"/>
              </w:rPr>
              <w:t>Create</w:t>
            </w:r>
            <w:r>
              <w:rPr>
                <w:sz w:val="24"/>
              </w:rPr>
              <w:t xml:space="preserve"> a testing table to record tests to ensure program works (Assessment extension)</w:t>
            </w:r>
          </w:p>
          <w:p w14:paraId="4DD00142" w14:textId="77777777" w:rsidR="00BB47FF" w:rsidRPr="000C5899" w:rsidRDefault="00BB47FF" w:rsidP="00A81357">
            <w:pPr>
              <w:rPr>
                <w:sz w:val="24"/>
              </w:rPr>
            </w:pPr>
          </w:p>
        </w:tc>
      </w:tr>
      <w:tr w:rsidR="00BB47FF" w:rsidRPr="00163C03" w14:paraId="66782542" w14:textId="77777777" w:rsidTr="00A81357">
        <w:trPr>
          <w:cantSplit/>
          <w:trHeight w:val="1216"/>
          <w:jc w:val="center"/>
        </w:trPr>
        <w:tc>
          <w:tcPr>
            <w:tcW w:w="1237" w:type="dxa"/>
            <w:textDirection w:val="btLr"/>
          </w:tcPr>
          <w:p w14:paraId="3D0E78A1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</w:p>
          <w:p w14:paraId="6F368F7A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Yellow</w:t>
            </w:r>
          </w:p>
        </w:tc>
        <w:tc>
          <w:tcPr>
            <w:tcW w:w="3911" w:type="dxa"/>
          </w:tcPr>
          <w:p w14:paraId="1B2B371B" w14:textId="77777777" w:rsidR="00BB47FF" w:rsidRPr="000C5899" w:rsidRDefault="00BB47FF" w:rsidP="00A81357">
            <w:pPr>
              <w:rPr>
                <w:rFonts w:ascii="Bradley Hand ITC" w:hAnsi="Bradley Hand ITC"/>
                <w:sz w:val="24"/>
              </w:rPr>
            </w:pPr>
            <w:r>
              <w:rPr>
                <w:noProof/>
                <w:sz w:val="24"/>
                <w:lang w:eastAsia="en-GB"/>
              </w:rPr>
              <w:t>Understands the term Iteration</w:t>
            </w:r>
          </w:p>
          <w:p w14:paraId="63EDBCFB" w14:textId="77777777" w:rsidR="00BB47FF" w:rsidRDefault="00BB47FF" w:rsidP="00A81357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Understands the need to test programs using different inputs</w:t>
            </w:r>
          </w:p>
          <w:p w14:paraId="3277CF89" w14:textId="77777777" w:rsidR="00BB47FF" w:rsidRDefault="00BB47FF" w:rsidP="00A81357">
            <w:pPr>
              <w:rPr>
                <w:noProof/>
                <w:sz w:val="24"/>
                <w:lang w:eastAsia="en-GB"/>
              </w:rPr>
            </w:pPr>
          </w:p>
          <w:p w14:paraId="39619941" w14:textId="77777777" w:rsidR="00BB47FF" w:rsidRPr="000C5899" w:rsidRDefault="00BB47FF" w:rsidP="00A81357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Understands how variables change throughout the program</w:t>
            </w:r>
          </w:p>
        </w:tc>
        <w:tc>
          <w:tcPr>
            <w:tcW w:w="5513" w:type="dxa"/>
          </w:tcPr>
          <w:p w14:paraId="70412E53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create a program using iteration with some help</w:t>
            </w:r>
          </w:p>
          <w:p w14:paraId="0F9B0C95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Tests the possible inputs to ensure all sections of code work</w:t>
            </w:r>
          </w:p>
          <w:p w14:paraId="4A3E6F4B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explain how the variables work in a program</w:t>
            </w:r>
          </w:p>
          <w:p w14:paraId="58406ECE" w14:textId="77777777" w:rsidR="00BB47FF" w:rsidRDefault="00BB47FF" w:rsidP="00A81357">
            <w:pPr>
              <w:rPr>
                <w:sz w:val="24"/>
              </w:rPr>
            </w:pPr>
          </w:p>
          <w:p w14:paraId="3AE7B784" w14:textId="77777777" w:rsidR="00BB47FF" w:rsidRPr="00DE0C42" w:rsidRDefault="00BB47FF" w:rsidP="00A81357">
            <w:pPr>
              <w:rPr>
                <w:sz w:val="24"/>
              </w:rPr>
            </w:pPr>
          </w:p>
        </w:tc>
      </w:tr>
      <w:tr w:rsidR="00BB47FF" w:rsidRPr="00163C03" w14:paraId="5AA5AC33" w14:textId="77777777" w:rsidTr="00A81357">
        <w:trPr>
          <w:cantSplit/>
          <w:trHeight w:val="1212"/>
          <w:jc w:val="center"/>
        </w:trPr>
        <w:tc>
          <w:tcPr>
            <w:tcW w:w="1237" w:type="dxa"/>
            <w:textDirection w:val="btLr"/>
          </w:tcPr>
          <w:p w14:paraId="2A3A3ACE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</w:p>
          <w:p w14:paraId="16EEC4E9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Blue</w:t>
            </w:r>
          </w:p>
        </w:tc>
        <w:tc>
          <w:tcPr>
            <w:tcW w:w="3911" w:type="dxa"/>
          </w:tcPr>
          <w:p w14:paraId="6104CA7A" w14:textId="77777777" w:rsidR="00BB47FF" w:rsidRPr="0052625B" w:rsidRDefault="00BB47FF" w:rsidP="00A81357">
            <w:pPr>
              <w:rPr>
                <w:rFonts w:ascii="Calibri" w:hAnsi="Calibri"/>
                <w:sz w:val="24"/>
              </w:rPr>
            </w:pPr>
            <w:r w:rsidRPr="0052625B">
              <w:rPr>
                <w:rFonts w:ascii="Calibri" w:hAnsi="Calibri"/>
                <w:sz w:val="24"/>
              </w:rPr>
              <w:t>Understands how IF s</w:t>
            </w:r>
            <w:r>
              <w:rPr>
                <w:rFonts w:ascii="Calibri" w:hAnsi="Calibri"/>
                <w:sz w:val="24"/>
              </w:rPr>
              <w:t>tatements are used in a program</w:t>
            </w:r>
          </w:p>
          <w:p w14:paraId="0FD88E21" w14:textId="77777777" w:rsidR="00BB47FF" w:rsidRDefault="00BB47FF" w:rsidP="00A81357">
            <w:pPr>
              <w:rPr>
                <w:sz w:val="24"/>
              </w:rPr>
            </w:pPr>
            <w:r w:rsidRPr="0052625B">
              <w:rPr>
                <w:sz w:val="24"/>
              </w:rPr>
              <w:t xml:space="preserve">Understand how </w:t>
            </w:r>
            <w:r>
              <w:rPr>
                <w:sz w:val="24"/>
              </w:rPr>
              <w:t>variables are used in a program</w:t>
            </w:r>
          </w:p>
          <w:p w14:paraId="01D1395F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Understands the importance of indents in code</w:t>
            </w:r>
          </w:p>
          <w:p w14:paraId="52929986" w14:textId="77777777" w:rsidR="00BB47FF" w:rsidRPr="0052625B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Understands why you need a translator</w:t>
            </w:r>
          </w:p>
          <w:p w14:paraId="5D18835F" w14:textId="77777777" w:rsidR="00BB47FF" w:rsidRPr="000C5899" w:rsidRDefault="00BB47FF" w:rsidP="00A81357">
            <w:pPr>
              <w:rPr>
                <w:sz w:val="24"/>
              </w:rPr>
            </w:pPr>
          </w:p>
        </w:tc>
        <w:tc>
          <w:tcPr>
            <w:tcW w:w="5513" w:type="dxa"/>
          </w:tcPr>
          <w:p w14:paraId="1074AE41" w14:textId="77777777" w:rsidR="00BB47FF" w:rsidRPr="000C5899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 xml:space="preserve">Can create a program </w:t>
            </w:r>
            <w:r w:rsidRPr="000C5899">
              <w:rPr>
                <w:sz w:val="24"/>
              </w:rPr>
              <w:t>using IF</w:t>
            </w:r>
            <w:r>
              <w:rPr>
                <w:sz w:val="24"/>
              </w:rPr>
              <w:t xml:space="preserve"> ELIF and ELSE</w:t>
            </w:r>
            <w:r w:rsidRPr="000C5899">
              <w:rPr>
                <w:sz w:val="24"/>
              </w:rPr>
              <w:t xml:space="preserve"> </w:t>
            </w:r>
            <w:r>
              <w:rPr>
                <w:sz w:val="24"/>
              </w:rPr>
              <w:t>statements</w:t>
            </w:r>
            <w:r w:rsidRPr="000C5899">
              <w:rPr>
                <w:sz w:val="24"/>
              </w:rPr>
              <w:t>.</w:t>
            </w:r>
          </w:p>
          <w:p w14:paraId="674DA5D0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create a program using variables</w:t>
            </w:r>
          </w:p>
          <w:p w14:paraId="28DF113A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use indents in programs correctly</w:t>
            </w:r>
          </w:p>
          <w:p w14:paraId="10A4B0CB" w14:textId="77777777" w:rsidR="00BB47FF" w:rsidRDefault="00BB47FF" w:rsidP="00A81357">
            <w:pPr>
              <w:rPr>
                <w:sz w:val="24"/>
              </w:rPr>
            </w:pPr>
          </w:p>
          <w:p w14:paraId="191F239B" w14:textId="77777777" w:rsidR="00BB47FF" w:rsidRPr="000C5899" w:rsidRDefault="00BB47FF" w:rsidP="00A81357">
            <w:pPr>
              <w:rPr>
                <w:sz w:val="24"/>
              </w:rPr>
            </w:pPr>
          </w:p>
        </w:tc>
      </w:tr>
      <w:tr w:rsidR="00BB47FF" w:rsidRPr="00163C03" w14:paraId="1DE39B50" w14:textId="77777777" w:rsidTr="00A81357">
        <w:trPr>
          <w:cantSplit/>
          <w:trHeight w:val="972"/>
          <w:jc w:val="center"/>
        </w:trPr>
        <w:tc>
          <w:tcPr>
            <w:tcW w:w="1237" w:type="dxa"/>
            <w:textDirection w:val="btLr"/>
          </w:tcPr>
          <w:p w14:paraId="20CC17E4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</w:p>
          <w:p w14:paraId="50BD46DD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Green</w:t>
            </w:r>
          </w:p>
        </w:tc>
        <w:tc>
          <w:tcPr>
            <w:tcW w:w="3911" w:type="dxa"/>
          </w:tcPr>
          <w:p w14:paraId="08547F9B" w14:textId="77777777" w:rsidR="00BB47FF" w:rsidRDefault="00BB47FF" w:rsidP="00A8135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Understands how 3 different data </w:t>
            </w:r>
            <w:proofErr w:type="gramStart"/>
            <w:r>
              <w:rPr>
                <w:rFonts w:ascii="Calibri" w:hAnsi="Calibri"/>
                <w:sz w:val="24"/>
              </w:rPr>
              <w:t>types</w:t>
            </w:r>
            <w:proofErr w:type="gramEnd"/>
            <w:r>
              <w:rPr>
                <w:rFonts w:ascii="Calibri" w:hAnsi="Calibri"/>
                <w:sz w:val="24"/>
              </w:rPr>
              <w:t xml:space="preserve"> work</w:t>
            </w:r>
          </w:p>
          <w:p w14:paraId="2CAFFF54" w14:textId="77777777" w:rsidR="00BB47FF" w:rsidRDefault="00BB47FF" w:rsidP="00A8135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Understands the purpose of a flow chart</w:t>
            </w:r>
          </w:p>
          <w:p w14:paraId="76E2FED2" w14:textId="77777777" w:rsidR="00BB47FF" w:rsidRPr="000C5899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Understands the term sequence</w:t>
            </w:r>
            <w:r w:rsidRPr="000C5899">
              <w:rPr>
                <w:sz w:val="24"/>
              </w:rPr>
              <w:t xml:space="preserve"> </w:t>
            </w:r>
          </w:p>
          <w:p w14:paraId="7D56BF2A" w14:textId="77777777" w:rsidR="00BB47FF" w:rsidRPr="000C5899" w:rsidRDefault="00BB47FF" w:rsidP="00A81357">
            <w:pPr>
              <w:rPr>
                <w:sz w:val="24"/>
              </w:rPr>
            </w:pPr>
            <w:r>
              <w:rPr>
                <w:rFonts w:ascii="Calibri" w:hAnsi="Calibri"/>
                <w:sz w:val="24"/>
              </w:rPr>
              <w:t>Can create a simple program with some assistance</w:t>
            </w:r>
          </w:p>
        </w:tc>
        <w:tc>
          <w:tcPr>
            <w:tcW w:w="5513" w:type="dxa"/>
          </w:tcPr>
          <w:p w14:paraId="03F09849" w14:textId="77777777" w:rsidR="00BB47FF" w:rsidRDefault="00BB47FF" w:rsidP="00A81357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Can create a program using different data types (String, Integer, Float, Boolean)</w:t>
            </w:r>
          </w:p>
          <w:p w14:paraId="400EDCE5" w14:textId="77777777" w:rsidR="00BB47FF" w:rsidRDefault="00BB47FF" w:rsidP="00A81357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Can create a flow chart using the correct shapes</w:t>
            </w:r>
          </w:p>
          <w:p w14:paraId="153D15C2" w14:textId="77777777" w:rsidR="00BB47FF" w:rsidRPr="00DE0C42" w:rsidRDefault="00BB47FF" w:rsidP="00A81357">
            <w:pPr>
              <w:rPr>
                <w:sz w:val="24"/>
              </w:rPr>
            </w:pPr>
          </w:p>
          <w:p w14:paraId="637881C6" w14:textId="77777777" w:rsidR="00BB47FF" w:rsidRDefault="00BB47FF" w:rsidP="00A81357">
            <w:pPr>
              <w:rPr>
                <w:sz w:val="24"/>
              </w:rPr>
            </w:pPr>
          </w:p>
          <w:p w14:paraId="21178204" w14:textId="77777777" w:rsidR="00BB47FF" w:rsidRPr="000C5899" w:rsidRDefault="00BB47FF" w:rsidP="00A81357">
            <w:pPr>
              <w:rPr>
                <w:sz w:val="24"/>
              </w:rPr>
            </w:pPr>
          </w:p>
        </w:tc>
      </w:tr>
      <w:tr w:rsidR="00BB47FF" w:rsidRPr="00163C03" w14:paraId="4CD8841F" w14:textId="77777777" w:rsidTr="00A81357">
        <w:trPr>
          <w:cantSplit/>
          <w:trHeight w:val="972"/>
          <w:jc w:val="center"/>
        </w:trPr>
        <w:tc>
          <w:tcPr>
            <w:tcW w:w="1237" w:type="dxa"/>
            <w:textDirection w:val="btLr"/>
          </w:tcPr>
          <w:p w14:paraId="3FCA06F5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</w:p>
          <w:p w14:paraId="4479B600" w14:textId="77777777" w:rsidR="00BB47FF" w:rsidRPr="00163C03" w:rsidRDefault="00BB47FF" w:rsidP="00A81357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White</w:t>
            </w:r>
          </w:p>
        </w:tc>
        <w:tc>
          <w:tcPr>
            <w:tcW w:w="3911" w:type="dxa"/>
          </w:tcPr>
          <w:p w14:paraId="0C480568" w14:textId="77777777" w:rsidR="00BB47FF" w:rsidRPr="000C5899" w:rsidRDefault="00BB47FF" w:rsidP="00A81357">
            <w:pPr>
              <w:rPr>
                <w:sz w:val="24"/>
              </w:rPr>
            </w:pPr>
            <w:r w:rsidRPr="000C5899">
              <w:rPr>
                <w:sz w:val="24"/>
              </w:rPr>
              <w:t xml:space="preserve">Understands </w:t>
            </w:r>
            <w:r>
              <w:rPr>
                <w:sz w:val="24"/>
              </w:rPr>
              <w:t>the term ‘Programming Language’</w:t>
            </w:r>
          </w:p>
          <w:p w14:paraId="42040D5F" w14:textId="77777777" w:rsidR="00BB47FF" w:rsidRPr="0052625B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Understands the term algorithm</w:t>
            </w:r>
          </w:p>
          <w:p w14:paraId="3081BDE5" w14:textId="77777777" w:rsidR="00BB47FF" w:rsidRPr="000C5899" w:rsidRDefault="00BB47FF" w:rsidP="00A81357">
            <w:pPr>
              <w:rPr>
                <w:sz w:val="24"/>
              </w:rPr>
            </w:pPr>
          </w:p>
        </w:tc>
        <w:tc>
          <w:tcPr>
            <w:tcW w:w="5513" w:type="dxa"/>
          </w:tcPr>
          <w:p w14:paraId="7C5EBF7F" w14:textId="77777777" w:rsidR="00BB47FF" w:rsidRDefault="00BB47FF" w:rsidP="00A81357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Can create a simple program using Python</w:t>
            </w:r>
          </w:p>
          <w:p w14:paraId="59E56C03" w14:textId="77777777" w:rsidR="00BB47FF" w:rsidRPr="000C5899" w:rsidRDefault="00BB47FF" w:rsidP="00A81357">
            <w:pPr>
              <w:rPr>
                <w:rFonts w:ascii="Bradley Hand ITC" w:hAnsi="Bradley Hand ITC"/>
                <w:sz w:val="24"/>
              </w:rPr>
            </w:pPr>
            <w:r>
              <w:rPr>
                <w:noProof/>
                <w:sz w:val="24"/>
                <w:lang w:eastAsia="en-GB"/>
              </w:rPr>
              <w:t>Can copy code accurately and make a program run</w:t>
            </w:r>
          </w:p>
          <w:p w14:paraId="516D991D" w14:textId="77777777" w:rsidR="00BB47FF" w:rsidRPr="000C5899" w:rsidRDefault="00BB47FF" w:rsidP="00A81357">
            <w:pPr>
              <w:rPr>
                <w:rFonts w:ascii="Bradley Hand ITC" w:hAnsi="Bradley Hand ITC"/>
                <w:sz w:val="24"/>
              </w:rPr>
            </w:pPr>
          </w:p>
          <w:p w14:paraId="7497C832" w14:textId="77777777" w:rsidR="00BB47FF" w:rsidRDefault="00BB47FF" w:rsidP="00A81357">
            <w:pPr>
              <w:rPr>
                <w:sz w:val="24"/>
              </w:rPr>
            </w:pPr>
            <w:r>
              <w:rPr>
                <w:sz w:val="24"/>
              </w:rPr>
              <w:t>Can run a program independently to ensure it works</w:t>
            </w:r>
          </w:p>
          <w:p w14:paraId="7DE81E1F" w14:textId="77777777" w:rsidR="00BB47FF" w:rsidRPr="000C5899" w:rsidRDefault="00BB47FF" w:rsidP="00A81357">
            <w:pPr>
              <w:rPr>
                <w:sz w:val="24"/>
              </w:rPr>
            </w:pPr>
          </w:p>
        </w:tc>
      </w:tr>
    </w:tbl>
    <w:p w14:paraId="0765A147" w14:textId="77777777" w:rsidR="00635C50" w:rsidRPr="003B2FE2" w:rsidRDefault="00635C50" w:rsidP="005C3847"/>
    <w:sectPr w:rsidR="00635C50" w:rsidRPr="003B2FE2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B3AF3" w14:textId="77777777" w:rsidR="00046562" w:rsidRDefault="00046562" w:rsidP="007D2064">
      <w:pPr>
        <w:spacing w:after="0" w:line="240" w:lineRule="auto"/>
      </w:pPr>
      <w:r>
        <w:separator/>
      </w:r>
    </w:p>
  </w:endnote>
  <w:endnote w:type="continuationSeparator" w:id="0">
    <w:p w14:paraId="76D2ACC2" w14:textId="77777777" w:rsidR="00046562" w:rsidRDefault="00046562" w:rsidP="007D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33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F8C7F" w14:textId="2498F499" w:rsidR="006B4329" w:rsidRDefault="006B432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CEC81" w14:textId="77777777" w:rsidR="006B4329" w:rsidRDefault="006B43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EC2B6" w14:textId="77777777" w:rsidR="00046562" w:rsidRDefault="00046562" w:rsidP="007D2064">
      <w:pPr>
        <w:spacing w:after="0" w:line="240" w:lineRule="auto"/>
      </w:pPr>
      <w:r>
        <w:separator/>
      </w:r>
    </w:p>
  </w:footnote>
  <w:footnote w:type="continuationSeparator" w:id="0">
    <w:p w14:paraId="21993894" w14:textId="77777777" w:rsidR="00046562" w:rsidRDefault="00046562" w:rsidP="007D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0A246" w14:textId="126692C5" w:rsidR="007D2064" w:rsidRPr="007D2064" w:rsidRDefault="007D2064">
    <w:pPr>
      <w:pStyle w:val="Header"/>
      <w:rPr>
        <w:i/>
        <w:iCs/>
        <w:sz w:val="50"/>
        <w:szCs w:val="50"/>
      </w:rPr>
    </w:pPr>
    <w:r w:rsidRPr="007D2064">
      <w:rPr>
        <w:i/>
        <w:iCs/>
        <w:noProof/>
        <w:sz w:val="50"/>
        <w:szCs w:val="50"/>
        <w:lang w:eastAsia="en-GB"/>
      </w:rPr>
      <w:drawing>
        <wp:anchor distT="0" distB="0" distL="114300" distR="114300" simplePos="0" relativeHeight="251659264" behindDoc="1" locked="0" layoutInCell="1" allowOverlap="1" wp14:anchorId="14249500" wp14:editId="77E22875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505460" cy="443865"/>
          <wp:effectExtent l="0" t="0" r="8890" b="0"/>
          <wp:wrapTight wrapText="bothSides">
            <wp:wrapPolygon edited="0">
              <wp:start x="0" y="0"/>
              <wp:lineTo x="0" y="5562"/>
              <wp:lineTo x="5698" y="14833"/>
              <wp:lineTo x="7327" y="20395"/>
              <wp:lineTo x="8141" y="20395"/>
              <wp:lineTo x="13839" y="20395"/>
              <wp:lineTo x="15467" y="20395"/>
              <wp:lineTo x="16281" y="16687"/>
              <wp:lineTo x="15467" y="14833"/>
              <wp:lineTo x="21166" y="5562"/>
              <wp:lineTo x="21166" y="0"/>
              <wp:lineTo x="0" y="0"/>
            </wp:wrapPolygon>
          </wp:wrapTight>
          <wp:docPr id="1688" name="Picture 1688" descr="phoenix clear background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8" descr="phoenix clear background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2064">
      <w:rPr>
        <w:i/>
        <w:iCs/>
        <w:sz w:val="50"/>
        <w:szCs w:val="50"/>
      </w:rPr>
      <w:t>Stewards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00335"/>
    <w:multiLevelType w:val="hybridMultilevel"/>
    <w:tmpl w:val="5478D5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B0F3A"/>
    <w:multiLevelType w:val="hybridMultilevel"/>
    <w:tmpl w:val="B5D40C2E"/>
    <w:lvl w:ilvl="0" w:tplc="7EE0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62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C1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B4D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A5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AE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66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29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0CC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221FBB"/>
    <w:multiLevelType w:val="hybridMultilevel"/>
    <w:tmpl w:val="3618B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82403"/>
    <w:multiLevelType w:val="hybridMultilevel"/>
    <w:tmpl w:val="8D580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83AA7"/>
    <w:multiLevelType w:val="hybridMultilevel"/>
    <w:tmpl w:val="B0809FB2"/>
    <w:lvl w:ilvl="0" w:tplc="EBFA9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48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C8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A3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21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69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21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166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7E4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F895AB0"/>
    <w:multiLevelType w:val="hybridMultilevel"/>
    <w:tmpl w:val="29FAD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22911"/>
    <w:multiLevelType w:val="hybridMultilevel"/>
    <w:tmpl w:val="6A6872D2"/>
    <w:lvl w:ilvl="0" w:tplc="45BA8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1066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43E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42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2A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18AC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EA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417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689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780E52"/>
    <w:multiLevelType w:val="hybridMultilevel"/>
    <w:tmpl w:val="48BE3838"/>
    <w:lvl w:ilvl="0" w:tplc="240AE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CF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CE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2F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F6E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BEC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BE1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76A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16F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8291C6E"/>
    <w:multiLevelType w:val="hybridMultilevel"/>
    <w:tmpl w:val="99E6948E"/>
    <w:lvl w:ilvl="0" w:tplc="A85C4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14B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09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E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0C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4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7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E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8495433"/>
    <w:multiLevelType w:val="hybridMultilevel"/>
    <w:tmpl w:val="4D88E6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904AF"/>
    <w:multiLevelType w:val="hybridMultilevel"/>
    <w:tmpl w:val="CFB6F5DA"/>
    <w:lvl w:ilvl="0" w:tplc="6DA26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242D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D44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56C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C69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85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1E6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27B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E95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C91607"/>
    <w:multiLevelType w:val="hybridMultilevel"/>
    <w:tmpl w:val="7538878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5C9041CC"/>
    <w:multiLevelType w:val="hybridMultilevel"/>
    <w:tmpl w:val="7012D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BB02D6"/>
    <w:multiLevelType w:val="hybridMultilevel"/>
    <w:tmpl w:val="D3D2A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27E4D"/>
    <w:multiLevelType w:val="hybridMultilevel"/>
    <w:tmpl w:val="623633FE"/>
    <w:lvl w:ilvl="0" w:tplc="28AC91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8C4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7A4A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2BD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6E08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2EBDA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B096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68578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682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70B59"/>
    <w:multiLevelType w:val="hybridMultilevel"/>
    <w:tmpl w:val="1D5CD0CA"/>
    <w:lvl w:ilvl="0" w:tplc="650C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B63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6B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2ED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2B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43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83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4C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05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8C333BA"/>
    <w:multiLevelType w:val="hybridMultilevel"/>
    <w:tmpl w:val="6E96E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A6752"/>
    <w:multiLevelType w:val="hybridMultilevel"/>
    <w:tmpl w:val="10C6BBBA"/>
    <w:lvl w:ilvl="0" w:tplc="48AEA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088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20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A8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BE1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A7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CD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E4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4C2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F4C4960"/>
    <w:multiLevelType w:val="hybridMultilevel"/>
    <w:tmpl w:val="76C83CF6"/>
    <w:lvl w:ilvl="0" w:tplc="071283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26C4F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8EEA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4039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68B9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C2C5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D62F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C4D3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ADD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  <w:num w:numId="11">
    <w:abstractNumId w:val="15"/>
  </w:num>
  <w:num w:numId="12">
    <w:abstractNumId w:val="17"/>
  </w:num>
  <w:num w:numId="13">
    <w:abstractNumId w:val="14"/>
  </w:num>
  <w:num w:numId="14">
    <w:abstractNumId w:val="16"/>
  </w:num>
  <w:num w:numId="15">
    <w:abstractNumId w:val="3"/>
  </w:num>
  <w:num w:numId="16">
    <w:abstractNumId w:val="13"/>
  </w:num>
  <w:num w:numId="17">
    <w:abstractNumId w:val="0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3E"/>
    <w:rsid w:val="000027F8"/>
    <w:rsid w:val="00011E5E"/>
    <w:rsid w:val="00017703"/>
    <w:rsid w:val="00033C06"/>
    <w:rsid w:val="0003438C"/>
    <w:rsid w:val="00043B68"/>
    <w:rsid w:val="00046562"/>
    <w:rsid w:val="0005113E"/>
    <w:rsid w:val="000569E8"/>
    <w:rsid w:val="00074D1F"/>
    <w:rsid w:val="00080E93"/>
    <w:rsid w:val="0008270A"/>
    <w:rsid w:val="00086127"/>
    <w:rsid w:val="000A55C6"/>
    <w:rsid w:val="000B0C4E"/>
    <w:rsid w:val="000B7123"/>
    <w:rsid w:val="000B7285"/>
    <w:rsid w:val="000C607F"/>
    <w:rsid w:val="000E2563"/>
    <w:rsid w:val="000E3701"/>
    <w:rsid w:val="000E3B7D"/>
    <w:rsid w:val="000F1D1D"/>
    <w:rsid w:val="001078D8"/>
    <w:rsid w:val="001230D6"/>
    <w:rsid w:val="00126B16"/>
    <w:rsid w:val="00143CFB"/>
    <w:rsid w:val="00145BE5"/>
    <w:rsid w:val="00160BB1"/>
    <w:rsid w:val="00167D36"/>
    <w:rsid w:val="00170A2A"/>
    <w:rsid w:val="00170F9B"/>
    <w:rsid w:val="001716E5"/>
    <w:rsid w:val="001B3C14"/>
    <w:rsid w:val="001B6142"/>
    <w:rsid w:val="001B64A8"/>
    <w:rsid w:val="001C15B7"/>
    <w:rsid w:val="001D0C75"/>
    <w:rsid w:val="001D48F8"/>
    <w:rsid w:val="001E0CCD"/>
    <w:rsid w:val="001E3B98"/>
    <w:rsid w:val="001E6A5E"/>
    <w:rsid w:val="00204047"/>
    <w:rsid w:val="002052D7"/>
    <w:rsid w:val="00222E69"/>
    <w:rsid w:val="00226FF5"/>
    <w:rsid w:val="00237F5A"/>
    <w:rsid w:val="002516D9"/>
    <w:rsid w:val="00251FF5"/>
    <w:rsid w:val="00266DF7"/>
    <w:rsid w:val="00294EF0"/>
    <w:rsid w:val="002C1EF4"/>
    <w:rsid w:val="0030615F"/>
    <w:rsid w:val="0031134F"/>
    <w:rsid w:val="003306BE"/>
    <w:rsid w:val="00360CD2"/>
    <w:rsid w:val="00373731"/>
    <w:rsid w:val="00397D48"/>
    <w:rsid w:val="003B2FE2"/>
    <w:rsid w:val="003C7D56"/>
    <w:rsid w:val="003E743F"/>
    <w:rsid w:val="003F7037"/>
    <w:rsid w:val="00401F35"/>
    <w:rsid w:val="00420071"/>
    <w:rsid w:val="00423AD1"/>
    <w:rsid w:val="00433B45"/>
    <w:rsid w:val="00443399"/>
    <w:rsid w:val="004560B6"/>
    <w:rsid w:val="00460243"/>
    <w:rsid w:val="00491852"/>
    <w:rsid w:val="004933A9"/>
    <w:rsid w:val="004A5EC9"/>
    <w:rsid w:val="004B054B"/>
    <w:rsid w:val="004B2460"/>
    <w:rsid w:val="004B7479"/>
    <w:rsid w:val="004C398E"/>
    <w:rsid w:val="004D56FE"/>
    <w:rsid w:val="004E4D9C"/>
    <w:rsid w:val="004F102D"/>
    <w:rsid w:val="004F6567"/>
    <w:rsid w:val="00505A75"/>
    <w:rsid w:val="00512DE5"/>
    <w:rsid w:val="00544B8D"/>
    <w:rsid w:val="0054794C"/>
    <w:rsid w:val="00560CDC"/>
    <w:rsid w:val="00561D33"/>
    <w:rsid w:val="00571538"/>
    <w:rsid w:val="005717B4"/>
    <w:rsid w:val="005912FA"/>
    <w:rsid w:val="00597A00"/>
    <w:rsid w:val="005A7B8E"/>
    <w:rsid w:val="005C1149"/>
    <w:rsid w:val="005C3847"/>
    <w:rsid w:val="005D0174"/>
    <w:rsid w:val="005E26A7"/>
    <w:rsid w:val="005E54EA"/>
    <w:rsid w:val="005F1D57"/>
    <w:rsid w:val="006175B5"/>
    <w:rsid w:val="00625415"/>
    <w:rsid w:val="00635C50"/>
    <w:rsid w:val="006468EE"/>
    <w:rsid w:val="006579EA"/>
    <w:rsid w:val="00675F41"/>
    <w:rsid w:val="006958E9"/>
    <w:rsid w:val="006A2095"/>
    <w:rsid w:val="006B4329"/>
    <w:rsid w:val="006C65E4"/>
    <w:rsid w:val="006D39E5"/>
    <w:rsid w:val="006E4F05"/>
    <w:rsid w:val="006E7605"/>
    <w:rsid w:val="006E7624"/>
    <w:rsid w:val="006F36D4"/>
    <w:rsid w:val="007063F1"/>
    <w:rsid w:val="00707E80"/>
    <w:rsid w:val="0073091F"/>
    <w:rsid w:val="007438DB"/>
    <w:rsid w:val="00747E81"/>
    <w:rsid w:val="007956A5"/>
    <w:rsid w:val="007B44AC"/>
    <w:rsid w:val="007C1EE2"/>
    <w:rsid w:val="007D2064"/>
    <w:rsid w:val="007D78F4"/>
    <w:rsid w:val="007E302E"/>
    <w:rsid w:val="007F3234"/>
    <w:rsid w:val="007F3CDD"/>
    <w:rsid w:val="007F7FE2"/>
    <w:rsid w:val="00802E23"/>
    <w:rsid w:val="00803570"/>
    <w:rsid w:val="00814CC7"/>
    <w:rsid w:val="00824838"/>
    <w:rsid w:val="00862DCD"/>
    <w:rsid w:val="00884C74"/>
    <w:rsid w:val="00886511"/>
    <w:rsid w:val="00890CDD"/>
    <w:rsid w:val="008A694B"/>
    <w:rsid w:val="008B3238"/>
    <w:rsid w:val="008C1703"/>
    <w:rsid w:val="008F0411"/>
    <w:rsid w:val="00953629"/>
    <w:rsid w:val="00961377"/>
    <w:rsid w:val="00961767"/>
    <w:rsid w:val="009A4615"/>
    <w:rsid w:val="009B413B"/>
    <w:rsid w:val="009C224C"/>
    <w:rsid w:val="009D14D8"/>
    <w:rsid w:val="009D4E47"/>
    <w:rsid w:val="00A014E4"/>
    <w:rsid w:val="00A45CE4"/>
    <w:rsid w:val="00A626CB"/>
    <w:rsid w:val="00A657FF"/>
    <w:rsid w:val="00A65DE0"/>
    <w:rsid w:val="00A67761"/>
    <w:rsid w:val="00A95D17"/>
    <w:rsid w:val="00A97748"/>
    <w:rsid w:val="00AC73DA"/>
    <w:rsid w:val="00AE37EC"/>
    <w:rsid w:val="00B000A1"/>
    <w:rsid w:val="00B03094"/>
    <w:rsid w:val="00B17D18"/>
    <w:rsid w:val="00B20667"/>
    <w:rsid w:val="00B3343E"/>
    <w:rsid w:val="00B35B28"/>
    <w:rsid w:val="00B45655"/>
    <w:rsid w:val="00B61FCB"/>
    <w:rsid w:val="00B631C7"/>
    <w:rsid w:val="00B647FF"/>
    <w:rsid w:val="00B7116F"/>
    <w:rsid w:val="00B76266"/>
    <w:rsid w:val="00BA252C"/>
    <w:rsid w:val="00BB47FF"/>
    <w:rsid w:val="00BF57E9"/>
    <w:rsid w:val="00BF6A77"/>
    <w:rsid w:val="00C36468"/>
    <w:rsid w:val="00C41AB5"/>
    <w:rsid w:val="00C52EB6"/>
    <w:rsid w:val="00C6293D"/>
    <w:rsid w:val="00C85A3B"/>
    <w:rsid w:val="00C85EB3"/>
    <w:rsid w:val="00CA4EBF"/>
    <w:rsid w:val="00CD40E6"/>
    <w:rsid w:val="00CD622C"/>
    <w:rsid w:val="00CE0625"/>
    <w:rsid w:val="00CF754F"/>
    <w:rsid w:val="00D0608C"/>
    <w:rsid w:val="00D07A65"/>
    <w:rsid w:val="00D418BD"/>
    <w:rsid w:val="00D44E16"/>
    <w:rsid w:val="00D57F61"/>
    <w:rsid w:val="00D6726C"/>
    <w:rsid w:val="00D67BAD"/>
    <w:rsid w:val="00D80A1F"/>
    <w:rsid w:val="00D96B48"/>
    <w:rsid w:val="00DB448B"/>
    <w:rsid w:val="00DC2701"/>
    <w:rsid w:val="00DD5263"/>
    <w:rsid w:val="00DE11F6"/>
    <w:rsid w:val="00DF5ADF"/>
    <w:rsid w:val="00E001BD"/>
    <w:rsid w:val="00E07669"/>
    <w:rsid w:val="00E112F1"/>
    <w:rsid w:val="00E119D2"/>
    <w:rsid w:val="00E2100E"/>
    <w:rsid w:val="00E502B8"/>
    <w:rsid w:val="00E862E6"/>
    <w:rsid w:val="00E94041"/>
    <w:rsid w:val="00EA243C"/>
    <w:rsid w:val="00EC0CD5"/>
    <w:rsid w:val="00EE0E4C"/>
    <w:rsid w:val="00EF4B4E"/>
    <w:rsid w:val="00EF5427"/>
    <w:rsid w:val="00F244A7"/>
    <w:rsid w:val="00F40000"/>
    <w:rsid w:val="00F43961"/>
    <w:rsid w:val="00F50B65"/>
    <w:rsid w:val="00F56D8B"/>
    <w:rsid w:val="00F62AD2"/>
    <w:rsid w:val="00F81758"/>
    <w:rsid w:val="00F9063E"/>
    <w:rsid w:val="00FA4B17"/>
    <w:rsid w:val="00FB09DD"/>
    <w:rsid w:val="00FB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A948C"/>
  <w15:chartTrackingRefBased/>
  <w15:docId w15:val="{52F72C56-1C7A-49FC-9EC4-C4BFA0C9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4D8"/>
    <w:pPr>
      <w:keepNext/>
      <w:keepLines/>
      <w:spacing w:before="120" w:after="0" w:line="286" w:lineRule="auto"/>
      <w:outlineLvl w:val="1"/>
    </w:pPr>
    <w:rPr>
      <w:rFonts w:ascii="Arial" w:eastAsiaTheme="majorEastAsia" w:hAnsi="Arial" w:cstheme="majorBidi"/>
      <w:b/>
      <w:bCs/>
      <w:color w:val="4472C4" w:themeColor="accent1"/>
      <w:kern w:val="28"/>
      <w:sz w:val="28"/>
      <w:szCs w:val="26"/>
      <w:lang w:eastAsia="en-GB"/>
      <w14:ligatures w14:val="standard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2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E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18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58E9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64"/>
  </w:style>
  <w:style w:type="paragraph" w:styleId="Footer">
    <w:name w:val="footer"/>
    <w:basedOn w:val="Normal"/>
    <w:link w:val="Foot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64"/>
  </w:style>
  <w:style w:type="paragraph" w:styleId="BalloonText">
    <w:name w:val="Balloon Text"/>
    <w:basedOn w:val="Normal"/>
    <w:link w:val="BalloonTextChar"/>
    <w:uiPriority w:val="99"/>
    <w:semiHidden/>
    <w:unhideWhenUsed/>
    <w:rsid w:val="006B4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32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B7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D14D8"/>
    <w:rPr>
      <w:rFonts w:ascii="Arial" w:eastAsiaTheme="majorEastAsia" w:hAnsi="Arial" w:cstheme="majorBidi"/>
      <w:b/>
      <w:bCs/>
      <w:color w:val="4472C4" w:themeColor="accent1"/>
      <w:kern w:val="28"/>
      <w:sz w:val="28"/>
      <w:szCs w:val="26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2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D6726C"/>
    <w:pPr>
      <w:spacing w:before="240" w:after="120" w:line="286" w:lineRule="auto"/>
    </w:pPr>
    <w:rPr>
      <w:rFonts w:ascii="Arial" w:eastAsia="Times New Roman" w:hAnsi="Arial" w:cs="Calibri"/>
      <w:b/>
      <w:iCs/>
      <w:color w:val="000000" w:themeColor="text1"/>
      <w:kern w:val="28"/>
      <w:sz w:val="24"/>
      <w:szCs w:val="20"/>
      <w:lang w:eastAsia="en-GB"/>
      <w14:ligatures w14:val="standard"/>
      <w14:cntxtAlts/>
    </w:rPr>
  </w:style>
  <w:style w:type="character" w:customStyle="1" w:styleId="QuoteChar">
    <w:name w:val="Quote Char"/>
    <w:basedOn w:val="DefaultParagraphFont"/>
    <w:link w:val="Quote"/>
    <w:uiPriority w:val="29"/>
    <w:rsid w:val="00D6726C"/>
    <w:rPr>
      <w:rFonts w:ascii="Arial" w:eastAsia="Times New Roman" w:hAnsi="Arial" w:cs="Calibri"/>
      <w:b/>
      <w:iCs/>
      <w:color w:val="000000" w:themeColor="text1"/>
      <w:kern w:val="28"/>
      <w:sz w:val="24"/>
      <w:szCs w:val="20"/>
      <w:lang w:eastAsia="en-GB"/>
      <w14:ligatures w14:val="standard"/>
      <w14:cntxtAlts/>
    </w:rPr>
  </w:style>
  <w:style w:type="paragraph" w:customStyle="1" w:styleId="Default">
    <w:name w:val="Default"/>
    <w:rsid w:val="00E502B8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1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9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7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697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84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35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56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4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1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4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43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30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9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19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4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0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9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11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1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51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7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31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classroom.thenational.academy/lessons/crunching-numbers-6gtked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guides/zqp9kqt/revision/1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classroom.thenational.academy/lessons/first-steps-6ctk4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hyperlink" Target="https://www.python.org/downloads/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yperlink" Target="https://classroom.thenational.academy/units/intro-to-python-programming-9c22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1C2ACCE102D46A7DC11263B6ACBF0" ma:contentTypeVersion="12" ma:contentTypeDescription="Create a new document." ma:contentTypeScope="" ma:versionID="89458bc3541c3f2b4264b64fd7cc17cd">
  <xsd:schema xmlns:xsd="http://www.w3.org/2001/XMLSchema" xmlns:xs="http://www.w3.org/2001/XMLSchema" xmlns:p="http://schemas.microsoft.com/office/2006/metadata/properties" xmlns:ns3="539333e7-cff2-4b11-b77e-32dba52cf93b" xmlns:ns4="61d4ac73-524e-4e49-b529-b7ca612d4fdb" targetNamespace="http://schemas.microsoft.com/office/2006/metadata/properties" ma:root="true" ma:fieldsID="4720db5f9cef536eb20d5c8acb009bcc" ns3:_="" ns4:_="">
    <xsd:import namespace="539333e7-cff2-4b11-b77e-32dba52cf93b"/>
    <xsd:import namespace="61d4ac73-524e-4e49-b529-b7ca612d4f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333e7-cff2-4b11-b77e-32dba52cf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ac73-524e-4e49-b529-b7ca612d4fd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8359C3-D6B5-4413-B96C-7D16CFC112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19939-2021-4E4B-B4DE-8C0AF67AA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333e7-cff2-4b11-b77e-32dba52cf93b"/>
    <ds:schemaRef ds:uri="61d4ac73-524e-4e49-b529-b7ca612d4f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35D22-504D-43B2-B224-6066C7C0A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927</Words>
  <Characters>5289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Ashton McDuff</cp:lastModifiedBy>
  <cp:revision>2</cp:revision>
  <cp:lastPrinted>2020-07-10T12:25:00Z</cp:lastPrinted>
  <dcterms:created xsi:type="dcterms:W3CDTF">2021-12-15T12:26:00Z</dcterms:created>
  <dcterms:modified xsi:type="dcterms:W3CDTF">2021-12-15T12:26:00Z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0x0101006041C2ACCE102D46A7DC11263B6ACBF0</vt:lpwstr>
  </property>
</Properties>
</file>