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5962" w14:textId="001B467B" w:rsidR="007E302E" w:rsidRPr="006B4329" w:rsidRDefault="00D22ACF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Religious Education</w:t>
      </w:r>
      <w:r w:rsidR="006B4329" w:rsidRPr="006B4329">
        <w:rPr>
          <w:sz w:val="80"/>
          <w:szCs w:val="80"/>
          <w:u w:val="single"/>
        </w:rPr>
        <w:t xml:space="preserve"> </w:t>
      </w:r>
      <w:r w:rsidR="00C25057">
        <w:rPr>
          <w:sz w:val="80"/>
          <w:szCs w:val="80"/>
          <w:u w:val="single"/>
        </w:rPr>
        <w:t>Year 7</w:t>
      </w:r>
      <w:r w:rsidR="0005113E" w:rsidRPr="006B4329">
        <w:rPr>
          <w:sz w:val="80"/>
          <w:szCs w:val="80"/>
          <w:u w:val="single"/>
        </w:rPr>
        <w:t xml:space="preserve"> Autumn </w:t>
      </w:r>
      <w:r w:rsidR="00724C11">
        <w:rPr>
          <w:sz w:val="80"/>
          <w:szCs w:val="80"/>
          <w:u w:val="single"/>
        </w:rPr>
        <w:t>2</w:t>
      </w:r>
      <w:r w:rsidR="007D2064" w:rsidRPr="006B4329">
        <w:rPr>
          <w:sz w:val="80"/>
          <w:szCs w:val="80"/>
          <w:u w:val="single"/>
        </w:rPr>
        <w:t xml:space="preserve"> </w:t>
      </w:r>
      <w:r w:rsidR="006B4329">
        <w:rPr>
          <w:sz w:val="80"/>
          <w:szCs w:val="80"/>
          <w:u w:val="single"/>
        </w:rPr>
        <w:t>Blended Learning Booklet</w:t>
      </w:r>
    </w:p>
    <w:p w14:paraId="18F31171" w14:textId="776A0D62" w:rsidR="0005113E" w:rsidRPr="00D22ACF" w:rsidRDefault="00724C11" w:rsidP="005C3847">
      <w:pPr>
        <w:jc w:val="center"/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>Fundamentals of Christianity and Buddhism.</w:t>
      </w:r>
    </w:p>
    <w:p w14:paraId="4C10B28D" w14:textId="4D9701CF" w:rsidR="0005113E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Name</w:t>
      </w:r>
      <w:r w:rsidR="005C3847" w:rsidRPr="006B4329">
        <w:rPr>
          <w:sz w:val="50"/>
          <w:szCs w:val="50"/>
        </w:rPr>
        <w:t>:</w:t>
      </w:r>
    </w:p>
    <w:p w14:paraId="4395BF9E" w14:textId="3C1EB351" w:rsidR="003B2FE2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Form</w:t>
      </w:r>
      <w:r w:rsidR="005C3847" w:rsidRPr="006B4329">
        <w:rPr>
          <w:sz w:val="50"/>
          <w:szCs w:val="50"/>
        </w:rPr>
        <w:t>:</w:t>
      </w:r>
    </w:p>
    <w:p w14:paraId="1FAFA0B9" w14:textId="19C8DC64" w:rsidR="005C3847" w:rsidRPr="006B4329" w:rsidRDefault="005C3847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Aim to complete one lesson each week. Write out the title and LI and then complete the tasks. </w:t>
      </w:r>
    </w:p>
    <w:p w14:paraId="020F4271" w14:textId="5591E79C" w:rsidR="003B2FE2" w:rsidRPr="006B4329" w:rsidRDefault="003B2FE2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 xml:space="preserve">All video links are online using the ClassCharts link. </w:t>
      </w:r>
    </w:p>
    <w:p w14:paraId="6B03D254" w14:textId="25D2B0AB" w:rsidR="006B4329" w:rsidRPr="006B4329" w:rsidRDefault="005C3847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>The Knowledge Organiser on page</w:t>
      </w:r>
      <w:r w:rsidR="00E06D5C">
        <w:rPr>
          <w:i/>
          <w:iCs/>
          <w:sz w:val="28"/>
          <w:szCs w:val="28"/>
        </w:rPr>
        <w:t xml:space="preserve"> three</w:t>
      </w:r>
      <w:r w:rsidRPr="006B4329">
        <w:rPr>
          <w:i/>
          <w:iCs/>
          <w:sz w:val="28"/>
          <w:szCs w:val="28"/>
        </w:rPr>
        <w:t xml:space="preserve"> has all</w:t>
      </w:r>
      <w:r w:rsidR="007D2064" w:rsidRPr="006B4329">
        <w:rPr>
          <w:i/>
          <w:iCs/>
          <w:sz w:val="28"/>
          <w:szCs w:val="28"/>
        </w:rPr>
        <w:t xml:space="preserve"> the</w:t>
      </w:r>
      <w:r w:rsidRPr="006B4329">
        <w:rPr>
          <w:i/>
          <w:iCs/>
          <w:sz w:val="28"/>
          <w:szCs w:val="28"/>
        </w:rPr>
        <w:t xml:space="preserve"> key information and </w:t>
      </w:r>
      <w:r w:rsidR="007D2064" w:rsidRPr="006B4329">
        <w:rPr>
          <w:i/>
          <w:iCs/>
          <w:sz w:val="28"/>
          <w:szCs w:val="28"/>
        </w:rPr>
        <w:t>vocabulary</w:t>
      </w:r>
      <w:r w:rsidRPr="006B4329">
        <w:rPr>
          <w:i/>
          <w:iCs/>
          <w:sz w:val="28"/>
          <w:szCs w:val="28"/>
        </w:rPr>
        <w:t xml:space="preserve"> to help you with this unit. </w:t>
      </w:r>
    </w:p>
    <w:p w14:paraId="01D2BF80" w14:textId="1E51F221" w:rsidR="006B4329" w:rsidRPr="006B4329" w:rsidRDefault="006B4329">
      <w:pPr>
        <w:rPr>
          <w:i/>
          <w:iCs/>
          <w:sz w:val="28"/>
          <w:szCs w:val="28"/>
        </w:rPr>
      </w:pPr>
      <w:r w:rsidRPr="006B4329">
        <w:rPr>
          <w:i/>
          <w:iCs/>
          <w:sz w:val="28"/>
          <w:szCs w:val="28"/>
        </w:rPr>
        <w:t>Upload all work onto ClassCharts for feedback.</w:t>
      </w:r>
    </w:p>
    <w:p w14:paraId="4D8CE533" w14:textId="65101485" w:rsidR="002516D9" w:rsidRDefault="003F4A23" w:rsidP="00D35663">
      <w:pPr>
        <w:jc w:val="center"/>
      </w:pPr>
      <w:r>
        <w:rPr>
          <w:noProof/>
        </w:rPr>
        <w:drawing>
          <wp:inline distT="0" distB="0" distL="0" distR="0" wp14:anchorId="6E5589BB" wp14:editId="77DFF62C">
            <wp:extent cx="4903076" cy="23646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393" cy="237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86090" w14:textId="57C80CC9" w:rsidR="00A97748" w:rsidRDefault="005B1BE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09F5130" wp14:editId="37A84A2A">
            <wp:extent cx="5731510" cy="7720965"/>
            <wp:effectExtent l="0" t="0" r="2540" b="0"/>
            <wp:docPr id="8" name="Picture 8" descr="A display in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display in a stor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2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ACB04" w14:textId="603DBB17" w:rsidR="00A97748" w:rsidRDefault="00A97748">
      <w:pPr>
        <w:rPr>
          <w:sz w:val="32"/>
          <w:szCs w:val="32"/>
        </w:rPr>
      </w:pPr>
    </w:p>
    <w:p w14:paraId="1D91AB02" w14:textId="785A3FF1" w:rsidR="00A97748" w:rsidRDefault="00A97748">
      <w:pPr>
        <w:rPr>
          <w:sz w:val="32"/>
          <w:szCs w:val="32"/>
        </w:rPr>
      </w:pPr>
    </w:p>
    <w:p w14:paraId="10E226B5" w14:textId="4E31EE38" w:rsidR="004B2460" w:rsidRDefault="004B2460">
      <w:pPr>
        <w:rPr>
          <w:noProof/>
        </w:rPr>
      </w:pPr>
    </w:p>
    <w:p w14:paraId="5AE1B77C" w14:textId="40834F6B" w:rsidR="0005113E" w:rsidRDefault="0005113E"/>
    <w:p w14:paraId="36022CF1" w14:textId="0A95DD9C" w:rsidR="005C3847" w:rsidRDefault="00C82C02">
      <w:pPr>
        <w:rPr>
          <w:noProof/>
        </w:rPr>
      </w:pPr>
      <w:r>
        <w:rPr>
          <w:noProof/>
        </w:rPr>
        <w:drawing>
          <wp:inline distT="0" distB="0" distL="0" distR="0" wp14:anchorId="32634D44" wp14:editId="5D0C8D97">
            <wp:extent cx="8149953" cy="6102984"/>
            <wp:effectExtent l="0" t="508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64814" cy="611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FAC6A" w14:textId="0E5E3B7D" w:rsidR="00202561" w:rsidRPr="004560B6" w:rsidRDefault="007013D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01CDA37" wp14:editId="25759B2D">
            <wp:extent cx="8551543" cy="5967095"/>
            <wp:effectExtent l="0" t="3493" r="0" b="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60674" cy="5973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FF55E" w14:textId="6458415E" w:rsidR="006B4329" w:rsidRDefault="006B4329">
      <w:pPr>
        <w:rPr>
          <w:highlight w:val="yellow"/>
        </w:rPr>
      </w:pPr>
    </w:p>
    <w:p w14:paraId="28D0AA49" w14:textId="5F24F022" w:rsidR="00C42E1A" w:rsidRDefault="007013D3">
      <w:pPr>
        <w:rPr>
          <w:highlight w:val="yellow"/>
        </w:rPr>
      </w:pPr>
      <w:r>
        <w:rPr>
          <w:noProof/>
        </w:rPr>
        <w:lastRenderedPageBreak/>
        <w:drawing>
          <wp:inline distT="0" distB="0" distL="0" distR="0" wp14:anchorId="271D3839" wp14:editId="12B3A0A4">
            <wp:extent cx="8382569" cy="5815330"/>
            <wp:effectExtent l="6985" t="0" r="6985" b="6985"/>
            <wp:docPr id="7" name="Picture 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0215" cy="582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A2586" w14:textId="731E77A5" w:rsidR="00C42E1A" w:rsidRDefault="00C42E1A">
      <w:pPr>
        <w:rPr>
          <w:highlight w:val="yellow"/>
        </w:rPr>
      </w:pPr>
    </w:p>
    <w:p w14:paraId="2AD69D65" w14:textId="38F3388C" w:rsidR="0005113E" w:rsidRDefault="0005113E">
      <w:r w:rsidRPr="00664328">
        <w:rPr>
          <w:highlight w:val="yellow"/>
        </w:rPr>
        <w:lastRenderedPageBreak/>
        <w:t xml:space="preserve">Lesson </w:t>
      </w:r>
      <w:r w:rsidR="00BD76F0">
        <w:rPr>
          <w:highlight w:val="yellow"/>
        </w:rPr>
        <w:t>1</w:t>
      </w:r>
      <w:r w:rsidR="005C3847" w:rsidRPr="00664328">
        <w:rPr>
          <w:highlight w:val="yellow"/>
        </w:rPr>
        <w:t xml:space="preserve"> </w:t>
      </w:r>
      <w:r w:rsidR="00DE4085" w:rsidRPr="00664328">
        <w:rPr>
          <w:highlight w:val="yellow"/>
          <w:u w:val="single"/>
        </w:rPr>
        <w:t xml:space="preserve">Introduction to </w:t>
      </w:r>
      <w:r w:rsidR="008039AA">
        <w:rPr>
          <w:highlight w:val="yellow"/>
          <w:u w:val="single"/>
        </w:rPr>
        <w:t>Christianity</w:t>
      </w:r>
      <w:r w:rsidR="00DE4085" w:rsidRPr="00664328">
        <w:rPr>
          <w:highlight w:val="yellow"/>
          <w:u w:val="single"/>
        </w:rPr>
        <w:t>.</w:t>
      </w:r>
      <w:r w:rsidR="00DE4085">
        <w:rPr>
          <w:u w:val="single"/>
        </w:rPr>
        <w:t xml:space="preserve"> </w:t>
      </w:r>
    </w:p>
    <w:p w14:paraId="4A162CB1" w14:textId="35B4C9DF" w:rsidR="009D4E47" w:rsidRPr="004560B6" w:rsidRDefault="0005113E" w:rsidP="006958E9">
      <w:pPr>
        <w:numPr>
          <w:ilvl w:val="0"/>
          <w:numId w:val="1"/>
        </w:num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 xml:space="preserve">LI: </w:t>
      </w:r>
      <w:r w:rsidR="00DE4085">
        <w:rPr>
          <w:rFonts w:ascii="Calibri" w:eastAsia="Calibri" w:hAnsi="Calibri" w:cs="Times New Roman"/>
          <w:b/>
          <w:color w:val="0070C0"/>
        </w:rPr>
        <w:t xml:space="preserve">To </w:t>
      </w:r>
      <w:r w:rsidR="00142E6C">
        <w:rPr>
          <w:rFonts w:ascii="Calibri" w:eastAsia="Calibri" w:hAnsi="Calibri" w:cs="Times New Roman"/>
          <w:b/>
          <w:color w:val="0070C0"/>
        </w:rPr>
        <w:t xml:space="preserve">develop </w:t>
      </w:r>
      <w:r w:rsidR="002B6095">
        <w:rPr>
          <w:rFonts w:ascii="Calibri" w:eastAsia="Calibri" w:hAnsi="Calibri" w:cs="Times New Roman"/>
          <w:b/>
          <w:color w:val="0070C0"/>
        </w:rPr>
        <w:t xml:space="preserve">our </w:t>
      </w:r>
      <w:r w:rsidR="0000124D">
        <w:rPr>
          <w:rFonts w:ascii="Calibri" w:eastAsia="Calibri" w:hAnsi="Calibri" w:cs="Times New Roman"/>
          <w:b/>
          <w:color w:val="0070C0"/>
        </w:rPr>
        <w:t xml:space="preserve">understanding </w:t>
      </w:r>
      <w:r w:rsidR="002B6095">
        <w:rPr>
          <w:rFonts w:ascii="Calibri" w:eastAsia="Calibri" w:hAnsi="Calibri" w:cs="Times New Roman"/>
          <w:b/>
          <w:color w:val="0070C0"/>
        </w:rPr>
        <w:t xml:space="preserve">of the fundamentals of Christianity. </w:t>
      </w:r>
      <w:r w:rsidR="00623F63">
        <w:rPr>
          <w:rFonts w:ascii="Calibri" w:eastAsia="Calibri" w:hAnsi="Calibri" w:cs="Times New Roman"/>
          <w:b/>
          <w:color w:val="0070C0"/>
        </w:rPr>
        <w:t xml:space="preserve"> </w:t>
      </w:r>
    </w:p>
    <w:p w14:paraId="1BC78F59" w14:textId="77777777" w:rsidR="006958E9" w:rsidRPr="006958E9" w:rsidRDefault="006958E9" w:rsidP="005C3847">
      <w:pPr>
        <w:spacing w:after="200" w:line="240" w:lineRule="auto"/>
        <w:ind w:left="720"/>
        <w:contextualSpacing/>
        <w:rPr>
          <w:rFonts w:ascii="Calibri" w:eastAsia="Calibri" w:hAnsi="Calibri" w:cs="Times New Roman"/>
          <w:b/>
          <w:color w:val="0070C0"/>
          <w:sz w:val="20"/>
          <w:szCs w:val="20"/>
        </w:rPr>
      </w:pPr>
    </w:p>
    <w:p w14:paraId="1701639D" w14:textId="139B30C0" w:rsidR="0005113E" w:rsidRPr="005B63CA" w:rsidRDefault="008C442E">
      <w:pPr>
        <w:rPr>
          <w:b/>
          <w:bCs/>
          <w:u w:val="single"/>
        </w:rPr>
      </w:pPr>
      <w:r w:rsidRPr="005B63CA">
        <w:rPr>
          <w:b/>
          <w:bCs/>
          <w:u w:val="single"/>
        </w:rPr>
        <w:t xml:space="preserve">What do you </w:t>
      </w:r>
      <w:r w:rsidR="0000124D" w:rsidRPr="005B63CA">
        <w:rPr>
          <w:b/>
          <w:bCs/>
          <w:u w:val="single"/>
        </w:rPr>
        <w:t xml:space="preserve">already know about Christianity? </w:t>
      </w:r>
    </w:p>
    <w:p w14:paraId="537AAB44" w14:textId="18B80625" w:rsidR="00D14E71" w:rsidRDefault="0000124D" w:rsidP="0000124D">
      <w:pPr>
        <w:pStyle w:val="ListParagraph"/>
        <w:numPr>
          <w:ilvl w:val="0"/>
          <w:numId w:val="1"/>
        </w:numPr>
      </w:pPr>
      <w:r>
        <w:t xml:space="preserve">Create a mind map of everything you already know. </w:t>
      </w:r>
    </w:p>
    <w:p w14:paraId="66D089FD" w14:textId="7309929F" w:rsidR="0000124D" w:rsidRDefault="0000124D" w:rsidP="0000124D">
      <w:pPr>
        <w:pStyle w:val="ListParagraph"/>
        <w:numPr>
          <w:ilvl w:val="1"/>
          <w:numId w:val="1"/>
        </w:numPr>
      </w:pPr>
      <w:r>
        <w:t xml:space="preserve">Keywords </w:t>
      </w:r>
    </w:p>
    <w:p w14:paraId="514AC563" w14:textId="6C3A85AE" w:rsidR="0000124D" w:rsidRDefault="0000124D" w:rsidP="0000124D">
      <w:pPr>
        <w:pStyle w:val="ListParagraph"/>
        <w:numPr>
          <w:ilvl w:val="1"/>
          <w:numId w:val="1"/>
        </w:numPr>
      </w:pPr>
      <w:r>
        <w:t xml:space="preserve">Stories </w:t>
      </w:r>
    </w:p>
    <w:p w14:paraId="1C27659D" w14:textId="4F18BDAA" w:rsidR="0000124D" w:rsidRDefault="0000124D" w:rsidP="0000124D">
      <w:pPr>
        <w:pStyle w:val="ListParagraph"/>
        <w:numPr>
          <w:ilvl w:val="1"/>
          <w:numId w:val="1"/>
        </w:numPr>
      </w:pPr>
      <w:r>
        <w:t>Festivals</w:t>
      </w:r>
    </w:p>
    <w:p w14:paraId="17A3B43C" w14:textId="2A046FE7" w:rsidR="0074596F" w:rsidRDefault="0074596F" w:rsidP="005B63CA">
      <w:pPr>
        <w:pStyle w:val="ListParagraph"/>
        <w:numPr>
          <w:ilvl w:val="1"/>
          <w:numId w:val="1"/>
        </w:numPr>
      </w:pPr>
      <w:r>
        <w:t xml:space="preserve">People’s names. </w:t>
      </w:r>
    </w:p>
    <w:p w14:paraId="00441D71" w14:textId="77777777" w:rsidR="00136857" w:rsidRDefault="00136857" w:rsidP="009D4E4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Where did Christianity come from? </w:t>
      </w:r>
    </w:p>
    <w:p w14:paraId="43969846" w14:textId="28592DF0" w:rsidR="008C2000" w:rsidRDefault="00136857" w:rsidP="009D4E47">
      <w:pPr>
        <w:rPr>
          <w:b/>
          <w:bCs/>
          <w:u w:val="single"/>
        </w:rPr>
      </w:pPr>
      <w:r w:rsidRPr="00136857">
        <w:rPr>
          <w:noProof/>
        </w:rPr>
        <w:drawing>
          <wp:inline distT="0" distB="0" distL="0" distR="0" wp14:anchorId="24969BFD" wp14:editId="6BB36DD9">
            <wp:extent cx="5730419" cy="4210138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5131" b="10206"/>
                    <a:stretch/>
                  </pic:blipFill>
                  <pic:spPr bwMode="auto">
                    <a:xfrm>
                      <a:off x="0" y="0"/>
                      <a:ext cx="5742631" cy="421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26D29B" w14:textId="27AB1571" w:rsidR="00136857" w:rsidRDefault="00136857" w:rsidP="009D4E47">
      <w:pPr>
        <w:rPr>
          <w:b/>
          <w:bCs/>
          <w:u w:val="single"/>
        </w:rPr>
      </w:pPr>
    </w:p>
    <w:p w14:paraId="69626504" w14:textId="7ECA49E7" w:rsidR="00DB0872" w:rsidRDefault="00DB0872" w:rsidP="009D4E47">
      <w:pPr>
        <w:rPr>
          <w:b/>
          <w:bCs/>
          <w:u w:val="single"/>
        </w:rPr>
      </w:pPr>
    </w:p>
    <w:p w14:paraId="318221FF" w14:textId="685F0FDF" w:rsidR="00DB0872" w:rsidRDefault="00DB0872" w:rsidP="009D4E47">
      <w:pPr>
        <w:rPr>
          <w:b/>
          <w:bCs/>
          <w:u w:val="single"/>
        </w:rPr>
      </w:pPr>
    </w:p>
    <w:p w14:paraId="21F0CEDB" w14:textId="2E3C702A" w:rsidR="00DB0872" w:rsidRDefault="00DB0872" w:rsidP="009D4E47">
      <w:pPr>
        <w:rPr>
          <w:b/>
          <w:bCs/>
          <w:u w:val="single"/>
        </w:rPr>
      </w:pPr>
    </w:p>
    <w:p w14:paraId="5FA7D578" w14:textId="44B5511B" w:rsidR="00DB0872" w:rsidRDefault="00DB0872" w:rsidP="009D4E47">
      <w:pPr>
        <w:rPr>
          <w:b/>
          <w:bCs/>
          <w:u w:val="single"/>
        </w:rPr>
      </w:pPr>
    </w:p>
    <w:p w14:paraId="7AF563F4" w14:textId="33087E1A" w:rsidR="00DB0872" w:rsidRDefault="00DB0872" w:rsidP="009D4E47">
      <w:pPr>
        <w:rPr>
          <w:b/>
          <w:bCs/>
          <w:u w:val="single"/>
        </w:rPr>
      </w:pPr>
    </w:p>
    <w:p w14:paraId="67DA8C07" w14:textId="463AC78D" w:rsidR="00DB0872" w:rsidRDefault="00DB0872" w:rsidP="009D4E47">
      <w:pPr>
        <w:rPr>
          <w:b/>
          <w:bCs/>
          <w:u w:val="single"/>
        </w:rPr>
      </w:pPr>
    </w:p>
    <w:p w14:paraId="5D5E2A4B" w14:textId="509A3086" w:rsidR="00DB0872" w:rsidRDefault="00DB0872" w:rsidP="009D4E4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Christianity fundamentals. </w:t>
      </w:r>
      <w:r>
        <w:rPr>
          <w:b/>
          <w:bCs/>
          <w:noProof/>
          <w:u w:val="single"/>
        </w:rPr>
        <w:drawing>
          <wp:inline distT="0" distB="0" distL="0" distR="0" wp14:anchorId="19E22372" wp14:editId="53BCDB32">
            <wp:extent cx="5731510" cy="4752754"/>
            <wp:effectExtent l="0" t="0" r="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125" cy="4758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DD70B" w14:textId="008976E9" w:rsidR="00DB0872" w:rsidRDefault="00DB0872" w:rsidP="009D4E47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406BC06F" wp14:editId="60BFD444">
            <wp:extent cx="5731510" cy="3657600"/>
            <wp:effectExtent l="0" t="0" r="0" b="0"/>
            <wp:docPr id="6" name="Picture 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phical user interfac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934" cy="365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54453" w14:textId="77777777" w:rsidR="007C6954" w:rsidRDefault="007C6954" w:rsidP="004560B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Task </w:t>
      </w:r>
    </w:p>
    <w:p w14:paraId="5A01D9D3" w14:textId="007C9B0F" w:rsidR="00E6715E" w:rsidRDefault="00E6715E" w:rsidP="004560B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Research the following points and create a </w:t>
      </w:r>
      <w:r w:rsidR="00CC7BAA">
        <w:rPr>
          <w:b/>
          <w:bCs/>
          <w:u w:val="single"/>
        </w:rPr>
        <w:t>poster.</w:t>
      </w:r>
      <w:r>
        <w:rPr>
          <w:b/>
          <w:bCs/>
          <w:u w:val="single"/>
        </w:rPr>
        <w:t xml:space="preserve"> </w:t>
      </w:r>
    </w:p>
    <w:p w14:paraId="49DBDE58" w14:textId="78B88832" w:rsidR="004560B6" w:rsidRDefault="00CC7BAA" w:rsidP="00E6715E">
      <w:pPr>
        <w:pStyle w:val="ListParagraph"/>
        <w:numPr>
          <w:ilvl w:val="0"/>
          <w:numId w:val="1"/>
        </w:numPr>
      </w:pPr>
      <w:r>
        <w:t xml:space="preserve">When was </w:t>
      </w:r>
      <w:r w:rsidR="004C7A87">
        <w:t>Christianity</w:t>
      </w:r>
      <w:r>
        <w:t xml:space="preserve"> founded? </w:t>
      </w:r>
    </w:p>
    <w:p w14:paraId="3FD406FD" w14:textId="3323CFF0" w:rsidR="000C0FF0" w:rsidRDefault="000C0FF0" w:rsidP="00E6715E">
      <w:pPr>
        <w:pStyle w:val="ListParagraph"/>
        <w:numPr>
          <w:ilvl w:val="0"/>
          <w:numId w:val="1"/>
        </w:numPr>
      </w:pPr>
      <w:r>
        <w:t xml:space="preserve">What does the religions symbol look like? </w:t>
      </w:r>
    </w:p>
    <w:p w14:paraId="7FECFFC1" w14:textId="4D7292B1" w:rsidR="000C0FF0" w:rsidRDefault="000C0FF0" w:rsidP="00E6715E">
      <w:pPr>
        <w:pStyle w:val="ListParagraph"/>
        <w:numPr>
          <w:ilvl w:val="0"/>
          <w:numId w:val="1"/>
        </w:numPr>
      </w:pPr>
      <w:r>
        <w:t xml:space="preserve">What is the name of the religious text? </w:t>
      </w:r>
    </w:p>
    <w:p w14:paraId="3F727F1F" w14:textId="451F592E" w:rsidR="000C0FF0" w:rsidRDefault="000C0FF0" w:rsidP="00E6715E">
      <w:pPr>
        <w:pStyle w:val="ListParagraph"/>
        <w:numPr>
          <w:ilvl w:val="0"/>
          <w:numId w:val="1"/>
        </w:numPr>
      </w:pPr>
      <w:r>
        <w:t xml:space="preserve">What is the place of worship called? </w:t>
      </w:r>
    </w:p>
    <w:p w14:paraId="5EAD2036" w14:textId="4F8D5380" w:rsidR="00370B3C" w:rsidRDefault="00370B3C" w:rsidP="00370B3C">
      <w:pPr>
        <w:pStyle w:val="ListParagraph"/>
        <w:numPr>
          <w:ilvl w:val="1"/>
          <w:numId w:val="1"/>
        </w:numPr>
      </w:pPr>
      <w:r>
        <w:t xml:space="preserve">What happens there? </w:t>
      </w:r>
    </w:p>
    <w:p w14:paraId="3DE6F78A" w14:textId="7BC92C30" w:rsidR="000C0FF0" w:rsidRDefault="00370B3C" w:rsidP="00E6715E">
      <w:pPr>
        <w:pStyle w:val="ListParagraph"/>
        <w:numPr>
          <w:ilvl w:val="0"/>
          <w:numId w:val="1"/>
        </w:numPr>
      </w:pPr>
      <w:r>
        <w:t xml:space="preserve">Any festivals associated with the religion. </w:t>
      </w:r>
    </w:p>
    <w:p w14:paraId="69F918BD" w14:textId="586ED6AB" w:rsidR="00A15CB7" w:rsidRPr="007C6954" w:rsidRDefault="004C7A87" w:rsidP="00913F5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The key individuals within the faith. </w:t>
      </w:r>
    </w:p>
    <w:p w14:paraId="1AC5B2BB" w14:textId="0A49B839" w:rsidR="00664328" w:rsidRPr="00664328" w:rsidRDefault="004D56FE" w:rsidP="009D4E47">
      <w:pPr>
        <w:rPr>
          <w:u w:val="single"/>
        </w:rPr>
      </w:pPr>
      <w:r w:rsidRPr="00664328">
        <w:rPr>
          <w:b/>
          <w:bCs/>
          <w:u w:val="single"/>
        </w:rPr>
        <w:t xml:space="preserve">Homework: </w:t>
      </w:r>
    </w:p>
    <w:p w14:paraId="1196C415" w14:textId="0895EE9E" w:rsidR="00664328" w:rsidRPr="006F2834" w:rsidRDefault="00664328" w:rsidP="006F2834">
      <w:pPr>
        <w:rPr>
          <w:highlight w:val="yellow"/>
        </w:rPr>
      </w:pPr>
      <w:r>
        <w:t xml:space="preserve">1) </w:t>
      </w:r>
      <w:r w:rsidR="006F2834" w:rsidRPr="006F2834">
        <w:t>Research the</w:t>
      </w:r>
      <w:r w:rsidR="006F2834">
        <w:t xml:space="preserve"> Christian</w:t>
      </w:r>
      <w:r w:rsidR="006F2834" w:rsidRPr="006F2834">
        <w:t xml:space="preserve"> creation story</w:t>
      </w:r>
      <w:r w:rsidR="006F2834">
        <w:t xml:space="preserve">. </w:t>
      </w:r>
      <w:r w:rsidR="006F2834" w:rsidRPr="006F2834">
        <w:t xml:space="preserve">  </w:t>
      </w:r>
    </w:p>
    <w:p w14:paraId="266F9BB6" w14:textId="77777777" w:rsidR="00664328" w:rsidRDefault="00664328" w:rsidP="009D4E47">
      <w:pPr>
        <w:rPr>
          <w:highlight w:val="yellow"/>
        </w:rPr>
      </w:pPr>
    </w:p>
    <w:p w14:paraId="3FA6A5F7" w14:textId="3344354F" w:rsidR="00D62279" w:rsidRDefault="00D62279" w:rsidP="00D62279">
      <w:r w:rsidRPr="00664328">
        <w:rPr>
          <w:highlight w:val="yellow"/>
        </w:rPr>
        <w:t xml:space="preserve">Lesson </w:t>
      </w:r>
      <w:r w:rsidR="00EE201D">
        <w:rPr>
          <w:highlight w:val="yellow"/>
        </w:rPr>
        <w:t>2</w:t>
      </w:r>
      <w:r w:rsidR="00CA750D">
        <w:rPr>
          <w:highlight w:val="yellow"/>
        </w:rPr>
        <w:t xml:space="preserve"> The story of creation</w:t>
      </w:r>
      <w:r w:rsidRPr="00664328">
        <w:rPr>
          <w:highlight w:val="yellow"/>
          <w:u w:val="single"/>
        </w:rPr>
        <w:t>.</w:t>
      </w:r>
      <w:r>
        <w:rPr>
          <w:u w:val="single"/>
        </w:rPr>
        <w:t xml:space="preserve"> </w:t>
      </w:r>
    </w:p>
    <w:p w14:paraId="24016F1A" w14:textId="05B3AA9D" w:rsidR="00664328" w:rsidRPr="00D44EFC" w:rsidRDefault="00D62279" w:rsidP="00D44EFC">
      <w:pPr>
        <w:pStyle w:val="ListParagraph"/>
        <w:numPr>
          <w:ilvl w:val="0"/>
          <w:numId w:val="27"/>
        </w:numPr>
        <w:spacing w:line="240" w:lineRule="auto"/>
      </w:pPr>
      <w:r w:rsidRPr="00D44EFC">
        <w:rPr>
          <w:rFonts w:ascii="Calibri" w:eastAsia="Calibri" w:hAnsi="Calibri" w:cs="Times New Roman"/>
          <w:b/>
          <w:color w:val="0070C0"/>
        </w:rPr>
        <w:t xml:space="preserve">LI: To </w:t>
      </w:r>
      <w:r w:rsidR="00CA750D" w:rsidRPr="00D44EFC">
        <w:rPr>
          <w:rFonts w:ascii="Calibri" w:eastAsia="Calibri" w:hAnsi="Calibri" w:cs="Times New Roman"/>
          <w:b/>
          <w:color w:val="0070C0"/>
        </w:rPr>
        <w:t>identify the Cristian beliefs about creation</w:t>
      </w:r>
      <w:r w:rsidR="00D44EFC" w:rsidRPr="00D44EFC">
        <w:rPr>
          <w:rFonts w:ascii="Calibri" w:eastAsia="Calibri" w:hAnsi="Calibri" w:cs="Times New Roman"/>
          <w:b/>
          <w:color w:val="0070C0"/>
        </w:rPr>
        <w:t>.</w:t>
      </w:r>
    </w:p>
    <w:p w14:paraId="5893AA88" w14:textId="0E018CF8" w:rsidR="005B63CA" w:rsidRPr="005B63CA" w:rsidRDefault="005B63CA" w:rsidP="005B63CA">
      <w:pPr>
        <w:rPr>
          <w:b/>
          <w:bCs/>
          <w:u w:val="single"/>
        </w:rPr>
      </w:pPr>
      <w:r w:rsidRPr="005B63CA">
        <w:rPr>
          <w:b/>
          <w:bCs/>
          <w:u w:val="single"/>
        </w:rPr>
        <w:t xml:space="preserve">What do you already know about </w:t>
      </w:r>
      <w:r>
        <w:rPr>
          <w:b/>
          <w:bCs/>
          <w:u w:val="single"/>
        </w:rPr>
        <w:t xml:space="preserve">the </w:t>
      </w:r>
      <w:r w:rsidRPr="005B63CA">
        <w:rPr>
          <w:b/>
          <w:bCs/>
          <w:u w:val="single"/>
        </w:rPr>
        <w:t>Christian</w:t>
      </w:r>
      <w:r>
        <w:rPr>
          <w:b/>
          <w:bCs/>
          <w:u w:val="single"/>
        </w:rPr>
        <w:t xml:space="preserve"> story of creation</w:t>
      </w:r>
      <w:r w:rsidRPr="005B63CA">
        <w:rPr>
          <w:b/>
          <w:bCs/>
          <w:u w:val="single"/>
        </w:rPr>
        <w:t xml:space="preserve">? </w:t>
      </w:r>
    </w:p>
    <w:p w14:paraId="340211A0" w14:textId="562054C4" w:rsidR="005B63CA" w:rsidRDefault="005B63CA" w:rsidP="005B63CA">
      <w:pPr>
        <w:pStyle w:val="ListParagraph"/>
        <w:numPr>
          <w:ilvl w:val="0"/>
          <w:numId w:val="1"/>
        </w:numPr>
      </w:pPr>
      <w:r>
        <w:t xml:space="preserve">Create a mind map of everything you already know about creation. </w:t>
      </w:r>
    </w:p>
    <w:p w14:paraId="3160CE21" w14:textId="77777777" w:rsidR="00C14674" w:rsidRDefault="00C14674" w:rsidP="00C14674"/>
    <w:p w14:paraId="7A93E8B1" w14:textId="77777777" w:rsidR="00C14674" w:rsidRDefault="00C14674" w:rsidP="00C14674">
      <w:pPr>
        <w:pStyle w:val="ListParagraph"/>
        <w:numPr>
          <w:ilvl w:val="0"/>
          <w:numId w:val="29"/>
        </w:numPr>
      </w:pPr>
      <w:r>
        <w:t xml:space="preserve">Video to support creation story knowledge. </w:t>
      </w:r>
    </w:p>
    <w:p w14:paraId="1CE81823" w14:textId="24A5755B" w:rsidR="00C14674" w:rsidRPr="00C14674" w:rsidRDefault="006D509A" w:rsidP="00C14674">
      <w:hyperlink r:id="rId18" w:history="1">
        <w:r w:rsidR="00C14674" w:rsidRPr="00C14674">
          <w:rPr>
            <w:rStyle w:val="Hyperlink"/>
          </w:rPr>
          <w:t>https://www.youtube.com/watch?v=teu7BCZTgDs</w:t>
        </w:r>
      </w:hyperlink>
      <w:r w:rsidR="00C14674" w:rsidRPr="00C14674">
        <w:t xml:space="preserve"> </w:t>
      </w:r>
    </w:p>
    <w:p w14:paraId="51555355" w14:textId="0BC13366" w:rsidR="00372DCA" w:rsidRDefault="00372DCA" w:rsidP="00372DC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Research the creation story and explain. </w:t>
      </w:r>
    </w:p>
    <w:p w14:paraId="74A7A42A" w14:textId="77777777" w:rsidR="00372DCA" w:rsidRDefault="00372DCA" w:rsidP="00372DCA">
      <w:pPr>
        <w:pStyle w:val="ListParagraph"/>
        <w:numPr>
          <w:ilvl w:val="0"/>
          <w:numId w:val="1"/>
        </w:numPr>
      </w:pPr>
      <w:r>
        <w:t>What did God create on each day?</w:t>
      </w:r>
    </w:p>
    <w:p w14:paraId="6C381D22" w14:textId="1C862E7B" w:rsidR="007E3922" w:rsidRDefault="007E3922" w:rsidP="00372DCA">
      <w:pPr>
        <w:pStyle w:val="ListParagraph"/>
        <w:numPr>
          <w:ilvl w:val="0"/>
          <w:numId w:val="1"/>
        </w:numPr>
      </w:pPr>
      <w:r>
        <w:t>What was the role of the Holy Spirit throughout creation</w:t>
      </w:r>
      <w:r w:rsidR="00952D08">
        <w:t>?</w:t>
      </w:r>
      <w:r>
        <w:t xml:space="preserve"> </w:t>
      </w:r>
    </w:p>
    <w:p w14:paraId="5C6A6DE2" w14:textId="3EB8902D" w:rsidR="009107CC" w:rsidRDefault="009107CC" w:rsidP="009107CC"/>
    <w:p w14:paraId="497FDFA5" w14:textId="49B399DA" w:rsidR="009107CC" w:rsidRDefault="009107CC" w:rsidP="009107CC"/>
    <w:p w14:paraId="0A222308" w14:textId="5AA68D6C" w:rsidR="009107CC" w:rsidRDefault="009107CC" w:rsidP="009107CC"/>
    <w:p w14:paraId="428C45D2" w14:textId="1A5F5E1C" w:rsidR="009107CC" w:rsidRDefault="009107CC" w:rsidP="009107CC"/>
    <w:p w14:paraId="57AA2353" w14:textId="351A081C" w:rsidR="009107CC" w:rsidRDefault="009107CC" w:rsidP="009107CC"/>
    <w:p w14:paraId="42B5F5A9" w14:textId="599E25EA" w:rsidR="009107CC" w:rsidRDefault="009107CC" w:rsidP="009107CC"/>
    <w:p w14:paraId="232173D3" w14:textId="55653C1E" w:rsidR="009107CC" w:rsidRDefault="009107CC" w:rsidP="009107CC"/>
    <w:p w14:paraId="27C03C44" w14:textId="14D4CFBA" w:rsidR="009107CC" w:rsidRDefault="009107CC" w:rsidP="009107CC"/>
    <w:p w14:paraId="4331CFF0" w14:textId="6902FAF5" w:rsidR="009107CC" w:rsidRDefault="009107CC" w:rsidP="009107CC"/>
    <w:p w14:paraId="326281DD" w14:textId="081CD49A" w:rsidR="009107CC" w:rsidRDefault="009107CC" w:rsidP="009107CC"/>
    <w:p w14:paraId="5514DF33" w14:textId="1CC39DC4" w:rsidR="009107CC" w:rsidRDefault="009107CC" w:rsidP="009107CC"/>
    <w:p w14:paraId="516ABAF2" w14:textId="477459B8" w:rsidR="00372DCA" w:rsidRDefault="009107CC" w:rsidP="007E3922">
      <w:r w:rsidRPr="009107CC">
        <w:rPr>
          <w:b/>
          <w:bCs/>
          <w:u w:val="single"/>
        </w:rPr>
        <w:t xml:space="preserve">DARTS </w:t>
      </w:r>
      <w:r>
        <w:rPr>
          <w:noProof/>
        </w:rPr>
        <w:drawing>
          <wp:inline distT="0" distB="0" distL="0" distR="0" wp14:anchorId="4966B74B" wp14:editId="32233CF0">
            <wp:extent cx="5731510" cy="4359349"/>
            <wp:effectExtent l="0" t="0" r="0" b="0"/>
            <wp:docPr id="9" name="Picture 9" descr="A picture containing television, screen, photo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levision, screen, photo, monito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838" cy="436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64406" w14:textId="5C4C7BEE" w:rsidR="00664328" w:rsidRPr="00CD1908" w:rsidRDefault="009107CC" w:rsidP="009D4E47">
      <w:pPr>
        <w:rPr>
          <w:b/>
          <w:bCs/>
          <w:u w:val="single"/>
        </w:rPr>
      </w:pPr>
      <w:r w:rsidRPr="00CD1908">
        <w:rPr>
          <w:b/>
          <w:bCs/>
          <w:u w:val="single"/>
        </w:rPr>
        <w:t>Key questions</w:t>
      </w:r>
    </w:p>
    <w:p w14:paraId="58BB6BEF" w14:textId="77777777" w:rsidR="004B1E88" w:rsidRPr="004B1E88" w:rsidRDefault="004B1E88" w:rsidP="004B1E88">
      <w:pPr>
        <w:numPr>
          <w:ilvl w:val="0"/>
          <w:numId w:val="31"/>
        </w:numPr>
      </w:pPr>
      <w:r w:rsidRPr="004B1E88">
        <w:t xml:space="preserve">Who do you blame for the creation of sin? (Adam, Eve, both, the devil, God)? </w:t>
      </w:r>
    </w:p>
    <w:p w14:paraId="2928A743" w14:textId="77777777" w:rsidR="004B1E88" w:rsidRPr="004B1E88" w:rsidRDefault="004B1E88" w:rsidP="004B1E88">
      <w:pPr>
        <w:rPr>
          <w:color w:val="FF0000"/>
        </w:rPr>
      </w:pPr>
      <w:r w:rsidRPr="004B1E88">
        <w:rPr>
          <w:color w:val="FF0000"/>
        </w:rPr>
        <w:t xml:space="preserve">I think that……. is to blame for the creation of sin because… </w:t>
      </w:r>
    </w:p>
    <w:p w14:paraId="17A57D59" w14:textId="77777777" w:rsidR="004B1E88" w:rsidRPr="004B1E88" w:rsidRDefault="004B1E88" w:rsidP="004B1E88">
      <w:pPr>
        <w:numPr>
          <w:ilvl w:val="0"/>
          <w:numId w:val="32"/>
        </w:numPr>
      </w:pPr>
      <w:r w:rsidRPr="004B1E88">
        <w:t>Do you think God was harsh to make them leave the Garden of Eden for disobeying him?</w:t>
      </w:r>
    </w:p>
    <w:p w14:paraId="42C6882A" w14:textId="77777777" w:rsidR="004B1E88" w:rsidRPr="004B1E88" w:rsidRDefault="004B1E88" w:rsidP="004B1E88">
      <w:pPr>
        <w:rPr>
          <w:color w:val="FF0000"/>
        </w:rPr>
      </w:pPr>
      <w:r w:rsidRPr="004B1E88">
        <w:rPr>
          <w:color w:val="FF0000"/>
        </w:rPr>
        <w:t>I believe that God was / was not harsh to make Adam and Eve leave the Garden of Eden because…</w:t>
      </w:r>
    </w:p>
    <w:p w14:paraId="55627C03" w14:textId="77777777" w:rsidR="004B1E88" w:rsidRPr="004B1E88" w:rsidRDefault="004B1E88" w:rsidP="004B1E88">
      <w:pPr>
        <w:numPr>
          <w:ilvl w:val="0"/>
          <w:numId w:val="33"/>
        </w:numPr>
      </w:pPr>
      <w:r w:rsidRPr="004B1E88">
        <w:t>What would you have done if you were either;</w:t>
      </w:r>
    </w:p>
    <w:p w14:paraId="3E3C673E" w14:textId="77777777" w:rsidR="004B1E88" w:rsidRPr="004B1E88" w:rsidRDefault="004B1E88" w:rsidP="004B1E88">
      <w:pPr>
        <w:numPr>
          <w:ilvl w:val="1"/>
          <w:numId w:val="33"/>
        </w:numPr>
      </w:pPr>
      <w:r w:rsidRPr="004B1E88">
        <w:t>Adam</w:t>
      </w:r>
    </w:p>
    <w:p w14:paraId="2E517B6F" w14:textId="77777777" w:rsidR="004B1E88" w:rsidRPr="004B1E88" w:rsidRDefault="004B1E88" w:rsidP="004B1E88">
      <w:pPr>
        <w:numPr>
          <w:ilvl w:val="1"/>
          <w:numId w:val="33"/>
        </w:numPr>
      </w:pPr>
      <w:r w:rsidRPr="004B1E88">
        <w:t xml:space="preserve">Eve </w:t>
      </w:r>
    </w:p>
    <w:p w14:paraId="06F916DD" w14:textId="77777777" w:rsidR="004B1E88" w:rsidRPr="004B1E88" w:rsidRDefault="004B1E88" w:rsidP="004B1E88">
      <w:pPr>
        <w:numPr>
          <w:ilvl w:val="1"/>
          <w:numId w:val="33"/>
        </w:numPr>
      </w:pPr>
      <w:r w:rsidRPr="004B1E88">
        <w:t>God</w:t>
      </w:r>
    </w:p>
    <w:p w14:paraId="1CEEBEFB" w14:textId="294F0A51" w:rsidR="004B1E88" w:rsidRPr="004B1E88" w:rsidRDefault="004B1E88" w:rsidP="004B1E88">
      <w:pPr>
        <w:rPr>
          <w:color w:val="FF0000"/>
        </w:rPr>
      </w:pPr>
      <w:r w:rsidRPr="004B1E88">
        <w:rPr>
          <w:color w:val="FF0000"/>
        </w:rPr>
        <w:t xml:space="preserve">If I was </w:t>
      </w:r>
      <w:proofErr w:type="gramStart"/>
      <w:r w:rsidRPr="004B1E88">
        <w:rPr>
          <w:color w:val="FF0000"/>
        </w:rPr>
        <w:t>Adam</w:t>
      </w:r>
      <w:proofErr w:type="gramEnd"/>
      <w:r w:rsidRPr="004B1E88">
        <w:rPr>
          <w:color w:val="FF0000"/>
        </w:rPr>
        <w:t xml:space="preserve"> I would have…</w:t>
      </w:r>
    </w:p>
    <w:p w14:paraId="0E215A7C" w14:textId="5103ED09" w:rsidR="004B1E88" w:rsidRPr="004B1E88" w:rsidRDefault="004B1E88" w:rsidP="004B1E88">
      <w:pPr>
        <w:rPr>
          <w:color w:val="FF0000"/>
        </w:rPr>
      </w:pPr>
      <w:r w:rsidRPr="004B1E88">
        <w:rPr>
          <w:color w:val="FF0000"/>
        </w:rPr>
        <w:t>If I was Eve, I would have…</w:t>
      </w:r>
    </w:p>
    <w:p w14:paraId="07277A25" w14:textId="584B8FAE" w:rsidR="00CD1908" w:rsidRDefault="004B1E88" w:rsidP="004B1E88">
      <w:pPr>
        <w:rPr>
          <w:color w:val="FF0000"/>
        </w:rPr>
      </w:pPr>
      <w:r w:rsidRPr="004B1E88">
        <w:rPr>
          <w:color w:val="FF0000"/>
        </w:rPr>
        <w:t>If I was God, I would have…</w:t>
      </w:r>
    </w:p>
    <w:p w14:paraId="65D3E046" w14:textId="0C4FC403" w:rsidR="004B1E88" w:rsidRDefault="004B1E88" w:rsidP="004B1E88">
      <w:pPr>
        <w:rPr>
          <w:color w:val="FF0000"/>
        </w:rPr>
      </w:pPr>
    </w:p>
    <w:p w14:paraId="6B1F4DC0" w14:textId="2AF6B477" w:rsidR="004B1E88" w:rsidRDefault="004B1E88" w:rsidP="004B1E88">
      <w:pPr>
        <w:rPr>
          <w:color w:val="FF0000"/>
        </w:rPr>
      </w:pPr>
    </w:p>
    <w:p w14:paraId="04922D5E" w14:textId="52641503" w:rsidR="004B1E88" w:rsidRDefault="004B1E88" w:rsidP="004B1E88">
      <w:r w:rsidRPr="00664328">
        <w:rPr>
          <w:highlight w:val="yellow"/>
        </w:rPr>
        <w:lastRenderedPageBreak/>
        <w:t xml:space="preserve">Lesson </w:t>
      </w:r>
      <w:r w:rsidR="003040A1">
        <w:rPr>
          <w:highlight w:val="yellow"/>
        </w:rPr>
        <w:t>3 Christian festivals</w:t>
      </w:r>
      <w:r w:rsidRPr="00664328">
        <w:rPr>
          <w:highlight w:val="yellow"/>
          <w:u w:val="single"/>
        </w:rPr>
        <w:t>.</w:t>
      </w:r>
      <w:r>
        <w:rPr>
          <w:u w:val="single"/>
        </w:rPr>
        <w:t xml:space="preserve"> </w:t>
      </w:r>
    </w:p>
    <w:p w14:paraId="76E31B5A" w14:textId="28317BFA" w:rsidR="004B1E88" w:rsidRPr="00D44EFC" w:rsidRDefault="004B1E88" w:rsidP="004B1E88">
      <w:pPr>
        <w:pStyle w:val="ListParagraph"/>
        <w:numPr>
          <w:ilvl w:val="0"/>
          <w:numId w:val="27"/>
        </w:numPr>
        <w:spacing w:line="240" w:lineRule="auto"/>
      </w:pPr>
      <w:r w:rsidRPr="00D44EFC">
        <w:rPr>
          <w:rFonts w:ascii="Calibri" w:eastAsia="Calibri" w:hAnsi="Calibri" w:cs="Times New Roman"/>
          <w:b/>
          <w:color w:val="0070C0"/>
        </w:rPr>
        <w:t xml:space="preserve">LI: To identify </w:t>
      </w:r>
      <w:r w:rsidR="003040A1">
        <w:rPr>
          <w:rFonts w:ascii="Calibri" w:eastAsia="Calibri" w:hAnsi="Calibri" w:cs="Times New Roman"/>
          <w:b/>
          <w:color w:val="0070C0"/>
        </w:rPr>
        <w:t>some key</w:t>
      </w:r>
      <w:r w:rsidRPr="00D44EFC">
        <w:rPr>
          <w:rFonts w:ascii="Calibri" w:eastAsia="Calibri" w:hAnsi="Calibri" w:cs="Times New Roman"/>
          <w:b/>
          <w:color w:val="0070C0"/>
        </w:rPr>
        <w:t xml:space="preserve"> Cristian</w:t>
      </w:r>
      <w:r w:rsidR="003040A1">
        <w:rPr>
          <w:rFonts w:ascii="Calibri" w:eastAsia="Calibri" w:hAnsi="Calibri" w:cs="Times New Roman"/>
          <w:b/>
          <w:color w:val="0070C0"/>
        </w:rPr>
        <w:t xml:space="preserve"> festivals and understand their importance. </w:t>
      </w:r>
    </w:p>
    <w:p w14:paraId="5575FA7E" w14:textId="2668FFA2" w:rsidR="004B1E88" w:rsidRPr="00994CD2" w:rsidRDefault="004426EA" w:rsidP="004B1E88">
      <w:pPr>
        <w:rPr>
          <w:b/>
          <w:bCs/>
          <w:u w:val="single"/>
        </w:rPr>
      </w:pPr>
      <w:r w:rsidRPr="00994CD2">
        <w:rPr>
          <w:b/>
          <w:bCs/>
          <w:u w:val="single"/>
        </w:rPr>
        <w:t xml:space="preserve">What do we already know?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76"/>
        <w:gridCol w:w="1638"/>
        <w:gridCol w:w="1778"/>
        <w:gridCol w:w="1632"/>
        <w:gridCol w:w="1641"/>
      </w:tblGrid>
      <w:tr w:rsidR="00994CD2" w:rsidRPr="00994CD2" w14:paraId="2D05084A" w14:textId="77777777" w:rsidTr="00994CD2">
        <w:trPr>
          <w:trHeight w:val="570"/>
        </w:trPr>
        <w:tc>
          <w:tcPr>
            <w:tcW w:w="2776" w:type="dxa"/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B6BAAD" w14:textId="0CF4152B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1638" w:type="dxa"/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244EF3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b/>
                <w:bCs/>
                <w:sz w:val="24"/>
                <w:szCs w:val="24"/>
              </w:rPr>
              <w:t>Answer A</w:t>
            </w:r>
          </w:p>
        </w:tc>
        <w:tc>
          <w:tcPr>
            <w:tcW w:w="1778" w:type="dxa"/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F57A6B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b/>
                <w:bCs/>
                <w:sz w:val="24"/>
                <w:szCs w:val="24"/>
              </w:rPr>
              <w:t>Answer B</w:t>
            </w:r>
          </w:p>
        </w:tc>
        <w:tc>
          <w:tcPr>
            <w:tcW w:w="1632" w:type="dxa"/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665947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b/>
                <w:bCs/>
                <w:sz w:val="24"/>
                <w:szCs w:val="24"/>
              </w:rPr>
              <w:t>Answer C</w:t>
            </w:r>
          </w:p>
        </w:tc>
        <w:tc>
          <w:tcPr>
            <w:tcW w:w="1641" w:type="dxa"/>
            <w:shd w:val="clear" w:color="auto" w:fill="0070C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7BBCC1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b/>
                <w:bCs/>
                <w:sz w:val="24"/>
                <w:szCs w:val="24"/>
              </w:rPr>
              <w:t>Answer D</w:t>
            </w:r>
          </w:p>
        </w:tc>
      </w:tr>
      <w:tr w:rsidR="00994CD2" w:rsidRPr="00994CD2" w14:paraId="6E373525" w14:textId="77777777" w:rsidTr="00994CD2">
        <w:trPr>
          <w:trHeight w:val="799"/>
        </w:trPr>
        <w:tc>
          <w:tcPr>
            <w:tcW w:w="27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1BBFFF" w14:textId="383F46ED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Who was born on Christmas day?</w:t>
            </w:r>
          </w:p>
        </w:tc>
        <w:tc>
          <w:tcPr>
            <w:tcW w:w="16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A16D8F" w14:textId="6E90C8F0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Abraham</w:t>
            </w:r>
          </w:p>
        </w:tc>
        <w:tc>
          <w:tcPr>
            <w:tcW w:w="17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F4CB36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John the Baptist</w:t>
            </w:r>
          </w:p>
        </w:tc>
        <w:tc>
          <w:tcPr>
            <w:tcW w:w="163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249C4D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Jesus</w:t>
            </w:r>
          </w:p>
        </w:tc>
        <w:tc>
          <w:tcPr>
            <w:tcW w:w="164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8D0CF6" w14:textId="43798D08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Moses</w:t>
            </w:r>
          </w:p>
        </w:tc>
      </w:tr>
      <w:tr w:rsidR="00994CD2" w:rsidRPr="00994CD2" w14:paraId="37B0D5C3" w14:textId="77777777" w:rsidTr="00994CD2">
        <w:trPr>
          <w:trHeight w:val="882"/>
        </w:trPr>
        <w:tc>
          <w:tcPr>
            <w:tcW w:w="27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FECF57" w14:textId="292450D6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Where in which town was the baby born?</w:t>
            </w:r>
          </w:p>
        </w:tc>
        <w:tc>
          <w:tcPr>
            <w:tcW w:w="16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652309" w14:textId="713DEEEA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Nazareth</w:t>
            </w:r>
          </w:p>
        </w:tc>
        <w:tc>
          <w:tcPr>
            <w:tcW w:w="17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FDCF5C" w14:textId="70038AA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Bethlehem</w:t>
            </w:r>
          </w:p>
        </w:tc>
        <w:tc>
          <w:tcPr>
            <w:tcW w:w="163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08D403" w14:textId="52EB2E6A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Judea</w:t>
            </w:r>
          </w:p>
        </w:tc>
        <w:tc>
          <w:tcPr>
            <w:tcW w:w="164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BA5DE3" w14:textId="23607B31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Jerusalem</w:t>
            </w:r>
          </w:p>
        </w:tc>
      </w:tr>
      <w:tr w:rsidR="00994CD2" w:rsidRPr="00994CD2" w14:paraId="16306189" w14:textId="77777777" w:rsidTr="00994CD2">
        <w:trPr>
          <w:trHeight w:val="966"/>
        </w:trPr>
        <w:tc>
          <w:tcPr>
            <w:tcW w:w="27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55CE7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What are the names of the babies parents?</w:t>
            </w:r>
          </w:p>
        </w:tc>
        <w:tc>
          <w:tcPr>
            <w:tcW w:w="16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C9D332" w14:textId="4762C2BE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Mary and Joseph</w:t>
            </w:r>
          </w:p>
        </w:tc>
        <w:tc>
          <w:tcPr>
            <w:tcW w:w="17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B817BA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Adam and Eve</w:t>
            </w:r>
          </w:p>
        </w:tc>
        <w:tc>
          <w:tcPr>
            <w:tcW w:w="163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73305C" w14:textId="32D5D8DA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James and Janine</w:t>
            </w:r>
          </w:p>
        </w:tc>
        <w:tc>
          <w:tcPr>
            <w:tcW w:w="164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130195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John and Martha</w:t>
            </w:r>
          </w:p>
        </w:tc>
      </w:tr>
      <w:tr w:rsidR="00994CD2" w:rsidRPr="00994CD2" w14:paraId="3A7F050D" w14:textId="77777777" w:rsidTr="00994CD2">
        <w:trPr>
          <w:trHeight w:val="799"/>
        </w:trPr>
        <w:tc>
          <w:tcPr>
            <w:tcW w:w="277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1A8548" w14:textId="50ECF744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 xml:space="preserve">What gift was not given to the </w:t>
            </w:r>
            <w:proofErr w:type="gramStart"/>
            <w:r w:rsidRPr="00994CD2">
              <w:rPr>
                <w:sz w:val="24"/>
                <w:szCs w:val="24"/>
              </w:rPr>
              <w:t>new born</w:t>
            </w:r>
            <w:proofErr w:type="gramEnd"/>
            <w:r w:rsidRPr="00994CD2">
              <w:rPr>
                <w:sz w:val="24"/>
                <w:szCs w:val="24"/>
              </w:rPr>
              <w:t xml:space="preserve"> baby?</w:t>
            </w:r>
          </w:p>
        </w:tc>
        <w:tc>
          <w:tcPr>
            <w:tcW w:w="16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78040E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Gold</w:t>
            </w:r>
          </w:p>
        </w:tc>
        <w:tc>
          <w:tcPr>
            <w:tcW w:w="177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407251" w14:textId="2DD6BDE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Frankincense</w:t>
            </w:r>
          </w:p>
        </w:tc>
        <w:tc>
          <w:tcPr>
            <w:tcW w:w="163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6E501E" w14:textId="2240045C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Myrrh</w:t>
            </w:r>
          </w:p>
        </w:tc>
        <w:tc>
          <w:tcPr>
            <w:tcW w:w="164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43557" w14:textId="77777777" w:rsidR="00994CD2" w:rsidRPr="00994CD2" w:rsidRDefault="00994CD2" w:rsidP="00FF7611">
            <w:pPr>
              <w:jc w:val="center"/>
              <w:rPr>
                <w:sz w:val="24"/>
                <w:szCs w:val="24"/>
              </w:rPr>
            </w:pPr>
            <w:r w:rsidRPr="00994CD2">
              <w:rPr>
                <w:sz w:val="24"/>
                <w:szCs w:val="24"/>
              </w:rPr>
              <w:t>Silver</w:t>
            </w:r>
          </w:p>
        </w:tc>
      </w:tr>
    </w:tbl>
    <w:p w14:paraId="2523A772" w14:textId="270A2940" w:rsidR="004426EA" w:rsidRDefault="004426EA" w:rsidP="004B1E88">
      <w:pPr>
        <w:rPr>
          <w:color w:val="FF0000"/>
        </w:rPr>
      </w:pPr>
    </w:p>
    <w:p w14:paraId="4BDD429B" w14:textId="2F175665" w:rsidR="004426EA" w:rsidRPr="00994CD2" w:rsidRDefault="00994CD2" w:rsidP="004B1E88">
      <w:pPr>
        <w:rPr>
          <w:b/>
          <w:bCs/>
          <w:u w:val="single"/>
        </w:rPr>
      </w:pPr>
      <w:r w:rsidRPr="00994CD2">
        <w:rPr>
          <w:b/>
          <w:bCs/>
          <w:u w:val="single"/>
        </w:rPr>
        <w:t xml:space="preserve">Task </w:t>
      </w:r>
    </w:p>
    <w:p w14:paraId="2D5A3DD4" w14:textId="4681BF9F" w:rsidR="00994CD2" w:rsidRPr="00994CD2" w:rsidRDefault="00994CD2" w:rsidP="00994CD2">
      <w:pPr>
        <w:pStyle w:val="ListParagraph"/>
        <w:numPr>
          <w:ilvl w:val="0"/>
          <w:numId w:val="29"/>
        </w:numPr>
      </w:pPr>
      <w:r w:rsidRPr="00994CD2">
        <w:t xml:space="preserve">Research the correct answer. </w:t>
      </w:r>
    </w:p>
    <w:p w14:paraId="7DD1945B" w14:textId="2391241C" w:rsidR="004426EA" w:rsidRPr="009056D3" w:rsidRDefault="009056D3" w:rsidP="004B1E88">
      <w:pPr>
        <w:rPr>
          <w:b/>
          <w:bCs/>
          <w:u w:val="single"/>
        </w:rPr>
      </w:pPr>
      <w:r w:rsidRPr="009056D3">
        <w:rPr>
          <w:b/>
          <w:bCs/>
          <w:u w:val="single"/>
        </w:rPr>
        <w:t>DIPS</w:t>
      </w:r>
    </w:p>
    <w:p w14:paraId="6E56868A" w14:textId="46C52AD8" w:rsidR="00B721A2" w:rsidRDefault="00B721A2" w:rsidP="00B721A2">
      <w:pPr>
        <w:rPr>
          <w:b/>
          <w:bCs/>
          <w:u w:val="single"/>
        </w:rPr>
      </w:pPr>
      <w:r w:rsidRPr="00B721A2">
        <w:rPr>
          <w:b/>
          <w:bCs/>
          <w:u w:val="single"/>
        </w:rPr>
        <w:t>The main events in Jesus’ life are celebrated in the festivals of the Christian Church:</w:t>
      </w:r>
    </w:p>
    <w:p w14:paraId="50E58FA2" w14:textId="07A977D3" w:rsidR="00B721A2" w:rsidRPr="00B721A2" w:rsidRDefault="00B721A2" w:rsidP="00B721A2">
      <w:pPr>
        <w:pStyle w:val="ListParagraph"/>
        <w:numPr>
          <w:ilvl w:val="0"/>
          <w:numId w:val="36"/>
        </w:numPr>
      </w:pPr>
      <w:r>
        <w:t xml:space="preserve">Research the correct answers. </w:t>
      </w:r>
    </w:p>
    <w:p w14:paraId="0874500D" w14:textId="77777777" w:rsidR="00B721A2" w:rsidRPr="00B721A2" w:rsidRDefault="00B721A2" w:rsidP="00B721A2">
      <w:pPr>
        <w:numPr>
          <w:ilvl w:val="0"/>
          <w:numId w:val="35"/>
        </w:numPr>
      </w:pPr>
      <w:r w:rsidRPr="00B721A2">
        <w:t>Advent – the Christian ________ begins in November with a period of preparation for the coming of the child ________. It is also the time when Christians particularly look ________ to Jesus’ Second Coming.</w:t>
      </w:r>
    </w:p>
    <w:p w14:paraId="712FB632" w14:textId="77777777" w:rsidR="00B721A2" w:rsidRPr="00B721A2" w:rsidRDefault="00B721A2" w:rsidP="00B721A2">
      <w:pPr>
        <w:numPr>
          <w:ilvl w:val="0"/>
          <w:numId w:val="35"/>
        </w:numPr>
      </w:pPr>
      <w:r w:rsidRPr="00B721A2">
        <w:t>Christmas – the joyful ________ of Jesus’ birth.</w:t>
      </w:r>
    </w:p>
    <w:p w14:paraId="4E6D9433" w14:textId="77777777" w:rsidR="00B721A2" w:rsidRPr="00B721A2" w:rsidRDefault="00B721A2" w:rsidP="00B721A2">
      <w:pPr>
        <w:numPr>
          <w:ilvl w:val="0"/>
          <w:numId w:val="35"/>
        </w:numPr>
      </w:pPr>
      <w:r w:rsidRPr="00B721A2">
        <w:t>Lent – a period of spiritual ________ leading up to Easter.</w:t>
      </w:r>
    </w:p>
    <w:p w14:paraId="5CDB4211" w14:textId="77777777" w:rsidR="00B721A2" w:rsidRPr="00B721A2" w:rsidRDefault="00B721A2" w:rsidP="00B721A2">
      <w:pPr>
        <w:numPr>
          <w:ilvl w:val="0"/>
          <w:numId w:val="35"/>
        </w:numPr>
      </w:pPr>
      <w:r w:rsidRPr="00B721A2">
        <w:t xml:space="preserve">Easter – commemorates the ________ </w:t>
      </w:r>
      <w:proofErr w:type="spellStart"/>
      <w:r w:rsidRPr="00B721A2">
        <w:t>and</w:t>
      </w:r>
      <w:proofErr w:type="spellEnd"/>
      <w:r w:rsidRPr="00B721A2">
        <w:t xml:space="preserve"> ________ of Jesus.</w:t>
      </w:r>
    </w:p>
    <w:p w14:paraId="62826256" w14:textId="77777777" w:rsidR="00B721A2" w:rsidRPr="00B721A2" w:rsidRDefault="00B721A2" w:rsidP="00B721A2">
      <w:pPr>
        <w:numPr>
          <w:ilvl w:val="0"/>
          <w:numId w:val="35"/>
        </w:numPr>
      </w:pPr>
      <w:r w:rsidRPr="00B721A2">
        <w:t>Ascension – celebrates Jesus’ ascension to Heaven ________ days after Easter.</w:t>
      </w:r>
    </w:p>
    <w:p w14:paraId="3F03671E" w14:textId="696FEC0C" w:rsidR="00B721A2" w:rsidRPr="00B721A2" w:rsidRDefault="001A3AFC" w:rsidP="00B721A2">
      <w:pPr>
        <w:numPr>
          <w:ilvl w:val="0"/>
          <w:numId w:val="35"/>
        </w:numPr>
      </w:pPr>
      <w:r w:rsidRPr="00B721A2">
        <w:t>Pentecost –</w:t>
      </w:r>
      <w:r w:rsidR="00B721A2" w:rsidRPr="00B721A2">
        <w:t xml:space="preserve"> celebrates the coming of the ________ ________to the disciples in Jerusalem, 50 days after Easter.</w:t>
      </w:r>
    </w:p>
    <w:p w14:paraId="58B0339D" w14:textId="7AB8F0DD" w:rsidR="004426EA" w:rsidRDefault="004426EA" w:rsidP="004B1E88">
      <w:pPr>
        <w:rPr>
          <w:color w:val="FF0000"/>
        </w:rPr>
      </w:pPr>
    </w:p>
    <w:p w14:paraId="23FD3E88" w14:textId="044436B0" w:rsidR="004426EA" w:rsidRDefault="004426EA" w:rsidP="004B1E88">
      <w:pPr>
        <w:rPr>
          <w:color w:val="FF0000"/>
        </w:rPr>
      </w:pPr>
    </w:p>
    <w:p w14:paraId="47F2C0B3" w14:textId="46D766CC" w:rsidR="008F7A17" w:rsidRDefault="008F7A17" w:rsidP="004B1E88">
      <w:pPr>
        <w:rPr>
          <w:color w:val="FF0000"/>
        </w:rPr>
      </w:pPr>
    </w:p>
    <w:p w14:paraId="73C29CB8" w14:textId="77777777" w:rsidR="008F7A17" w:rsidRDefault="008F7A17" w:rsidP="004B1E88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17709A92" wp14:editId="690C68FB">
            <wp:extent cx="5730655" cy="4423144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334" cy="4431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46B84" w14:textId="0AA8F70F" w:rsidR="008F7A17" w:rsidRDefault="008F7A17" w:rsidP="004B1E88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387EDE87" wp14:editId="352A43AA">
            <wp:extent cx="5731510" cy="4082903"/>
            <wp:effectExtent l="0" t="0" r="2540" b="0"/>
            <wp:docPr id="11" name="Picture 11" descr="A screen shot of a televis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 shot of a televisi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297" cy="408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AC036" w14:textId="44D13FDA" w:rsidR="006C7BBA" w:rsidRPr="006C7BBA" w:rsidRDefault="006C7BBA" w:rsidP="004B1E88">
      <w:pPr>
        <w:rPr>
          <w:b/>
          <w:bCs/>
          <w:u w:val="single"/>
        </w:rPr>
      </w:pPr>
      <w:r w:rsidRPr="006C7BBA">
        <w:rPr>
          <w:b/>
          <w:bCs/>
          <w:u w:val="single"/>
        </w:rPr>
        <w:lastRenderedPageBreak/>
        <w:t xml:space="preserve">DARTS Questions </w:t>
      </w:r>
    </w:p>
    <w:p w14:paraId="73BF9FC9" w14:textId="77777777" w:rsidR="006C7BBA" w:rsidRPr="006C7BBA" w:rsidRDefault="006C7BBA" w:rsidP="006C7BBA">
      <w:pPr>
        <w:numPr>
          <w:ilvl w:val="0"/>
          <w:numId w:val="37"/>
        </w:numPr>
      </w:pPr>
      <w:r w:rsidRPr="006C7BBA">
        <w:t>Why is the birth of Jesus so important to Christians?</w:t>
      </w:r>
    </w:p>
    <w:p w14:paraId="1961CC7F" w14:textId="77777777" w:rsidR="006C7BBA" w:rsidRPr="006C7BBA" w:rsidRDefault="006C7BBA" w:rsidP="006C7BBA">
      <w:pPr>
        <w:rPr>
          <w:color w:val="FF0000"/>
        </w:rPr>
      </w:pPr>
      <w:r w:rsidRPr="006C7BBA">
        <w:rPr>
          <w:color w:val="FF0000"/>
        </w:rPr>
        <w:t>The birth of Jesus is important to Christians because…</w:t>
      </w:r>
    </w:p>
    <w:p w14:paraId="57EEDBF5" w14:textId="77777777" w:rsidR="006C7BBA" w:rsidRPr="006C7BBA" w:rsidRDefault="006C7BBA" w:rsidP="006C7BBA">
      <w:pPr>
        <w:numPr>
          <w:ilvl w:val="0"/>
          <w:numId w:val="38"/>
        </w:numPr>
      </w:pPr>
      <w:r w:rsidRPr="006C7BBA">
        <w:t xml:space="preserve">What is so important about the Easter story? </w:t>
      </w:r>
    </w:p>
    <w:p w14:paraId="01792C36" w14:textId="77777777" w:rsidR="006C7BBA" w:rsidRPr="006C7BBA" w:rsidRDefault="006C7BBA" w:rsidP="006C7BBA">
      <w:pPr>
        <w:rPr>
          <w:color w:val="FF0000"/>
        </w:rPr>
      </w:pPr>
      <w:r w:rsidRPr="006C7BBA">
        <w:rPr>
          <w:color w:val="FF0000"/>
        </w:rPr>
        <w:t>The importance of the Easter story is… because…</w:t>
      </w:r>
    </w:p>
    <w:p w14:paraId="20A1BDCE" w14:textId="77777777" w:rsidR="006C7BBA" w:rsidRPr="006C7BBA" w:rsidRDefault="006C7BBA" w:rsidP="006C7BBA">
      <w:pPr>
        <w:numPr>
          <w:ilvl w:val="0"/>
          <w:numId w:val="39"/>
        </w:numPr>
      </w:pPr>
      <w:r w:rsidRPr="006C7BBA">
        <w:t xml:space="preserve">Why do you think Easter could be considered the most important of the Christians festivals? </w:t>
      </w:r>
    </w:p>
    <w:p w14:paraId="11D79D38" w14:textId="77FB456D" w:rsidR="008F7A17" w:rsidRPr="006C7BBA" w:rsidRDefault="006C7BBA" w:rsidP="006C7BBA">
      <w:pPr>
        <w:rPr>
          <w:color w:val="FF0000"/>
        </w:rPr>
      </w:pPr>
      <w:r w:rsidRPr="006C7BBA">
        <w:rPr>
          <w:color w:val="FF0000"/>
        </w:rPr>
        <w:t>I think that Easter could be considered the most important Christian festival because…</w:t>
      </w:r>
    </w:p>
    <w:p w14:paraId="382E4BA0" w14:textId="77777777" w:rsidR="009C2CB0" w:rsidRDefault="009C2CB0" w:rsidP="004B1E88">
      <w:pPr>
        <w:rPr>
          <w:color w:val="FF0000"/>
        </w:rPr>
      </w:pPr>
    </w:p>
    <w:p w14:paraId="5A5C1B0C" w14:textId="0EE311CB" w:rsidR="004426EA" w:rsidRPr="009C2CB0" w:rsidRDefault="009C2CB0" w:rsidP="004B1E88">
      <w:pPr>
        <w:rPr>
          <w:b/>
          <w:bCs/>
          <w:u w:val="single"/>
        </w:rPr>
      </w:pPr>
      <w:r w:rsidRPr="009C2CB0">
        <w:rPr>
          <w:b/>
          <w:bCs/>
          <w:u w:val="single"/>
        </w:rPr>
        <w:t xml:space="preserve">Homework </w:t>
      </w:r>
    </w:p>
    <w:p w14:paraId="359B1C8F" w14:textId="561A191E" w:rsidR="004426EA" w:rsidRDefault="009C2CB0" w:rsidP="004B1E88">
      <w:r>
        <w:t xml:space="preserve">Complete the table for Christian fundaments. </w:t>
      </w:r>
    </w:p>
    <w:tbl>
      <w:tblPr>
        <w:tblW w:w="52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3"/>
        <w:gridCol w:w="2633"/>
      </w:tblGrid>
      <w:tr w:rsidR="007E626C" w:rsidRPr="007E626C" w14:paraId="457AF384" w14:textId="77777777" w:rsidTr="007E626C">
        <w:trPr>
          <w:trHeight w:val="867"/>
          <w:jc w:val="center"/>
        </w:trPr>
        <w:tc>
          <w:tcPr>
            <w:tcW w:w="2633" w:type="dxa"/>
            <w:shd w:val="clear" w:color="auto" w:fill="0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A668B0" w14:textId="5DF18614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Table of Religion</w:t>
            </w:r>
          </w:p>
        </w:tc>
        <w:tc>
          <w:tcPr>
            <w:tcW w:w="2633" w:type="dxa"/>
            <w:shd w:val="clear" w:color="auto" w:fill="0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0B0991" w14:textId="15B186E2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Christianity</w:t>
            </w:r>
          </w:p>
        </w:tc>
      </w:tr>
      <w:tr w:rsidR="007E626C" w:rsidRPr="007E626C" w14:paraId="1BBF518A" w14:textId="77777777" w:rsidTr="007E626C">
        <w:trPr>
          <w:trHeight w:val="867"/>
          <w:jc w:val="center"/>
        </w:trPr>
        <w:tc>
          <w:tcPr>
            <w:tcW w:w="26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DCE1C0" w14:textId="569048DE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Founder / Leader</w:t>
            </w:r>
          </w:p>
        </w:tc>
        <w:tc>
          <w:tcPr>
            <w:tcW w:w="26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CD5192" w14:textId="77777777" w:rsidR="007E626C" w:rsidRPr="007E626C" w:rsidRDefault="007E626C" w:rsidP="007E626C"/>
        </w:tc>
      </w:tr>
      <w:tr w:rsidR="007E626C" w:rsidRPr="007E626C" w14:paraId="3A8865A0" w14:textId="77777777" w:rsidTr="007E626C">
        <w:trPr>
          <w:trHeight w:val="1123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A7EC95" w14:textId="78485266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Symbol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2BD49D" w14:textId="77777777" w:rsidR="007E626C" w:rsidRPr="007E626C" w:rsidRDefault="007E626C" w:rsidP="007E626C"/>
        </w:tc>
      </w:tr>
      <w:tr w:rsidR="007E626C" w:rsidRPr="007E626C" w14:paraId="4F415601" w14:textId="77777777" w:rsidTr="007E626C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AF75C2" w14:textId="77777777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Sacred Writings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4543A7" w14:textId="77777777" w:rsidR="007E626C" w:rsidRPr="007E626C" w:rsidRDefault="007E626C" w:rsidP="007E626C"/>
        </w:tc>
      </w:tr>
      <w:tr w:rsidR="007E626C" w:rsidRPr="007E626C" w14:paraId="48D73772" w14:textId="77777777" w:rsidTr="007E626C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8D336A" w14:textId="098E0686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Place of worship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FA352F" w14:textId="77777777" w:rsidR="007E626C" w:rsidRPr="007E626C" w:rsidRDefault="007E626C" w:rsidP="007E626C"/>
        </w:tc>
      </w:tr>
      <w:tr w:rsidR="007E626C" w:rsidRPr="007E626C" w14:paraId="01E58283" w14:textId="77777777" w:rsidTr="007E626C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76F57F" w14:textId="289CF2B6" w:rsidR="007E626C" w:rsidRPr="007E626C" w:rsidRDefault="007E626C" w:rsidP="007E626C">
            <w:pPr>
              <w:jc w:val="center"/>
            </w:pPr>
            <w:r w:rsidRPr="007E626C">
              <w:rPr>
                <w:b/>
                <w:bCs/>
                <w:u w:val="single"/>
              </w:rPr>
              <w:t>Festivals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B4BDE4" w14:textId="77777777" w:rsidR="007E626C" w:rsidRPr="007E626C" w:rsidRDefault="007E626C" w:rsidP="007E626C"/>
        </w:tc>
      </w:tr>
    </w:tbl>
    <w:p w14:paraId="5027B963" w14:textId="77777777" w:rsidR="00901557" w:rsidRPr="009C2CB0" w:rsidRDefault="00901557" w:rsidP="004B1E88"/>
    <w:p w14:paraId="0ACEE75F" w14:textId="3E8ED059" w:rsidR="004426EA" w:rsidRDefault="004426EA" w:rsidP="004B1E88">
      <w:pPr>
        <w:rPr>
          <w:color w:val="FF0000"/>
        </w:rPr>
      </w:pPr>
    </w:p>
    <w:p w14:paraId="07DBBFF3" w14:textId="579CAA61" w:rsidR="004426EA" w:rsidRDefault="004426EA" w:rsidP="004B1E88">
      <w:pPr>
        <w:rPr>
          <w:color w:val="FF0000"/>
        </w:rPr>
      </w:pPr>
    </w:p>
    <w:p w14:paraId="3041326A" w14:textId="5037EAEB" w:rsidR="007E626C" w:rsidRDefault="007E626C" w:rsidP="004B1E88">
      <w:pPr>
        <w:rPr>
          <w:color w:val="FF0000"/>
        </w:rPr>
      </w:pPr>
    </w:p>
    <w:p w14:paraId="0C3C0E1E" w14:textId="76F65915" w:rsidR="007E626C" w:rsidRDefault="007E626C" w:rsidP="004B1E88">
      <w:pPr>
        <w:rPr>
          <w:color w:val="FF0000"/>
        </w:rPr>
      </w:pPr>
    </w:p>
    <w:p w14:paraId="63C45FB5" w14:textId="7F987DF0" w:rsidR="007E626C" w:rsidRDefault="007E626C" w:rsidP="004B1E88">
      <w:pPr>
        <w:rPr>
          <w:color w:val="FF0000"/>
        </w:rPr>
      </w:pPr>
    </w:p>
    <w:p w14:paraId="18246291" w14:textId="46E60A40" w:rsidR="007E626C" w:rsidRDefault="007E626C" w:rsidP="004B1E88">
      <w:pPr>
        <w:rPr>
          <w:color w:val="FF0000"/>
        </w:rPr>
      </w:pPr>
    </w:p>
    <w:p w14:paraId="02240E39" w14:textId="3C42536F" w:rsidR="007E626C" w:rsidRDefault="007E626C" w:rsidP="004B1E88">
      <w:pPr>
        <w:rPr>
          <w:color w:val="FF0000"/>
        </w:rPr>
      </w:pPr>
    </w:p>
    <w:p w14:paraId="4E71EEC9" w14:textId="77777777" w:rsidR="007E626C" w:rsidRDefault="007E626C" w:rsidP="004B1E88">
      <w:pPr>
        <w:rPr>
          <w:color w:val="FF0000"/>
        </w:rPr>
      </w:pPr>
    </w:p>
    <w:p w14:paraId="794D4398" w14:textId="4A192798" w:rsidR="00E0126F" w:rsidRDefault="00E0126F" w:rsidP="00E0126F">
      <w:r w:rsidRPr="00664328">
        <w:rPr>
          <w:highlight w:val="yellow"/>
        </w:rPr>
        <w:t xml:space="preserve">Lesson </w:t>
      </w:r>
      <w:r>
        <w:rPr>
          <w:highlight w:val="yellow"/>
        </w:rPr>
        <w:t>4</w:t>
      </w:r>
      <w:r w:rsidRPr="00664328">
        <w:rPr>
          <w:highlight w:val="yellow"/>
        </w:rPr>
        <w:t xml:space="preserve"> </w:t>
      </w:r>
      <w:r w:rsidRPr="00664328">
        <w:rPr>
          <w:highlight w:val="yellow"/>
          <w:u w:val="single"/>
        </w:rPr>
        <w:t xml:space="preserve">Introduction to </w:t>
      </w:r>
      <w:r>
        <w:rPr>
          <w:highlight w:val="yellow"/>
          <w:u w:val="single"/>
        </w:rPr>
        <w:t>Buddhism</w:t>
      </w:r>
      <w:r w:rsidRPr="00664328">
        <w:rPr>
          <w:highlight w:val="yellow"/>
          <w:u w:val="single"/>
        </w:rPr>
        <w:t>.</w:t>
      </w:r>
      <w:r>
        <w:rPr>
          <w:u w:val="single"/>
        </w:rPr>
        <w:t xml:space="preserve"> </w:t>
      </w:r>
    </w:p>
    <w:p w14:paraId="24271907" w14:textId="1C3690E3" w:rsidR="00E0126F" w:rsidRPr="004560B6" w:rsidRDefault="00E0126F" w:rsidP="00E0126F">
      <w:pPr>
        <w:numPr>
          <w:ilvl w:val="0"/>
          <w:numId w:val="1"/>
        </w:num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 xml:space="preserve">LI: </w:t>
      </w:r>
      <w:r>
        <w:rPr>
          <w:rFonts w:ascii="Calibri" w:eastAsia="Calibri" w:hAnsi="Calibri" w:cs="Times New Roman"/>
          <w:b/>
          <w:color w:val="0070C0"/>
        </w:rPr>
        <w:t xml:space="preserve">To develop our understanding of the fundamentals of Buddhism.  </w:t>
      </w:r>
    </w:p>
    <w:p w14:paraId="0AF7F04C" w14:textId="77777777" w:rsidR="00E0126F" w:rsidRPr="006958E9" w:rsidRDefault="00E0126F" w:rsidP="00E0126F">
      <w:pPr>
        <w:spacing w:after="200" w:line="240" w:lineRule="auto"/>
        <w:ind w:left="720"/>
        <w:contextualSpacing/>
        <w:rPr>
          <w:rFonts w:ascii="Calibri" w:eastAsia="Calibri" w:hAnsi="Calibri" w:cs="Times New Roman"/>
          <w:b/>
          <w:color w:val="0070C0"/>
          <w:sz w:val="20"/>
          <w:szCs w:val="20"/>
        </w:rPr>
      </w:pPr>
    </w:p>
    <w:p w14:paraId="64CA4369" w14:textId="21AF7A81" w:rsidR="00E0126F" w:rsidRPr="005B63CA" w:rsidRDefault="00E0126F" w:rsidP="00E0126F">
      <w:pPr>
        <w:rPr>
          <w:b/>
          <w:bCs/>
          <w:u w:val="single"/>
        </w:rPr>
      </w:pPr>
      <w:r w:rsidRPr="005B63CA">
        <w:rPr>
          <w:b/>
          <w:bCs/>
          <w:u w:val="single"/>
        </w:rPr>
        <w:t xml:space="preserve">What do you already know about </w:t>
      </w:r>
      <w:r>
        <w:rPr>
          <w:b/>
          <w:bCs/>
          <w:u w:val="single"/>
        </w:rPr>
        <w:t>Buddhism?</w:t>
      </w:r>
      <w:r w:rsidRPr="005B63CA">
        <w:rPr>
          <w:b/>
          <w:bCs/>
          <w:u w:val="single"/>
        </w:rPr>
        <w:t xml:space="preserve"> </w:t>
      </w:r>
    </w:p>
    <w:p w14:paraId="3E890F00" w14:textId="77777777" w:rsidR="00E0126F" w:rsidRDefault="00E0126F" w:rsidP="00E0126F">
      <w:pPr>
        <w:pStyle w:val="ListParagraph"/>
        <w:numPr>
          <w:ilvl w:val="0"/>
          <w:numId w:val="1"/>
        </w:numPr>
      </w:pPr>
      <w:r>
        <w:t xml:space="preserve">Create a mind map of everything you already know. </w:t>
      </w:r>
    </w:p>
    <w:p w14:paraId="2B115682" w14:textId="77777777" w:rsidR="00E0126F" w:rsidRDefault="00E0126F" w:rsidP="00E0126F">
      <w:pPr>
        <w:pStyle w:val="ListParagraph"/>
        <w:numPr>
          <w:ilvl w:val="1"/>
          <w:numId w:val="1"/>
        </w:numPr>
      </w:pPr>
      <w:r>
        <w:t xml:space="preserve">Keywords </w:t>
      </w:r>
    </w:p>
    <w:p w14:paraId="53307518" w14:textId="77777777" w:rsidR="00E0126F" w:rsidRDefault="00E0126F" w:rsidP="00E0126F">
      <w:pPr>
        <w:pStyle w:val="ListParagraph"/>
        <w:numPr>
          <w:ilvl w:val="1"/>
          <w:numId w:val="1"/>
        </w:numPr>
      </w:pPr>
      <w:r>
        <w:t xml:space="preserve">Stories </w:t>
      </w:r>
    </w:p>
    <w:p w14:paraId="0508F895" w14:textId="77777777" w:rsidR="00E0126F" w:rsidRDefault="00E0126F" w:rsidP="00E0126F">
      <w:pPr>
        <w:pStyle w:val="ListParagraph"/>
        <w:numPr>
          <w:ilvl w:val="1"/>
          <w:numId w:val="1"/>
        </w:numPr>
      </w:pPr>
      <w:r>
        <w:t>Festivals</w:t>
      </w:r>
    </w:p>
    <w:p w14:paraId="44351DF5" w14:textId="77777777" w:rsidR="00E0126F" w:rsidRDefault="00E0126F" w:rsidP="00E0126F">
      <w:pPr>
        <w:pStyle w:val="ListParagraph"/>
        <w:numPr>
          <w:ilvl w:val="1"/>
          <w:numId w:val="1"/>
        </w:numPr>
      </w:pPr>
      <w:r>
        <w:t xml:space="preserve">People’s names. </w:t>
      </w:r>
    </w:p>
    <w:p w14:paraId="1CAB6084" w14:textId="2C7F1EC3" w:rsidR="004426EA" w:rsidRPr="00B0084C" w:rsidRDefault="00B0084C" w:rsidP="004B1E88">
      <w:r w:rsidRPr="00B0084C">
        <w:t>DARTS</w:t>
      </w:r>
    </w:p>
    <w:p w14:paraId="3A93E029" w14:textId="2880FB77" w:rsidR="004426EA" w:rsidRPr="00FA61A5" w:rsidRDefault="00B0084C" w:rsidP="004B1E88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FADCEF5" wp14:editId="3DD1DCEB">
            <wp:extent cx="5730240" cy="3806456"/>
            <wp:effectExtent l="0" t="0" r="0" b="0"/>
            <wp:docPr id="12" name="Picture 12" descr="A picture containing television, photo, screen, fire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levision, photo, screen, fireplac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530" cy="3812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1A5" w:rsidRPr="00FA61A5">
        <w:t>Key questions</w:t>
      </w:r>
    </w:p>
    <w:p w14:paraId="05CAB3AE" w14:textId="77777777" w:rsidR="00FA61A5" w:rsidRPr="00FA61A5" w:rsidRDefault="00FA61A5" w:rsidP="00FA61A5">
      <w:pPr>
        <w:numPr>
          <w:ilvl w:val="0"/>
          <w:numId w:val="40"/>
        </w:numPr>
      </w:pPr>
      <w:r w:rsidRPr="00FA61A5">
        <w:t>What is the name of the man who became Buddha?</w:t>
      </w:r>
    </w:p>
    <w:p w14:paraId="4C5BD7CD" w14:textId="77777777" w:rsidR="00FA61A5" w:rsidRPr="00FA61A5" w:rsidRDefault="00FA61A5" w:rsidP="00FA61A5">
      <w:pPr>
        <w:rPr>
          <w:color w:val="FF0000"/>
        </w:rPr>
      </w:pPr>
      <w:r w:rsidRPr="00FA61A5">
        <w:rPr>
          <w:color w:val="FF0000"/>
        </w:rPr>
        <w:t>The name of the man who became Buddha is…</w:t>
      </w:r>
    </w:p>
    <w:p w14:paraId="7A72B926" w14:textId="77777777" w:rsidR="00FA61A5" w:rsidRPr="00FA61A5" w:rsidRDefault="00FA61A5" w:rsidP="00FA61A5">
      <w:pPr>
        <w:numPr>
          <w:ilvl w:val="0"/>
          <w:numId w:val="41"/>
        </w:numPr>
      </w:pPr>
      <w:r w:rsidRPr="00FA61A5">
        <w:t xml:space="preserve">How many years did the Buddha search for the answer of human suffering? </w:t>
      </w:r>
    </w:p>
    <w:p w14:paraId="1E35D34E" w14:textId="77777777" w:rsidR="00FA61A5" w:rsidRPr="00FA61A5" w:rsidRDefault="00FA61A5" w:rsidP="00FA61A5">
      <w:pPr>
        <w:rPr>
          <w:color w:val="FF0000"/>
        </w:rPr>
      </w:pPr>
      <w:r w:rsidRPr="00FA61A5">
        <w:rPr>
          <w:color w:val="FF0000"/>
        </w:rPr>
        <w:t>The buddha spent… years searching for the answer of human suffering.</w:t>
      </w:r>
    </w:p>
    <w:p w14:paraId="4CD5FA1B" w14:textId="77777777" w:rsidR="00FA61A5" w:rsidRPr="00FA61A5" w:rsidRDefault="00FA61A5" w:rsidP="0010740C">
      <w:pPr>
        <w:numPr>
          <w:ilvl w:val="0"/>
          <w:numId w:val="42"/>
        </w:numPr>
        <w:rPr>
          <w:color w:val="FF0000"/>
        </w:rPr>
      </w:pPr>
      <w:r w:rsidRPr="00FA61A5">
        <w:t>Why do you think the Buddha giving up his life of luxury is important for the followers of the faith?</w:t>
      </w:r>
    </w:p>
    <w:p w14:paraId="73DA9E32" w14:textId="43A3E674" w:rsidR="00FA61A5" w:rsidRPr="00FA61A5" w:rsidRDefault="00FA61A5" w:rsidP="00FA61A5">
      <w:pPr>
        <w:rPr>
          <w:color w:val="FF0000"/>
        </w:rPr>
      </w:pPr>
      <w:r>
        <w:rPr>
          <w:color w:val="FF0000"/>
        </w:rPr>
        <w:t>I</w:t>
      </w:r>
      <w:r w:rsidRPr="00FA61A5">
        <w:rPr>
          <w:color w:val="FF0000"/>
        </w:rPr>
        <w:t xml:space="preserve"> think that it is important / not important to Buddhists the Buddha gave up his life of luxury because… </w:t>
      </w:r>
    </w:p>
    <w:p w14:paraId="7EF00AF0" w14:textId="77777777" w:rsidR="00D37E28" w:rsidRPr="00E81CED" w:rsidRDefault="00FA61A5" w:rsidP="00D37E28">
      <w:pPr>
        <w:rPr>
          <w:u w:val="single"/>
        </w:rPr>
      </w:pPr>
      <w:r w:rsidRPr="00E81CED">
        <w:rPr>
          <w:highlight w:val="yellow"/>
          <w:u w:val="single"/>
        </w:rPr>
        <w:lastRenderedPageBreak/>
        <w:t xml:space="preserve">Lesson </w:t>
      </w:r>
      <w:r w:rsidR="00D37E28" w:rsidRPr="00E81CED">
        <w:rPr>
          <w:highlight w:val="yellow"/>
          <w:u w:val="single"/>
        </w:rPr>
        <w:t>5 The story of the Buddha.</w:t>
      </w:r>
      <w:r w:rsidR="00D37E28" w:rsidRPr="00E81CED">
        <w:rPr>
          <w:u w:val="single"/>
        </w:rPr>
        <w:t xml:space="preserve"> </w:t>
      </w:r>
    </w:p>
    <w:p w14:paraId="7CA3E5B0" w14:textId="59E097E4" w:rsidR="00FA61A5" w:rsidRPr="004560B6" w:rsidRDefault="00FA61A5" w:rsidP="00D37E28">
      <w:pPr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 xml:space="preserve">LI: </w:t>
      </w:r>
      <w:r>
        <w:rPr>
          <w:rFonts w:ascii="Calibri" w:eastAsia="Calibri" w:hAnsi="Calibri" w:cs="Times New Roman"/>
          <w:b/>
          <w:color w:val="0070C0"/>
        </w:rPr>
        <w:t xml:space="preserve">To develop our understanding Buddhism.  </w:t>
      </w:r>
    </w:p>
    <w:p w14:paraId="1850140D" w14:textId="77777777" w:rsidR="00FA61A5" w:rsidRDefault="00FA61A5" w:rsidP="004B1E88">
      <w:pPr>
        <w:rPr>
          <w:color w:val="FF0000"/>
        </w:rPr>
      </w:pPr>
    </w:p>
    <w:p w14:paraId="0EBC72C6" w14:textId="431B5579" w:rsidR="004426EA" w:rsidRDefault="00DC736F" w:rsidP="004B1E88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AAAE74A" wp14:editId="5F4D328C">
            <wp:extent cx="5731510" cy="4401879"/>
            <wp:effectExtent l="0" t="0" r="254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971" cy="440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1DFF7" w14:textId="65D17678" w:rsidR="003F729B" w:rsidRPr="003F729B" w:rsidRDefault="003F729B" w:rsidP="004B1E88">
      <w:r w:rsidRPr="003F729B">
        <w:t>Video to</w:t>
      </w:r>
      <w:r>
        <w:t xml:space="preserve"> </w:t>
      </w:r>
      <w:r w:rsidRPr="003F729B">
        <w:t>support learning.</w:t>
      </w:r>
    </w:p>
    <w:p w14:paraId="34CB0EB9" w14:textId="6DDD9232" w:rsidR="003F729B" w:rsidRDefault="006D509A" w:rsidP="003F729B">
      <w:pPr>
        <w:numPr>
          <w:ilvl w:val="0"/>
          <w:numId w:val="43"/>
        </w:numPr>
        <w:rPr>
          <w:color w:val="FF0000"/>
        </w:rPr>
      </w:pPr>
      <w:hyperlink r:id="rId24" w:history="1">
        <w:r w:rsidR="003F729B" w:rsidRPr="003F729B">
          <w:rPr>
            <w:rStyle w:val="Hyperlink"/>
          </w:rPr>
          <w:t>https://www.youtube.com/watch?v=nVKK-WVW2uw</w:t>
        </w:r>
      </w:hyperlink>
    </w:p>
    <w:p w14:paraId="683E7BDA" w14:textId="57B03110" w:rsidR="003F729B" w:rsidRPr="003F729B" w:rsidRDefault="006D509A" w:rsidP="003F729B">
      <w:pPr>
        <w:numPr>
          <w:ilvl w:val="0"/>
          <w:numId w:val="43"/>
        </w:numPr>
        <w:rPr>
          <w:color w:val="FF0000"/>
        </w:rPr>
      </w:pPr>
      <w:hyperlink r:id="rId25" w:history="1">
        <w:r w:rsidR="00EF5642" w:rsidRPr="00B22955">
          <w:rPr>
            <w:rStyle w:val="Hyperlink"/>
          </w:rPr>
          <w:t>https://www.youtube.com/watch?v=6s1WhlJh8ro</w:t>
        </w:r>
      </w:hyperlink>
      <w:r w:rsidR="00EF5642">
        <w:rPr>
          <w:color w:val="FF0000"/>
        </w:rPr>
        <w:t xml:space="preserve"> </w:t>
      </w:r>
    </w:p>
    <w:p w14:paraId="262B0DB0" w14:textId="0A2DE138" w:rsidR="003F729B" w:rsidRPr="00675695" w:rsidRDefault="00675695" w:rsidP="004B1E88">
      <w:pPr>
        <w:rPr>
          <w:b/>
          <w:bCs/>
          <w:u w:val="single"/>
        </w:rPr>
      </w:pPr>
      <w:r w:rsidRPr="00675695">
        <w:rPr>
          <w:b/>
          <w:bCs/>
          <w:u w:val="single"/>
        </w:rPr>
        <w:t xml:space="preserve">Key questions. </w:t>
      </w:r>
    </w:p>
    <w:p w14:paraId="32CC0CB8" w14:textId="77777777" w:rsidR="00675695" w:rsidRPr="00675695" w:rsidRDefault="00675695" w:rsidP="00675695">
      <w:pPr>
        <w:numPr>
          <w:ilvl w:val="0"/>
          <w:numId w:val="44"/>
        </w:numPr>
      </w:pPr>
      <w:r w:rsidRPr="00675695">
        <w:t>Do you think Siddharth could have discovered the path to enlightenment by staying at the palace with his family and riches?</w:t>
      </w:r>
    </w:p>
    <w:p w14:paraId="5910BDBE" w14:textId="77777777" w:rsidR="00675695" w:rsidRPr="00675695" w:rsidRDefault="00675695" w:rsidP="00675695">
      <w:pPr>
        <w:rPr>
          <w:color w:val="FF0000"/>
        </w:rPr>
      </w:pPr>
      <w:r w:rsidRPr="00675695">
        <w:rPr>
          <w:color w:val="FF0000"/>
        </w:rPr>
        <w:t>I believe that Siddhartha could / could not have discovered the path to enlightenment by staying at the palace with his family and riches because…</w:t>
      </w:r>
    </w:p>
    <w:p w14:paraId="724C0620" w14:textId="77777777" w:rsidR="00675695" w:rsidRPr="00675695" w:rsidRDefault="00675695" w:rsidP="00675695">
      <w:pPr>
        <w:numPr>
          <w:ilvl w:val="0"/>
          <w:numId w:val="45"/>
        </w:numPr>
      </w:pPr>
      <w:r w:rsidRPr="00675695">
        <w:t xml:space="preserve">Would you have given up everything to help others in this way? </w:t>
      </w:r>
    </w:p>
    <w:p w14:paraId="6993ED3D" w14:textId="77777777" w:rsidR="00675695" w:rsidRPr="00675695" w:rsidRDefault="00675695" w:rsidP="00675695">
      <w:pPr>
        <w:rPr>
          <w:color w:val="FF0000"/>
        </w:rPr>
      </w:pPr>
      <w:r w:rsidRPr="00675695">
        <w:rPr>
          <w:color w:val="FF0000"/>
        </w:rPr>
        <w:t>I would / would not give up everything, like the Buddha to help others because…</w:t>
      </w:r>
    </w:p>
    <w:p w14:paraId="6B01217D" w14:textId="77777777" w:rsidR="00675695" w:rsidRPr="00675695" w:rsidRDefault="00675695" w:rsidP="00675695">
      <w:pPr>
        <w:numPr>
          <w:ilvl w:val="0"/>
          <w:numId w:val="46"/>
        </w:numPr>
      </w:pPr>
      <w:r w:rsidRPr="00675695">
        <w:t xml:space="preserve">Do you agree with the idea of the middle way? </w:t>
      </w:r>
    </w:p>
    <w:p w14:paraId="6AFE9619" w14:textId="256E9A91" w:rsidR="004426EA" w:rsidRPr="00675695" w:rsidRDefault="00675695" w:rsidP="00675695">
      <w:pPr>
        <w:rPr>
          <w:color w:val="FF0000"/>
        </w:rPr>
      </w:pPr>
      <w:r w:rsidRPr="00675695">
        <w:rPr>
          <w:color w:val="FF0000"/>
        </w:rPr>
        <w:t>I agree / disagree with the idea of the middle way because…</w:t>
      </w:r>
    </w:p>
    <w:p w14:paraId="4B1AE2DC" w14:textId="617DDE32" w:rsidR="004426EA" w:rsidRDefault="004426EA" w:rsidP="004B1E88">
      <w:pPr>
        <w:rPr>
          <w:color w:val="FF0000"/>
        </w:rPr>
      </w:pPr>
    </w:p>
    <w:p w14:paraId="3433F10E" w14:textId="4C4875AD" w:rsidR="00E81CED" w:rsidRPr="00E81CED" w:rsidRDefault="00E81CED" w:rsidP="00E81CED">
      <w:pPr>
        <w:rPr>
          <w:u w:val="single"/>
        </w:rPr>
      </w:pPr>
      <w:r w:rsidRPr="00E81CED">
        <w:rPr>
          <w:highlight w:val="yellow"/>
          <w:u w:val="single"/>
        </w:rPr>
        <w:lastRenderedPageBreak/>
        <w:t xml:space="preserve">Lesson </w:t>
      </w:r>
      <w:r>
        <w:rPr>
          <w:highlight w:val="yellow"/>
          <w:u w:val="single"/>
        </w:rPr>
        <w:t>6</w:t>
      </w:r>
      <w:r w:rsidRPr="00E81CED">
        <w:rPr>
          <w:highlight w:val="yellow"/>
          <w:u w:val="single"/>
        </w:rPr>
        <w:t xml:space="preserve"> </w:t>
      </w:r>
      <w:r w:rsidR="00EA290E">
        <w:rPr>
          <w:highlight w:val="yellow"/>
          <w:u w:val="single"/>
        </w:rPr>
        <w:t>Buddhist beliefs and practices</w:t>
      </w:r>
      <w:r w:rsidRPr="00E81CED">
        <w:rPr>
          <w:highlight w:val="yellow"/>
          <w:u w:val="single"/>
        </w:rPr>
        <w:t>.</w:t>
      </w:r>
      <w:r w:rsidRPr="00E81CED">
        <w:rPr>
          <w:u w:val="single"/>
        </w:rPr>
        <w:t xml:space="preserve"> </w:t>
      </w:r>
    </w:p>
    <w:p w14:paraId="47B3828C" w14:textId="6D61E045" w:rsidR="00E81CED" w:rsidRPr="004560B6" w:rsidRDefault="00E81CED" w:rsidP="00E81CED">
      <w:pPr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 xml:space="preserve">LI: </w:t>
      </w:r>
      <w:r>
        <w:rPr>
          <w:rFonts w:ascii="Calibri" w:eastAsia="Calibri" w:hAnsi="Calibri" w:cs="Times New Roman"/>
          <w:b/>
          <w:color w:val="0070C0"/>
        </w:rPr>
        <w:t xml:space="preserve">To develop our understanding </w:t>
      </w:r>
      <w:r w:rsidR="00EA290E">
        <w:rPr>
          <w:rFonts w:ascii="Calibri" w:eastAsia="Calibri" w:hAnsi="Calibri" w:cs="Times New Roman"/>
          <w:b/>
          <w:color w:val="0070C0"/>
        </w:rPr>
        <w:t xml:space="preserve">of </w:t>
      </w:r>
      <w:r>
        <w:rPr>
          <w:rFonts w:ascii="Calibri" w:eastAsia="Calibri" w:hAnsi="Calibri" w:cs="Times New Roman"/>
          <w:b/>
          <w:color w:val="0070C0"/>
        </w:rPr>
        <w:t>Buddhis</w:t>
      </w:r>
      <w:r w:rsidR="00EA290E">
        <w:rPr>
          <w:rFonts w:ascii="Calibri" w:eastAsia="Calibri" w:hAnsi="Calibri" w:cs="Times New Roman"/>
          <w:b/>
          <w:color w:val="0070C0"/>
        </w:rPr>
        <w:t>t beliefs and practices</w:t>
      </w:r>
      <w:r>
        <w:rPr>
          <w:rFonts w:ascii="Calibri" w:eastAsia="Calibri" w:hAnsi="Calibri" w:cs="Times New Roman"/>
          <w:b/>
          <w:color w:val="0070C0"/>
        </w:rPr>
        <w:t xml:space="preserve">.  </w:t>
      </w:r>
    </w:p>
    <w:p w14:paraId="3E9779B5" w14:textId="1B5F20D9" w:rsidR="004426EA" w:rsidRPr="00195148" w:rsidRDefault="00615070" w:rsidP="004B1E88">
      <w:r w:rsidRPr="00195148">
        <w:t>Task one</w:t>
      </w:r>
    </w:p>
    <w:p w14:paraId="436C02B6" w14:textId="430012C6" w:rsidR="00195148" w:rsidRDefault="00615070" w:rsidP="00195148">
      <w:pPr>
        <w:pStyle w:val="ListParagraph"/>
        <w:numPr>
          <w:ilvl w:val="0"/>
          <w:numId w:val="36"/>
        </w:numPr>
      </w:pPr>
      <w:r w:rsidRPr="00195148">
        <w:t xml:space="preserve">Research what the four noble truths are. </w:t>
      </w:r>
    </w:p>
    <w:p w14:paraId="74DD18FB" w14:textId="45BDCCBB" w:rsidR="004F18FC" w:rsidRDefault="004C1234" w:rsidP="004F18FC">
      <w:pPr>
        <w:pStyle w:val="ListParagraph"/>
        <w:numPr>
          <w:ilvl w:val="1"/>
          <w:numId w:val="36"/>
        </w:numPr>
      </w:pPr>
      <w:r>
        <w:t>Explain the four parts (including Buddhist names for them)</w:t>
      </w:r>
    </w:p>
    <w:p w14:paraId="1D63F675" w14:textId="5023F9A5" w:rsidR="004C1234" w:rsidRDefault="004C1234" w:rsidP="004F18FC">
      <w:pPr>
        <w:pStyle w:val="ListParagraph"/>
        <w:numPr>
          <w:ilvl w:val="1"/>
          <w:numId w:val="36"/>
        </w:numPr>
      </w:pPr>
      <w:r>
        <w:t>Explain the</w:t>
      </w:r>
      <w:r w:rsidR="003810F9">
        <w:t xml:space="preserve"> eightfold path (4</w:t>
      </w:r>
      <w:r w:rsidR="003810F9" w:rsidRPr="003810F9">
        <w:rPr>
          <w:vertAlign w:val="superscript"/>
        </w:rPr>
        <w:t>th</w:t>
      </w:r>
      <w:r w:rsidR="003810F9">
        <w:t xml:space="preserve"> noble truth)</w:t>
      </w:r>
    </w:p>
    <w:p w14:paraId="0F2D10CD" w14:textId="5420FECC" w:rsidR="003810F9" w:rsidRDefault="003810F9" w:rsidP="004F18FC">
      <w:pPr>
        <w:pStyle w:val="ListParagraph"/>
        <w:numPr>
          <w:ilvl w:val="1"/>
          <w:numId w:val="36"/>
        </w:numPr>
      </w:pPr>
      <w:r>
        <w:t xml:space="preserve">Draw the eight fold path and label it. </w:t>
      </w:r>
    </w:p>
    <w:p w14:paraId="10DBBF70" w14:textId="60AFF8F4" w:rsidR="003810F9" w:rsidRPr="00B22253" w:rsidRDefault="00B22253" w:rsidP="003810F9">
      <w:pPr>
        <w:rPr>
          <w:b/>
          <w:bCs/>
          <w:u w:val="single"/>
        </w:rPr>
      </w:pPr>
      <w:r w:rsidRPr="00B22253">
        <w:rPr>
          <w:b/>
          <w:bCs/>
          <w:u w:val="single"/>
        </w:rPr>
        <w:t xml:space="preserve">Video to embed learning </w:t>
      </w:r>
    </w:p>
    <w:p w14:paraId="59EEA10D" w14:textId="434D1976" w:rsidR="00B22253" w:rsidRPr="00195148" w:rsidRDefault="006D509A" w:rsidP="003810F9">
      <w:hyperlink r:id="rId26" w:history="1">
        <w:r w:rsidR="00B22253" w:rsidRPr="00B22955">
          <w:rPr>
            <w:rStyle w:val="Hyperlink"/>
          </w:rPr>
          <w:t>https://www.youtube.com/watch?v=LPrC2qrs_PI</w:t>
        </w:r>
      </w:hyperlink>
      <w:r w:rsidR="00B22253">
        <w:t xml:space="preserve"> </w:t>
      </w:r>
    </w:p>
    <w:p w14:paraId="294F1E78" w14:textId="7D383970" w:rsidR="004426EA" w:rsidRPr="002F17C8" w:rsidRDefault="002F17C8" w:rsidP="004B1E88">
      <w:pPr>
        <w:rPr>
          <w:b/>
          <w:bCs/>
          <w:u w:val="single"/>
        </w:rPr>
      </w:pPr>
      <w:r w:rsidRPr="002F17C8">
        <w:rPr>
          <w:b/>
          <w:bCs/>
          <w:u w:val="single"/>
        </w:rPr>
        <w:t xml:space="preserve">DIPS </w:t>
      </w:r>
    </w:p>
    <w:p w14:paraId="3F706E52" w14:textId="2F4E72BB" w:rsidR="004426EA" w:rsidRDefault="002F17C8" w:rsidP="004B1E88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6F9435EA" wp14:editId="5A891346">
            <wp:extent cx="5731510" cy="3625702"/>
            <wp:effectExtent l="0" t="0" r="2540" b="0"/>
            <wp:docPr id="16" name="Picture 1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graphical user interfac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00" cy="362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3924D" w14:textId="77777777" w:rsidR="00FF7C0E" w:rsidRDefault="00FF7C0E" w:rsidP="00FF7C0E">
      <w:pPr>
        <w:rPr>
          <w:b/>
          <w:bCs/>
          <w:u w:val="single"/>
        </w:rPr>
      </w:pPr>
    </w:p>
    <w:p w14:paraId="22B51DFF" w14:textId="77777777" w:rsidR="00FF7C0E" w:rsidRDefault="00FF7C0E" w:rsidP="00FF7C0E">
      <w:pPr>
        <w:rPr>
          <w:b/>
          <w:bCs/>
          <w:u w:val="single"/>
        </w:rPr>
      </w:pPr>
    </w:p>
    <w:p w14:paraId="27671480" w14:textId="77777777" w:rsidR="00FF7C0E" w:rsidRDefault="00FF7C0E" w:rsidP="00FF7C0E">
      <w:pPr>
        <w:rPr>
          <w:b/>
          <w:bCs/>
          <w:u w:val="single"/>
        </w:rPr>
      </w:pPr>
    </w:p>
    <w:p w14:paraId="27AEB02F" w14:textId="77777777" w:rsidR="00FF7C0E" w:rsidRDefault="00FF7C0E" w:rsidP="00FF7C0E">
      <w:pPr>
        <w:rPr>
          <w:b/>
          <w:bCs/>
          <w:u w:val="single"/>
        </w:rPr>
      </w:pPr>
    </w:p>
    <w:p w14:paraId="510FD815" w14:textId="77777777" w:rsidR="00FF7C0E" w:rsidRDefault="00FF7C0E" w:rsidP="00FF7C0E">
      <w:pPr>
        <w:rPr>
          <w:b/>
          <w:bCs/>
          <w:u w:val="single"/>
        </w:rPr>
      </w:pPr>
    </w:p>
    <w:p w14:paraId="4FD386B7" w14:textId="77777777" w:rsidR="00FF7C0E" w:rsidRDefault="00FF7C0E" w:rsidP="00FF7C0E">
      <w:pPr>
        <w:rPr>
          <w:b/>
          <w:bCs/>
          <w:u w:val="single"/>
        </w:rPr>
      </w:pPr>
    </w:p>
    <w:p w14:paraId="42661361" w14:textId="77777777" w:rsidR="00FF7C0E" w:rsidRDefault="00FF7C0E" w:rsidP="00FF7C0E">
      <w:pPr>
        <w:rPr>
          <w:b/>
          <w:bCs/>
          <w:u w:val="single"/>
        </w:rPr>
      </w:pPr>
    </w:p>
    <w:p w14:paraId="2D2EDD71" w14:textId="77777777" w:rsidR="00FF7C0E" w:rsidRDefault="00FF7C0E" w:rsidP="00FF7C0E">
      <w:pPr>
        <w:rPr>
          <w:b/>
          <w:bCs/>
          <w:u w:val="single"/>
        </w:rPr>
      </w:pPr>
    </w:p>
    <w:p w14:paraId="541E6699" w14:textId="77777777" w:rsidR="00FF7C0E" w:rsidRDefault="00FF7C0E" w:rsidP="00FF7C0E">
      <w:pPr>
        <w:rPr>
          <w:b/>
          <w:bCs/>
          <w:u w:val="single"/>
        </w:rPr>
      </w:pPr>
    </w:p>
    <w:p w14:paraId="486F508D" w14:textId="79F20107" w:rsidR="00FF7C0E" w:rsidRPr="009C2CB0" w:rsidRDefault="00FF7C0E" w:rsidP="00FF7C0E">
      <w:pPr>
        <w:rPr>
          <w:b/>
          <w:bCs/>
          <w:u w:val="single"/>
        </w:rPr>
      </w:pPr>
      <w:r w:rsidRPr="009C2CB0">
        <w:rPr>
          <w:b/>
          <w:bCs/>
          <w:u w:val="single"/>
        </w:rPr>
        <w:lastRenderedPageBreak/>
        <w:t xml:space="preserve">Homework </w:t>
      </w:r>
    </w:p>
    <w:p w14:paraId="7172140D" w14:textId="77777777" w:rsidR="00FF7C0E" w:rsidRDefault="00FF7C0E" w:rsidP="00FF7C0E">
      <w:r>
        <w:t xml:space="preserve">Complete the table for Christian fundaments. </w:t>
      </w:r>
    </w:p>
    <w:tbl>
      <w:tblPr>
        <w:tblW w:w="52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3"/>
        <w:gridCol w:w="2633"/>
      </w:tblGrid>
      <w:tr w:rsidR="00FF7C0E" w:rsidRPr="007E626C" w14:paraId="10074AFD" w14:textId="77777777" w:rsidTr="007F4AE3">
        <w:trPr>
          <w:trHeight w:val="867"/>
          <w:jc w:val="center"/>
        </w:trPr>
        <w:tc>
          <w:tcPr>
            <w:tcW w:w="2633" w:type="dxa"/>
            <w:shd w:val="clear" w:color="auto" w:fill="0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7826F7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Table of Religion</w:t>
            </w:r>
          </w:p>
        </w:tc>
        <w:tc>
          <w:tcPr>
            <w:tcW w:w="2633" w:type="dxa"/>
            <w:shd w:val="clear" w:color="auto" w:fill="00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7BAF77" w14:textId="5EBE174D" w:rsidR="00FF7C0E" w:rsidRPr="007E626C" w:rsidRDefault="00FF7C0E" w:rsidP="007F4AE3">
            <w:pPr>
              <w:jc w:val="center"/>
            </w:pPr>
            <w:r>
              <w:rPr>
                <w:b/>
                <w:bCs/>
                <w:u w:val="single"/>
              </w:rPr>
              <w:t>Buddhism</w:t>
            </w:r>
          </w:p>
        </w:tc>
      </w:tr>
      <w:tr w:rsidR="00FF7C0E" w:rsidRPr="007E626C" w14:paraId="273EDE16" w14:textId="77777777" w:rsidTr="007F4AE3">
        <w:trPr>
          <w:trHeight w:val="867"/>
          <w:jc w:val="center"/>
        </w:trPr>
        <w:tc>
          <w:tcPr>
            <w:tcW w:w="26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D48ED3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Founder / Leader</w:t>
            </w:r>
          </w:p>
        </w:tc>
        <w:tc>
          <w:tcPr>
            <w:tcW w:w="26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77EFFF" w14:textId="77777777" w:rsidR="00FF7C0E" w:rsidRPr="007E626C" w:rsidRDefault="00FF7C0E" w:rsidP="007F4AE3"/>
        </w:tc>
      </w:tr>
      <w:tr w:rsidR="00FF7C0E" w:rsidRPr="007E626C" w14:paraId="42A76AD1" w14:textId="77777777" w:rsidTr="007F4AE3">
        <w:trPr>
          <w:trHeight w:val="1123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DAB14F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Symbol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D0E9D5" w14:textId="77777777" w:rsidR="00FF7C0E" w:rsidRPr="007E626C" w:rsidRDefault="00FF7C0E" w:rsidP="007F4AE3"/>
        </w:tc>
      </w:tr>
      <w:tr w:rsidR="00FF7C0E" w:rsidRPr="007E626C" w14:paraId="34F89051" w14:textId="77777777" w:rsidTr="007F4AE3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B9B6FC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Sacred Writings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AD99F9" w14:textId="77777777" w:rsidR="00FF7C0E" w:rsidRPr="007E626C" w:rsidRDefault="00FF7C0E" w:rsidP="007F4AE3"/>
        </w:tc>
      </w:tr>
      <w:tr w:rsidR="00FF7C0E" w:rsidRPr="007E626C" w14:paraId="5C37E8F3" w14:textId="77777777" w:rsidTr="007F4AE3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C5495E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Place of worship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9C821A" w14:textId="77777777" w:rsidR="00FF7C0E" w:rsidRPr="007E626C" w:rsidRDefault="00FF7C0E" w:rsidP="007F4AE3"/>
        </w:tc>
      </w:tr>
      <w:tr w:rsidR="00FF7C0E" w:rsidRPr="007E626C" w14:paraId="7234D5D2" w14:textId="77777777" w:rsidTr="007F4AE3">
        <w:trPr>
          <w:trHeight w:val="867"/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AAA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F09362" w14:textId="77777777" w:rsidR="00FF7C0E" w:rsidRPr="007E626C" w:rsidRDefault="00FF7C0E" w:rsidP="007F4AE3">
            <w:pPr>
              <w:jc w:val="center"/>
            </w:pPr>
            <w:r w:rsidRPr="007E626C">
              <w:rPr>
                <w:b/>
                <w:bCs/>
                <w:u w:val="single"/>
              </w:rPr>
              <w:t>Festivals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530007" w14:textId="77777777" w:rsidR="00FF7C0E" w:rsidRPr="007E626C" w:rsidRDefault="00FF7C0E" w:rsidP="007F4AE3"/>
        </w:tc>
      </w:tr>
    </w:tbl>
    <w:p w14:paraId="6FFBCBDA" w14:textId="77777777" w:rsidR="00FF7C0E" w:rsidRPr="009C2CB0" w:rsidRDefault="00FF7C0E" w:rsidP="00FF7C0E"/>
    <w:p w14:paraId="10CFA8D8" w14:textId="2DFA14B9" w:rsidR="004426EA" w:rsidRDefault="004426EA" w:rsidP="004B1E88">
      <w:pPr>
        <w:rPr>
          <w:color w:val="FF0000"/>
        </w:rPr>
      </w:pPr>
    </w:p>
    <w:p w14:paraId="075F711D" w14:textId="73831257" w:rsidR="004426EA" w:rsidRDefault="004426EA" w:rsidP="004B1E88">
      <w:pPr>
        <w:rPr>
          <w:color w:val="FF0000"/>
        </w:rPr>
      </w:pPr>
    </w:p>
    <w:p w14:paraId="06638547" w14:textId="32FC9709" w:rsidR="004426EA" w:rsidRDefault="004426EA" w:rsidP="004B1E88">
      <w:pPr>
        <w:rPr>
          <w:color w:val="FF0000"/>
        </w:rPr>
      </w:pPr>
    </w:p>
    <w:p w14:paraId="1F3B0E7C" w14:textId="37A77933" w:rsidR="004426EA" w:rsidRDefault="004426EA" w:rsidP="004B1E88">
      <w:pPr>
        <w:rPr>
          <w:color w:val="FF0000"/>
        </w:rPr>
      </w:pPr>
    </w:p>
    <w:p w14:paraId="2EE15E50" w14:textId="16EBF32A" w:rsidR="004426EA" w:rsidRDefault="004426EA" w:rsidP="004B1E88">
      <w:pPr>
        <w:rPr>
          <w:color w:val="FF0000"/>
        </w:rPr>
      </w:pPr>
    </w:p>
    <w:p w14:paraId="74DC4C66" w14:textId="426BE375" w:rsidR="004426EA" w:rsidRDefault="004426EA" w:rsidP="004B1E88">
      <w:pPr>
        <w:rPr>
          <w:color w:val="FF0000"/>
        </w:rPr>
      </w:pPr>
    </w:p>
    <w:p w14:paraId="4001E9D4" w14:textId="24743A31" w:rsidR="004426EA" w:rsidRDefault="004426EA" w:rsidP="004B1E88">
      <w:pPr>
        <w:rPr>
          <w:color w:val="FF0000"/>
        </w:rPr>
      </w:pPr>
    </w:p>
    <w:p w14:paraId="19E92AEB" w14:textId="212026EE" w:rsidR="004426EA" w:rsidRDefault="004426EA" w:rsidP="004B1E88">
      <w:pPr>
        <w:rPr>
          <w:color w:val="FF0000"/>
        </w:rPr>
      </w:pPr>
    </w:p>
    <w:p w14:paraId="69823CB8" w14:textId="77777777" w:rsidR="004426EA" w:rsidRPr="004B1E88" w:rsidRDefault="004426EA" w:rsidP="004B1E88">
      <w:pPr>
        <w:rPr>
          <w:color w:val="FF0000"/>
        </w:rPr>
      </w:pPr>
    </w:p>
    <w:sectPr w:rsidR="004426EA" w:rsidRPr="004B1E88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B1187" w14:textId="77777777" w:rsidR="00151CE3" w:rsidRDefault="00151CE3" w:rsidP="007D2064">
      <w:pPr>
        <w:spacing w:after="0" w:line="240" w:lineRule="auto"/>
      </w:pPr>
      <w:r>
        <w:separator/>
      </w:r>
    </w:p>
  </w:endnote>
  <w:endnote w:type="continuationSeparator" w:id="0">
    <w:p w14:paraId="637D64A0" w14:textId="77777777" w:rsidR="00151CE3" w:rsidRDefault="00151CE3" w:rsidP="007D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33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F8C7F" w14:textId="2498F499" w:rsidR="006B4329" w:rsidRDefault="006B432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CEC81" w14:textId="77777777" w:rsidR="006B4329" w:rsidRDefault="006B43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008F8" w14:textId="77777777" w:rsidR="00151CE3" w:rsidRDefault="00151CE3" w:rsidP="007D2064">
      <w:pPr>
        <w:spacing w:after="0" w:line="240" w:lineRule="auto"/>
      </w:pPr>
      <w:r>
        <w:separator/>
      </w:r>
    </w:p>
  </w:footnote>
  <w:footnote w:type="continuationSeparator" w:id="0">
    <w:p w14:paraId="572B1D9E" w14:textId="77777777" w:rsidR="00151CE3" w:rsidRDefault="00151CE3" w:rsidP="007D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0A246" w14:textId="126692C5" w:rsidR="007D2064" w:rsidRPr="007D2064" w:rsidRDefault="007D2064">
    <w:pPr>
      <w:pStyle w:val="Header"/>
      <w:rPr>
        <w:i/>
        <w:iCs/>
        <w:sz w:val="50"/>
        <w:szCs w:val="50"/>
      </w:rPr>
    </w:pPr>
    <w:r w:rsidRPr="007D2064">
      <w:rPr>
        <w:i/>
        <w:iCs/>
        <w:noProof/>
        <w:sz w:val="50"/>
        <w:szCs w:val="50"/>
        <w:lang w:eastAsia="en-GB"/>
      </w:rPr>
      <w:drawing>
        <wp:anchor distT="0" distB="0" distL="114300" distR="114300" simplePos="0" relativeHeight="251659264" behindDoc="1" locked="0" layoutInCell="1" allowOverlap="1" wp14:anchorId="14249500" wp14:editId="77E22875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505460" cy="443865"/>
          <wp:effectExtent l="0" t="0" r="8890" b="0"/>
          <wp:wrapTight wrapText="bothSides">
            <wp:wrapPolygon edited="0">
              <wp:start x="0" y="0"/>
              <wp:lineTo x="0" y="5562"/>
              <wp:lineTo x="5698" y="14833"/>
              <wp:lineTo x="7327" y="20395"/>
              <wp:lineTo x="8141" y="20395"/>
              <wp:lineTo x="13839" y="20395"/>
              <wp:lineTo x="15467" y="20395"/>
              <wp:lineTo x="16281" y="16687"/>
              <wp:lineTo x="15467" y="14833"/>
              <wp:lineTo x="21166" y="5562"/>
              <wp:lineTo x="21166" y="0"/>
              <wp:lineTo x="0" y="0"/>
            </wp:wrapPolygon>
          </wp:wrapTight>
          <wp:docPr id="1688" name="Picture 1688" descr="phoenix clear background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8" descr="phoenix clear background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2064">
      <w:rPr>
        <w:i/>
        <w:iCs/>
        <w:sz w:val="50"/>
        <w:szCs w:val="50"/>
      </w:rPr>
      <w:t>Stewards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255EB"/>
    <w:multiLevelType w:val="hybridMultilevel"/>
    <w:tmpl w:val="A58091E4"/>
    <w:lvl w:ilvl="0" w:tplc="432A148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152365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A262C9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020E8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BA0B3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1AE05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38A561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B8203D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4E4B03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6A529F5"/>
    <w:multiLevelType w:val="hybridMultilevel"/>
    <w:tmpl w:val="994A3F0E"/>
    <w:lvl w:ilvl="0" w:tplc="542CA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AC8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B6B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E60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E8C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9E7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F026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ED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CDF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4523D1"/>
    <w:multiLevelType w:val="hybridMultilevel"/>
    <w:tmpl w:val="AA0E7186"/>
    <w:lvl w:ilvl="0" w:tplc="9AB6C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7639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22E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549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4E8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01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84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066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381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DC50287"/>
    <w:multiLevelType w:val="hybridMultilevel"/>
    <w:tmpl w:val="3EC0C13E"/>
    <w:lvl w:ilvl="0" w:tplc="E7E4B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8C1F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8A17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C69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4E75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C4F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BC5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546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41B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9B0F3A"/>
    <w:multiLevelType w:val="hybridMultilevel"/>
    <w:tmpl w:val="B5D40C2E"/>
    <w:lvl w:ilvl="0" w:tplc="7EE0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62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C1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B4D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A5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AE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66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29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0CC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A4E54DB"/>
    <w:multiLevelType w:val="hybridMultilevel"/>
    <w:tmpl w:val="4C70EB08"/>
    <w:lvl w:ilvl="0" w:tplc="149286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43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0E9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A66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FA4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E2C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AE11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D23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527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AAB59DC"/>
    <w:multiLevelType w:val="hybridMultilevel"/>
    <w:tmpl w:val="2CF4D69E"/>
    <w:lvl w:ilvl="0" w:tplc="10165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56BE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7840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94E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C87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D0FD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FC3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E4F5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68E8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EB2A8D"/>
    <w:multiLevelType w:val="hybridMultilevel"/>
    <w:tmpl w:val="385C7052"/>
    <w:lvl w:ilvl="0" w:tplc="5CC2E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041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523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C8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029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3A4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78B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CC7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C69C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E1539FF"/>
    <w:multiLevelType w:val="hybridMultilevel"/>
    <w:tmpl w:val="4AF86CCC"/>
    <w:lvl w:ilvl="0" w:tplc="702E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B8FA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0634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DA6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41E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DA8B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B42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48C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6CFD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7F4222"/>
    <w:multiLevelType w:val="hybridMultilevel"/>
    <w:tmpl w:val="A814B140"/>
    <w:lvl w:ilvl="0" w:tplc="755CA7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A6D9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0066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8455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AC98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6A1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EEA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6C8E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38B6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21FBB"/>
    <w:multiLevelType w:val="hybridMultilevel"/>
    <w:tmpl w:val="3618B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309E6"/>
    <w:multiLevelType w:val="hybridMultilevel"/>
    <w:tmpl w:val="FEBAA964"/>
    <w:lvl w:ilvl="0" w:tplc="0F0A60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FEC4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38F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F06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4CCB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325F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5E0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E01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46B1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DD2D62"/>
    <w:multiLevelType w:val="hybridMultilevel"/>
    <w:tmpl w:val="87B46A40"/>
    <w:lvl w:ilvl="0" w:tplc="9EAEE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66B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061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CE5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F40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F2D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72A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289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E4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02C34EC"/>
    <w:multiLevelType w:val="hybridMultilevel"/>
    <w:tmpl w:val="0C8A5664"/>
    <w:lvl w:ilvl="0" w:tplc="C0867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786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5C2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761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0B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8822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74F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305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C22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D22911"/>
    <w:multiLevelType w:val="hybridMultilevel"/>
    <w:tmpl w:val="6A6872D2"/>
    <w:lvl w:ilvl="0" w:tplc="45BA8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1066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43E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42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2A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18AC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EA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417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689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840843"/>
    <w:multiLevelType w:val="hybridMultilevel"/>
    <w:tmpl w:val="513E238E"/>
    <w:lvl w:ilvl="0" w:tplc="59FED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DA4C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5611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3A81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E87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E243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E49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4FA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52D1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CC16B6"/>
    <w:multiLevelType w:val="hybridMultilevel"/>
    <w:tmpl w:val="F36627C0"/>
    <w:lvl w:ilvl="0" w:tplc="66B21A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C853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500E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761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109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0A27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329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5241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8071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780E52"/>
    <w:multiLevelType w:val="hybridMultilevel"/>
    <w:tmpl w:val="48BE3838"/>
    <w:lvl w:ilvl="0" w:tplc="240AE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CF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CE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2F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F6E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BEC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BE1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76A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16F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D6F1A45"/>
    <w:multiLevelType w:val="hybridMultilevel"/>
    <w:tmpl w:val="9BDCAFC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DA8348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2DC8D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D4C35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ACE39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68717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95AD84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D6C4B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14E283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40E55487"/>
    <w:multiLevelType w:val="hybridMultilevel"/>
    <w:tmpl w:val="0FC0778C"/>
    <w:lvl w:ilvl="0" w:tplc="C26C3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168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48C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AE0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1CD6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481C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EEF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23A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A5A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3C3A8B"/>
    <w:multiLevelType w:val="hybridMultilevel"/>
    <w:tmpl w:val="30A6DE84"/>
    <w:lvl w:ilvl="0" w:tplc="1EF4F57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24F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72F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5C3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449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417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16DD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24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92AC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FA007A"/>
    <w:multiLevelType w:val="hybridMultilevel"/>
    <w:tmpl w:val="D34EDB56"/>
    <w:lvl w:ilvl="0" w:tplc="18586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C497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8254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427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36F3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F2D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304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077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9ED2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AC3BDB"/>
    <w:multiLevelType w:val="hybridMultilevel"/>
    <w:tmpl w:val="DC007A0A"/>
    <w:lvl w:ilvl="0" w:tplc="5FDAAD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FE589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003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7E54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CB8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201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B609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5431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3235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291C6E"/>
    <w:multiLevelType w:val="hybridMultilevel"/>
    <w:tmpl w:val="99E6948E"/>
    <w:lvl w:ilvl="0" w:tplc="A85C4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14B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09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E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0C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4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7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E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8495433"/>
    <w:multiLevelType w:val="hybridMultilevel"/>
    <w:tmpl w:val="4D88E6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904AF"/>
    <w:multiLevelType w:val="hybridMultilevel"/>
    <w:tmpl w:val="CFB6F5DA"/>
    <w:lvl w:ilvl="0" w:tplc="6DA26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242D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D44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56C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C69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85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1E6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27B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E95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C12F17"/>
    <w:multiLevelType w:val="hybridMultilevel"/>
    <w:tmpl w:val="73CAA842"/>
    <w:lvl w:ilvl="0" w:tplc="8806D32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E08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7696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E45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B494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AC8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982C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CAB4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AECD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E762BF"/>
    <w:multiLevelType w:val="hybridMultilevel"/>
    <w:tmpl w:val="096261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6D9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0066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8455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AC98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6A1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EEA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6C8E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38B6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A44CC7"/>
    <w:multiLevelType w:val="hybridMultilevel"/>
    <w:tmpl w:val="84762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9041CC"/>
    <w:multiLevelType w:val="hybridMultilevel"/>
    <w:tmpl w:val="281C0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60724"/>
    <w:multiLevelType w:val="hybridMultilevel"/>
    <w:tmpl w:val="2EB648CC"/>
    <w:lvl w:ilvl="0" w:tplc="15C48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441D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764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6E6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B6E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206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48F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541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BC7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DCB067B"/>
    <w:multiLevelType w:val="hybridMultilevel"/>
    <w:tmpl w:val="A616171C"/>
    <w:lvl w:ilvl="0" w:tplc="0CB24B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E862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72B2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746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5CA6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9EA8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2C6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0044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7A5F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1A5DF7"/>
    <w:multiLevelType w:val="hybridMultilevel"/>
    <w:tmpl w:val="2334D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4C4B81"/>
    <w:multiLevelType w:val="hybridMultilevel"/>
    <w:tmpl w:val="9ACAA2BA"/>
    <w:lvl w:ilvl="0" w:tplc="30C69D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E007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A0A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EEC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431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2E2C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74E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079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BCB8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B262B8"/>
    <w:multiLevelType w:val="hybridMultilevel"/>
    <w:tmpl w:val="DA1292EC"/>
    <w:lvl w:ilvl="0" w:tplc="08BEC9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A03E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B243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6A9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1A34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10BE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8D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F89C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66CC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893330"/>
    <w:multiLevelType w:val="hybridMultilevel"/>
    <w:tmpl w:val="FE7A40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7C66AF"/>
    <w:multiLevelType w:val="hybridMultilevel"/>
    <w:tmpl w:val="12E88FDA"/>
    <w:lvl w:ilvl="0" w:tplc="4468A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7ED0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78B4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42B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3873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2A8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586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C6ED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60D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5E33C2"/>
    <w:multiLevelType w:val="hybridMultilevel"/>
    <w:tmpl w:val="90F81EFC"/>
    <w:lvl w:ilvl="0" w:tplc="F3A0F9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8C0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EE31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761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22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2E88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A27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CAF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9EEA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B2E2130"/>
    <w:multiLevelType w:val="hybridMultilevel"/>
    <w:tmpl w:val="ED043822"/>
    <w:lvl w:ilvl="0" w:tplc="B7D62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BCD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A1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E6C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0E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14D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26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BE9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0A7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D09361A"/>
    <w:multiLevelType w:val="hybridMultilevel"/>
    <w:tmpl w:val="DABA8DB8"/>
    <w:lvl w:ilvl="0" w:tplc="1AEE7C9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9DA834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2DC8D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D4C35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ACE39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68717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95AD84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D6C4B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14E283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0" w15:restartNumberingAfterBreak="0">
    <w:nsid w:val="6F305F2E"/>
    <w:multiLevelType w:val="hybridMultilevel"/>
    <w:tmpl w:val="79FAF95A"/>
    <w:lvl w:ilvl="0" w:tplc="BE2400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B1E77F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A61B0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752A5E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48AC5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45EDB4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FCCF13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18E1D4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B8E192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1" w15:restartNumberingAfterBreak="0">
    <w:nsid w:val="751F685F"/>
    <w:multiLevelType w:val="hybridMultilevel"/>
    <w:tmpl w:val="C4266074"/>
    <w:lvl w:ilvl="0" w:tplc="A252C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ECE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2CA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307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28E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80A5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500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23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E86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7931090"/>
    <w:multiLevelType w:val="hybridMultilevel"/>
    <w:tmpl w:val="21308E00"/>
    <w:lvl w:ilvl="0" w:tplc="0A9C5D2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10C42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94687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256A55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66E55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3305CC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88FBF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24CC9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5627C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3" w15:restartNumberingAfterBreak="0">
    <w:nsid w:val="797A00A7"/>
    <w:multiLevelType w:val="hybridMultilevel"/>
    <w:tmpl w:val="5C049948"/>
    <w:lvl w:ilvl="0" w:tplc="E3BE86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E2B8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D8CF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84C5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C8E5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CE25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1A0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C91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389C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592BC5"/>
    <w:multiLevelType w:val="hybridMultilevel"/>
    <w:tmpl w:val="DF10EC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822AD9"/>
    <w:multiLevelType w:val="hybridMultilevel"/>
    <w:tmpl w:val="0234CADA"/>
    <w:lvl w:ilvl="0" w:tplc="AAF88C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B088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E005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EC35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F0F4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8AA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F642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D866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C20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10"/>
  </w:num>
  <w:num w:numId="4">
    <w:abstractNumId w:val="14"/>
  </w:num>
  <w:num w:numId="5">
    <w:abstractNumId w:val="4"/>
  </w:num>
  <w:num w:numId="6">
    <w:abstractNumId w:val="24"/>
  </w:num>
  <w:num w:numId="7">
    <w:abstractNumId w:val="17"/>
  </w:num>
  <w:num w:numId="8">
    <w:abstractNumId w:val="23"/>
  </w:num>
  <w:num w:numId="9">
    <w:abstractNumId w:val="41"/>
  </w:num>
  <w:num w:numId="10">
    <w:abstractNumId w:val="3"/>
  </w:num>
  <w:num w:numId="11">
    <w:abstractNumId w:val="33"/>
  </w:num>
  <w:num w:numId="12">
    <w:abstractNumId w:val="6"/>
  </w:num>
  <w:num w:numId="13">
    <w:abstractNumId w:val="7"/>
  </w:num>
  <w:num w:numId="14">
    <w:abstractNumId w:val="9"/>
  </w:num>
  <w:num w:numId="15">
    <w:abstractNumId w:val="27"/>
  </w:num>
  <w:num w:numId="16">
    <w:abstractNumId w:val="45"/>
  </w:num>
  <w:num w:numId="17">
    <w:abstractNumId w:val="13"/>
  </w:num>
  <w:num w:numId="18">
    <w:abstractNumId w:val="1"/>
  </w:num>
  <w:num w:numId="19">
    <w:abstractNumId w:val="44"/>
  </w:num>
  <w:num w:numId="20">
    <w:abstractNumId w:val="30"/>
  </w:num>
  <w:num w:numId="21">
    <w:abstractNumId w:val="2"/>
  </w:num>
  <w:num w:numId="22">
    <w:abstractNumId w:val="38"/>
  </w:num>
  <w:num w:numId="23">
    <w:abstractNumId w:val="21"/>
  </w:num>
  <w:num w:numId="24">
    <w:abstractNumId w:val="34"/>
  </w:num>
  <w:num w:numId="25">
    <w:abstractNumId w:val="5"/>
  </w:num>
  <w:num w:numId="26">
    <w:abstractNumId w:val="12"/>
  </w:num>
  <w:num w:numId="27">
    <w:abstractNumId w:val="28"/>
  </w:num>
  <w:num w:numId="28">
    <w:abstractNumId w:val="0"/>
  </w:num>
  <w:num w:numId="29">
    <w:abstractNumId w:val="32"/>
  </w:num>
  <w:num w:numId="30">
    <w:abstractNumId w:val="35"/>
  </w:num>
  <w:num w:numId="31">
    <w:abstractNumId w:val="15"/>
  </w:num>
  <w:num w:numId="32">
    <w:abstractNumId w:val="11"/>
  </w:num>
  <w:num w:numId="33">
    <w:abstractNumId w:val="22"/>
  </w:num>
  <w:num w:numId="34">
    <w:abstractNumId w:val="40"/>
  </w:num>
  <w:num w:numId="35">
    <w:abstractNumId w:val="39"/>
  </w:num>
  <w:num w:numId="36">
    <w:abstractNumId w:val="18"/>
  </w:num>
  <w:num w:numId="37">
    <w:abstractNumId w:val="19"/>
  </w:num>
  <w:num w:numId="38">
    <w:abstractNumId w:val="31"/>
  </w:num>
  <w:num w:numId="39">
    <w:abstractNumId w:val="37"/>
  </w:num>
  <w:num w:numId="40">
    <w:abstractNumId w:val="8"/>
  </w:num>
  <w:num w:numId="41">
    <w:abstractNumId w:val="16"/>
  </w:num>
  <w:num w:numId="42">
    <w:abstractNumId w:val="26"/>
  </w:num>
  <w:num w:numId="43">
    <w:abstractNumId w:val="42"/>
  </w:num>
  <w:num w:numId="44">
    <w:abstractNumId w:val="36"/>
  </w:num>
  <w:num w:numId="45">
    <w:abstractNumId w:val="43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3E"/>
    <w:rsid w:val="0000124D"/>
    <w:rsid w:val="00035854"/>
    <w:rsid w:val="000468C8"/>
    <w:rsid w:val="0005113E"/>
    <w:rsid w:val="00076E09"/>
    <w:rsid w:val="00084544"/>
    <w:rsid w:val="00085C79"/>
    <w:rsid w:val="000C0FF0"/>
    <w:rsid w:val="000C1F5B"/>
    <w:rsid w:val="000D116D"/>
    <w:rsid w:val="001044D1"/>
    <w:rsid w:val="00115D0C"/>
    <w:rsid w:val="0013213A"/>
    <w:rsid w:val="00136857"/>
    <w:rsid w:val="00142E6C"/>
    <w:rsid w:val="001511E5"/>
    <w:rsid w:val="00151CE3"/>
    <w:rsid w:val="00160A38"/>
    <w:rsid w:val="00161D9E"/>
    <w:rsid w:val="00195148"/>
    <w:rsid w:val="001A3AFC"/>
    <w:rsid w:val="001D07E5"/>
    <w:rsid w:val="001D48F8"/>
    <w:rsid w:val="001E3B98"/>
    <w:rsid w:val="00200856"/>
    <w:rsid w:val="00202561"/>
    <w:rsid w:val="002168E8"/>
    <w:rsid w:val="00222FB6"/>
    <w:rsid w:val="002516D9"/>
    <w:rsid w:val="002647A1"/>
    <w:rsid w:val="00296DF1"/>
    <w:rsid w:val="002B6095"/>
    <w:rsid w:val="002C61B4"/>
    <w:rsid w:val="002E0988"/>
    <w:rsid w:val="002F17C8"/>
    <w:rsid w:val="003040A1"/>
    <w:rsid w:val="00326023"/>
    <w:rsid w:val="00347748"/>
    <w:rsid w:val="00350B7E"/>
    <w:rsid w:val="00360CFE"/>
    <w:rsid w:val="00370B3C"/>
    <w:rsid w:val="00372DCA"/>
    <w:rsid w:val="003810F9"/>
    <w:rsid w:val="003B2FE2"/>
    <w:rsid w:val="003F4A23"/>
    <w:rsid w:val="003F7037"/>
    <w:rsid w:val="003F729B"/>
    <w:rsid w:val="00433B45"/>
    <w:rsid w:val="004426EA"/>
    <w:rsid w:val="004560B6"/>
    <w:rsid w:val="00460243"/>
    <w:rsid w:val="004933A9"/>
    <w:rsid w:val="004B054B"/>
    <w:rsid w:val="004B1E88"/>
    <w:rsid w:val="004B2460"/>
    <w:rsid w:val="004C1234"/>
    <w:rsid w:val="004C7A87"/>
    <w:rsid w:val="004D56FE"/>
    <w:rsid w:val="004D6107"/>
    <w:rsid w:val="004E7E40"/>
    <w:rsid w:val="004F18FC"/>
    <w:rsid w:val="005312F9"/>
    <w:rsid w:val="00553ACF"/>
    <w:rsid w:val="00560CDC"/>
    <w:rsid w:val="00565B6A"/>
    <w:rsid w:val="005912FA"/>
    <w:rsid w:val="00597A00"/>
    <w:rsid w:val="005A7B8E"/>
    <w:rsid w:val="005B1BE4"/>
    <w:rsid w:val="005B63CA"/>
    <w:rsid w:val="005C3847"/>
    <w:rsid w:val="005D14A0"/>
    <w:rsid w:val="005E54EA"/>
    <w:rsid w:val="00615070"/>
    <w:rsid w:val="00623F63"/>
    <w:rsid w:val="0062738B"/>
    <w:rsid w:val="00632545"/>
    <w:rsid w:val="006468EE"/>
    <w:rsid w:val="00664328"/>
    <w:rsid w:val="00675695"/>
    <w:rsid w:val="00682C3C"/>
    <w:rsid w:val="006921DA"/>
    <w:rsid w:val="006958E9"/>
    <w:rsid w:val="006B4329"/>
    <w:rsid w:val="006C7BBA"/>
    <w:rsid w:val="006D509A"/>
    <w:rsid w:val="006E4F05"/>
    <w:rsid w:val="006E7605"/>
    <w:rsid w:val="006F2834"/>
    <w:rsid w:val="007013D3"/>
    <w:rsid w:val="00707E80"/>
    <w:rsid w:val="00724C11"/>
    <w:rsid w:val="0074596F"/>
    <w:rsid w:val="00780151"/>
    <w:rsid w:val="007815B1"/>
    <w:rsid w:val="00794F1D"/>
    <w:rsid w:val="007C6954"/>
    <w:rsid w:val="007D2064"/>
    <w:rsid w:val="007E302E"/>
    <w:rsid w:val="007E3922"/>
    <w:rsid w:val="007E626C"/>
    <w:rsid w:val="007E7426"/>
    <w:rsid w:val="007F57DA"/>
    <w:rsid w:val="00801456"/>
    <w:rsid w:val="008039AA"/>
    <w:rsid w:val="00834A27"/>
    <w:rsid w:val="00841283"/>
    <w:rsid w:val="008746EA"/>
    <w:rsid w:val="00886511"/>
    <w:rsid w:val="008A14D6"/>
    <w:rsid w:val="008B613E"/>
    <w:rsid w:val="008C2000"/>
    <w:rsid w:val="008C442E"/>
    <w:rsid w:val="008D640A"/>
    <w:rsid w:val="008E7453"/>
    <w:rsid w:val="008F4EA8"/>
    <w:rsid w:val="008F7A17"/>
    <w:rsid w:val="00901557"/>
    <w:rsid w:val="009056D3"/>
    <w:rsid w:val="009107CC"/>
    <w:rsid w:val="0091438B"/>
    <w:rsid w:val="0094246C"/>
    <w:rsid w:val="00952D08"/>
    <w:rsid w:val="00965785"/>
    <w:rsid w:val="00966370"/>
    <w:rsid w:val="00972C69"/>
    <w:rsid w:val="00987B0E"/>
    <w:rsid w:val="0099047C"/>
    <w:rsid w:val="00994CD2"/>
    <w:rsid w:val="009C2CB0"/>
    <w:rsid w:val="009D4E47"/>
    <w:rsid w:val="009E4E6E"/>
    <w:rsid w:val="00A137CA"/>
    <w:rsid w:val="00A14A69"/>
    <w:rsid w:val="00A15CB7"/>
    <w:rsid w:val="00A54617"/>
    <w:rsid w:val="00A8530A"/>
    <w:rsid w:val="00A97748"/>
    <w:rsid w:val="00AA1949"/>
    <w:rsid w:val="00B0084C"/>
    <w:rsid w:val="00B22253"/>
    <w:rsid w:val="00B23B48"/>
    <w:rsid w:val="00B465DF"/>
    <w:rsid w:val="00B51278"/>
    <w:rsid w:val="00B63150"/>
    <w:rsid w:val="00B6788B"/>
    <w:rsid w:val="00B721A2"/>
    <w:rsid w:val="00B75B3C"/>
    <w:rsid w:val="00B831C0"/>
    <w:rsid w:val="00BB2417"/>
    <w:rsid w:val="00BD76F0"/>
    <w:rsid w:val="00BE6C34"/>
    <w:rsid w:val="00BF1179"/>
    <w:rsid w:val="00C10505"/>
    <w:rsid w:val="00C12715"/>
    <w:rsid w:val="00C14674"/>
    <w:rsid w:val="00C25057"/>
    <w:rsid w:val="00C42E1A"/>
    <w:rsid w:val="00C47DBA"/>
    <w:rsid w:val="00C764E6"/>
    <w:rsid w:val="00C82C02"/>
    <w:rsid w:val="00C85EB3"/>
    <w:rsid w:val="00C86195"/>
    <w:rsid w:val="00C92689"/>
    <w:rsid w:val="00CA750D"/>
    <w:rsid w:val="00CC7BAA"/>
    <w:rsid w:val="00CD1908"/>
    <w:rsid w:val="00D14E71"/>
    <w:rsid w:val="00D22ACF"/>
    <w:rsid w:val="00D35663"/>
    <w:rsid w:val="00D37E28"/>
    <w:rsid w:val="00D418BD"/>
    <w:rsid w:val="00D44E16"/>
    <w:rsid w:val="00D44EFC"/>
    <w:rsid w:val="00D57F61"/>
    <w:rsid w:val="00D62279"/>
    <w:rsid w:val="00D64198"/>
    <w:rsid w:val="00DB0872"/>
    <w:rsid w:val="00DC736F"/>
    <w:rsid w:val="00DE4085"/>
    <w:rsid w:val="00E0126F"/>
    <w:rsid w:val="00E06D5C"/>
    <w:rsid w:val="00E20709"/>
    <w:rsid w:val="00E6715E"/>
    <w:rsid w:val="00E81CED"/>
    <w:rsid w:val="00E83F35"/>
    <w:rsid w:val="00EA290E"/>
    <w:rsid w:val="00EA7AB6"/>
    <w:rsid w:val="00EE201D"/>
    <w:rsid w:val="00EF5642"/>
    <w:rsid w:val="00F0633F"/>
    <w:rsid w:val="00F110FD"/>
    <w:rsid w:val="00F1134C"/>
    <w:rsid w:val="00F6639B"/>
    <w:rsid w:val="00F87EB9"/>
    <w:rsid w:val="00F97935"/>
    <w:rsid w:val="00FA61A5"/>
    <w:rsid w:val="00FA72B7"/>
    <w:rsid w:val="00FB7826"/>
    <w:rsid w:val="00FC2C3C"/>
    <w:rsid w:val="00FF7611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A948C"/>
  <w15:chartTrackingRefBased/>
  <w15:docId w15:val="{52F72C56-1C7A-49FC-9EC4-C4BFA0C9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E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18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58E9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64"/>
  </w:style>
  <w:style w:type="paragraph" w:styleId="Footer">
    <w:name w:val="footer"/>
    <w:basedOn w:val="Normal"/>
    <w:link w:val="Foot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64"/>
  </w:style>
  <w:style w:type="paragraph" w:styleId="BalloonText">
    <w:name w:val="Balloon Text"/>
    <w:basedOn w:val="Normal"/>
    <w:link w:val="BalloonTextChar"/>
    <w:uiPriority w:val="99"/>
    <w:semiHidden/>
    <w:unhideWhenUsed/>
    <w:rsid w:val="006B4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05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212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3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84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1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42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5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3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49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2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9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3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6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6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324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99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9139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6554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5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84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35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56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4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1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77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5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9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6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5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9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82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71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8976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9409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468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626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842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676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97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84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29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7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0536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602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689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313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415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9547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2896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9681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0582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9934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2062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8171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6600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5008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124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364">
          <w:marLeft w:val="547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4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45823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705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47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8983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1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823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1755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724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1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6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4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1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4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4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06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18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7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69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4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82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37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4943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591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029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96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19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31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youtube.com/watch?v=teu7BCZTgDs" TargetMode="External"/><Relationship Id="rId26" Type="http://schemas.openxmlformats.org/officeDocument/2006/relationships/hyperlink" Target="https://www.youtube.com/watch?v=LPrC2qrs_PI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youtube.com/watch?v=6s1WhlJh8r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nVKK-WVW2uw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4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12" ma:contentTypeDescription="Create a new document." ma:contentTypeScope="" ma:versionID="fc695cdf757ea1d79719d8d5013ac785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54df410131beb508b698139668a8ec7e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819C25-D7F6-48C9-A4D2-D2439FDE4E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D35D22-504D-43B2-B224-6066C7C0A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359C3-D6B5-4413-B96C-7D16CFC112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916</Words>
  <Characters>5227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Ashton McDuff</cp:lastModifiedBy>
  <cp:revision>2</cp:revision>
  <cp:lastPrinted>2020-07-10T12:25:00Z</cp:lastPrinted>
  <dcterms:created xsi:type="dcterms:W3CDTF">2021-12-16T16:22:00Z</dcterms:created>
  <dcterms:modified xsi:type="dcterms:W3CDTF">2021-12-16T16:22:00Z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