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F5962" w14:textId="76515694" w:rsidR="007E302E" w:rsidRPr="006B4329" w:rsidRDefault="00F9063E" w:rsidP="005C3847">
      <w:pPr>
        <w:jc w:val="center"/>
        <w:rPr>
          <w:sz w:val="80"/>
          <w:szCs w:val="80"/>
          <w:u w:val="single"/>
        </w:rPr>
      </w:pPr>
      <w:r>
        <w:rPr>
          <w:sz w:val="80"/>
          <w:szCs w:val="80"/>
          <w:u w:val="single"/>
        </w:rPr>
        <w:t>ICT</w:t>
      </w:r>
      <w:r w:rsidR="006B4329" w:rsidRPr="006B4329">
        <w:rPr>
          <w:sz w:val="80"/>
          <w:szCs w:val="80"/>
          <w:u w:val="single"/>
        </w:rPr>
        <w:t xml:space="preserve"> </w:t>
      </w:r>
      <w:r w:rsidR="0005113E" w:rsidRPr="006B4329">
        <w:rPr>
          <w:sz w:val="80"/>
          <w:szCs w:val="80"/>
          <w:u w:val="single"/>
        </w:rPr>
        <w:t>KS3</w:t>
      </w:r>
      <w:r w:rsidR="005E26A7">
        <w:rPr>
          <w:sz w:val="80"/>
          <w:szCs w:val="80"/>
          <w:u w:val="single"/>
        </w:rPr>
        <w:t xml:space="preserve"> Year 8</w:t>
      </w:r>
      <w:r w:rsidR="0005113E" w:rsidRPr="006B4329">
        <w:rPr>
          <w:sz w:val="80"/>
          <w:szCs w:val="80"/>
          <w:u w:val="single"/>
        </w:rPr>
        <w:t xml:space="preserve"> Autumn </w:t>
      </w:r>
      <w:r w:rsidR="007B1B08">
        <w:rPr>
          <w:sz w:val="80"/>
          <w:szCs w:val="80"/>
          <w:u w:val="single"/>
        </w:rPr>
        <w:t>2</w:t>
      </w:r>
      <w:r w:rsidR="007D2064" w:rsidRPr="006B4329">
        <w:rPr>
          <w:sz w:val="80"/>
          <w:szCs w:val="80"/>
          <w:u w:val="single"/>
        </w:rPr>
        <w:t xml:space="preserve"> </w:t>
      </w:r>
      <w:r w:rsidR="006B4329">
        <w:rPr>
          <w:sz w:val="80"/>
          <w:szCs w:val="80"/>
          <w:u w:val="single"/>
        </w:rPr>
        <w:t>Blended Learning Booklet</w:t>
      </w:r>
    </w:p>
    <w:p w14:paraId="18F31171" w14:textId="129177EB" w:rsidR="0005113E" w:rsidRPr="006B4329" w:rsidRDefault="00A65DE0" w:rsidP="005C3847">
      <w:pPr>
        <w:jc w:val="center"/>
        <w:rPr>
          <w:sz w:val="80"/>
          <w:szCs w:val="80"/>
          <w:u w:val="single"/>
        </w:rPr>
      </w:pPr>
      <w:r>
        <w:rPr>
          <w:sz w:val="80"/>
          <w:szCs w:val="80"/>
          <w:u w:val="single"/>
        </w:rPr>
        <w:t xml:space="preserve">Introduction to </w:t>
      </w:r>
      <w:r w:rsidR="00B7116F">
        <w:rPr>
          <w:sz w:val="80"/>
          <w:szCs w:val="80"/>
          <w:u w:val="single"/>
        </w:rPr>
        <w:t>P</w:t>
      </w:r>
      <w:r>
        <w:rPr>
          <w:sz w:val="80"/>
          <w:szCs w:val="80"/>
          <w:u w:val="single"/>
        </w:rPr>
        <w:t>rogramming</w:t>
      </w:r>
      <w:r w:rsidR="001B3C14">
        <w:rPr>
          <w:sz w:val="80"/>
          <w:szCs w:val="80"/>
          <w:u w:val="single"/>
        </w:rPr>
        <w:t xml:space="preserve"> -</w:t>
      </w:r>
      <w:r w:rsidR="00135140">
        <w:rPr>
          <w:sz w:val="80"/>
          <w:szCs w:val="80"/>
          <w:u w:val="single"/>
        </w:rPr>
        <w:t xml:space="preserve"> </w:t>
      </w:r>
      <w:r w:rsidR="001B3C14">
        <w:rPr>
          <w:sz w:val="80"/>
          <w:szCs w:val="80"/>
          <w:u w:val="single"/>
        </w:rPr>
        <w:t>Python</w:t>
      </w:r>
    </w:p>
    <w:p w14:paraId="4C10B28D" w14:textId="4D9701CF" w:rsidR="0005113E" w:rsidRPr="006B4329" w:rsidRDefault="003B2FE2">
      <w:pPr>
        <w:rPr>
          <w:sz w:val="50"/>
          <w:szCs w:val="50"/>
        </w:rPr>
      </w:pPr>
      <w:r w:rsidRPr="006B4329">
        <w:rPr>
          <w:sz w:val="50"/>
          <w:szCs w:val="50"/>
        </w:rPr>
        <w:t>Name</w:t>
      </w:r>
      <w:r w:rsidR="005C3847" w:rsidRPr="006B4329">
        <w:rPr>
          <w:sz w:val="50"/>
          <w:szCs w:val="50"/>
        </w:rPr>
        <w:t>:</w:t>
      </w:r>
    </w:p>
    <w:p w14:paraId="4395BF9E" w14:textId="3C1EB351" w:rsidR="003B2FE2" w:rsidRPr="006B4329" w:rsidRDefault="003B2FE2">
      <w:pPr>
        <w:rPr>
          <w:sz w:val="50"/>
          <w:szCs w:val="50"/>
        </w:rPr>
      </w:pPr>
      <w:r w:rsidRPr="006B4329">
        <w:rPr>
          <w:sz w:val="50"/>
          <w:szCs w:val="50"/>
        </w:rPr>
        <w:t>Form</w:t>
      </w:r>
      <w:r w:rsidR="005C3847" w:rsidRPr="006B4329">
        <w:rPr>
          <w:sz w:val="50"/>
          <w:szCs w:val="50"/>
        </w:rPr>
        <w:t>:</w:t>
      </w:r>
    </w:p>
    <w:p w14:paraId="1FAFA0B9" w14:textId="19C8DC64" w:rsidR="005C3847" w:rsidRPr="00D67BAD" w:rsidRDefault="005C3847">
      <w:pPr>
        <w:rPr>
          <w:i/>
          <w:iCs/>
          <w:sz w:val="24"/>
          <w:szCs w:val="24"/>
        </w:rPr>
      </w:pPr>
      <w:r w:rsidRPr="00D67BAD">
        <w:rPr>
          <w:i/>
          <w:iCs/>
          <w:sz w:val="24"/>
          <w:szCs w:val="24"/>
        </w:rPr>
        <w:t xml:space="preserve">Aim to complete one lesson each week. Write out the title and LI and then complete the tasks. </w:t>
      </w:r>
    </w:p>
    <w:p w14:paraId="6B03D254" w14:textId="6CC482A4" w:rsidR="006B4329" w:rsidRPr="00D67BAD" w:rsidRDefault="005C3847">
      <w:pPr>
        <w:rPr>
          <w:i/>
          <w:iCs/>
          <w:sz w:val="24"/>
          <w:szCs w:val="24"/>
        </w:rPr>
      </w:pPr>
      <w:r w:rsidRPr="00D67BAD">
        <w:rPr>
          <w:i/>
          <w:iCs/>
          <w:sz w:val="24"/>
          <w:szCs w:val="24"/>
        </w:rPr>
        <w:t xml:space="preserve">The Knowledge Organiser on page </w:t>
      </w:r>
      <w:r w:rsidR="001E3B98" w:rsidRPr="00D67BAD">
        <w:rPr>
          <w:i/>
          <w:iCs/>
          <w:sz w:val="24"/>
          <w:szCs w:val="24"/>
        </w:rPr>
        <w:t>3</w:t>
      </w:r>
      <w:r w:rsidRPr="00D67BAD">
        <w:rPr>
          <w:i/>
          <w:iCs/>
          <w:sz w:val="24"/>
          <w:szCs w:val="24"/>
        </w:rPr>
        <w:t xml:space="preserve"> has </w:t>
      </w:r>
      <w:r w:rsidR="008C1703">
        <w:rPr>
          <w:i/>
          <w:iCs/>
          <w:sz w:val="24"/>
          <w:szCs w:val="24"/>
        </w:rPr>
        <w:t>some</w:t>
      </w:r>
      <w:r w:rsidRPr="00D67BAD">
        <w:rPr>
          <w:i/>
          <w:iCs/>
          <w:sz w:val="24"/>
          <w:szCs w:val="24"/>
        </w:rPr>
        <w:t xml:space="preserve"> key information and </w:t>
      </w:r>
      <w:r w:rsidR="007D2064" w:rsidRPr="00D67BAD">
        <w:rPr>
          <w:i/>
          <w:iCs/>
          <w:sz w:val="24"/>
          <w:szCs w:val="24"/>
        </w:rPr>
        <w:t>vocabulary</w:t>
      </w:r>
      <w:r w:rsidRPr="00D67BAD">
        <w:rPr>
          <w:i/>
          <w:iCs/>
          <w:sz w:val="24"/>
          <w:szCs w:val="24"/>
        </w:rPr>
        <w:t xml:space="preserve"> to help you with this unit. </w:t>
      </w:r>
    </w:p>
    <w:p w14:paraId="01D2BF80" w14:textId="49D4B6B4" w:rsidR="006B4329" w:rsidRDefault="006B4329">
      <w:pPr>
        <w:rPr>
          <w:i/>
          <w:iCs/>
          <w:sz w:val="24"/>
          <w:szCs w:val="24"/>
        </w:rPr>
      </w:pPr>
      <w:r w:rsidRPr="00D67BAD">
        <w:rPr>
          <w:i/>
          <w:iCs/>
          <w:sz w:val="24"/>
          <w:szCs w:val="24"/>
        </w:rPr>
        <w:t xml:space="preserve">Upload all work onto </w:t>
      </w:r>
      <w:proofErr w:type="spellStart"/>
      <w:r w:rsidRPr="00D67BAD">
        <w:rPr>
          <w:i/>
          <w:iCs/>
          <w:sz w:val="24"/>
          <w:szCs w:val="24"/>
        </w:rPr>
        <w:t>ClassCharts</w:t>
      </w:r>
      <w:proofErr w:type="spellEnd"/>
      <w:r w:rsidRPr="00D67BAD">
        <w:rPr>
          <w:i/>
          <w:iCs/>
          <w:sz w:val="24"/>
          <w:szCs w:val="24"/>
        </w:rPr>
        <w:t xml:space="preserve"> for feedback.</w:t>
      </w:r>
    </w:p>
    <w:p w14:paraId="4D8CE533" w14:textId="079AADB2" w:rsidR="002516D9" w:rsidRPr="00EA243C" w:rsidRDefault="00EA243C">
      <w:pPr>
        <w:rPr>
          <w:b/>
          <w:bCs/>
          <w:noProof/>
        </w:rPr>
      </w:pPr>
      <w:r w:rsidRPr="00EA243C">
        <w:rPr>
          <w:b/>
          <w:bCs/>
          <w:i/>
          <w:iCs/>
          <w:sz w:val="24"/>
          <w:szCs w:val="24"/>
        </w:rPr>
        <w:t>IF you do not have access to Python, you can write your programs in pencil/ pen in the spaces provided in this book.</w:t>
      </w:r>
    </w:p>
    <w:p w14:paraId="245CA1AF" w14:textId="267541E3" w:rsidR="00143CFB" w:rsidRDefault="00D67BAD">
      <w:pPr>
        <w:rPr>
          <w:noProof/>
        </w:rPr>
      </w:pPr>
      <w:r>
        <w:rPr>
          <w:noProof/>
        </w:rPr>
        <w:t>To complete this book</w:t>
      </w:r>
      <w:r w:rsidR="00EA243C">
        <w:rPr>
          <w:noProof/>
        </w:rPr>
        <w:t xml:space="preserve"> fully,</w:t>
      </w:r>
      <w:r>
        <w:rPr>
          <w:noProof/>
        </w:rPr>
        <w:t xml:space="preserve"> you will need to download Python 3 from the Internet.</w:t>
      </w:r>
    </w:p>
    <w:p w14:paraId="7D8482BC" w14:textId="7FD08D01" w:rsidR="00086127" w:rsidRDefault="00B61FCB">
      <w:pPr>
        <w:rPr>
          <w:noProof/>
        </w:rPr>
      </w:pPr>
      <w:r>
        <w:rPr>
          <w:noProof/>
        </w:rPr>
        <w:t xml:space="preserve">You can download Python with this link: </w:t>
      </w:r>
      <w:hyperlink r:id="rId10" w:history="1">
        <w:r>
          <w:rPr>
            <w:rStyle w:val="Hyperlink"/>
          </w:rPr>
          <w:t>https://www.python.org/downloads/</w:t>
        </w:r>
      </w:hyperlink>
    </w:p>
    <w:p w14:paraId="21A321A7" w14:textId="13F46DB9" w:rsidR="00143CFB" w:rsidRDefault="00B61FCB">
      <w:pPr>
        <w:rPr>
          <w:noProof/>
        </w:rPr>
      </w:pPr>
      <w:r>
        <w:rPr>
          <w:noProof/>
        </w:rPr>
        <w:t xml:space="preserve">You should be able </w:t>
      </w:r>
      <w:r w:rsidR="00D80A1F">
        <w:rPr>
          <w:noProof/>
        </w:rPr>
        <w:t xml:space="preserve">to select “Downloads” and select </w:t>
      </w:r>
      <w:r w:rsidR="00EA243C">
        <w:rPr>
          <w:noProof/>
        </w:rPr>
        <w:t>“</w:t>
      </w:r>
      <w:r w:rsidR="00D80A1F">
        <w:rPr>
          <w:noProof/>
        </w:rPr>
        <w:t>Python 3.</w:t>
      </w:r>
      <w:r w:rsidR="00AC73DA">
        <w:rPr>
          <w:noProof/>
        </w:rPr>
        <w:t>8.5</w:t>
      </w:r>
      <w:r w:rsidR="00EA243C">
        <w:rPr>
          <w:noProof/>
        </w:rPr>
        <w:t>”</w:t>
      </w:r>
    </w:p>
    <w:p w14:paraId="0D7522D6" w14:textId="7E0855EB" w:rsidR="00143CFB" w:rsidRDefault="00143CFB">
      <w:pPr>
        <w:rPr>
          <w:noProof/>
        </w:rPr>
      </w:pPr>
    </w:p>
    <w:p w14:paraId="071BCADE" w14:textId="5D32D9BB" w:rsidR="00143CFB" w:rsidRDefault="00B61F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E125F0A" wp14:editId="187FCA0B">
            <wp:simplePos x="0" y="0"/>
            <wp:positionH relativeFrom="margin">
              <wp:posOffset>635690</wp:posOffset>
            </wp:positionH>
            <wp:positionV relativeFrom="paragraph">
              <wp:posOffset>-136884</wp:posOffset>
            </wp:positionV>
            <wp:extent cx="3609340" cy="2029460"/>
            <wp:effectExtent l="0" t="0" r="0" b="889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45BB7" w14:textId="59EF3A7E" w:rsidR="00143CFB" w:rsidRDefault="00143CFB">
      <w:pPr>
        <w:rPr>
          <w:noProof/>
        </w:rPr>
      </w:pPr>
    </w:p>
    <w:p w14:paraId="49A3EAC2" w14:textId="3071FF67" w:rsidR="00143CFB" w:rsidRDefault="00143CFB">
      <w:pPr>
        <w:rPr>
          <w:noProof/>
        </w:rPr>
      </w:pPr>
    </w:p>
    <w:p w14:paraId="205FCD9D" w14:textId="165FC68C" w:rsidR="00143CFB" w:rsidRDefault="00143CFB">
      <w:pPr>
        <w:rPr>
          <w:noProof/>
        </w:rPr>
      </w:pPr>
    </w:p>
    <w:p w14:paraId="73509969" w14:textId="761A45F4" w:rsidR="00143CFB" w:rsidRDefault="00143CFB">
      <w:pPr>
        <w:rPr>
          <w:noProof/>
        </w:rPr>
      </w:pPr>
    </w:p>
    <w:p w14:paraId="68FAA8BC" w14:textId="73282151" w:rsidR="00143CFB" w:rsidRDefault="00143CFB">
      <w:pPr>
        <w:rPr>
          <w:noProof/>
        </w:rPr>
      </w:pPr>
    </w:p>
    <w:p w14:paraId="65930547" w14:textId="77777777" w:rsidR="00143CFB" w:rsidRDefault="00143CFB"/>
    <w:p w14:paraId="3BB8E1F8" w14:textId="2D45A4AC" w:rsidR="002516D9" w:rsidRDefault="002516D9">
      <w:pPr>
        <w:rPr>
          <w:sz w:val="32"/>
          <w:szCs w:val="32"/>
        </w:rPr>
      </w:pPr>
      <w:r w:rsidRPr="006E7605">
        <w:rPr>
          <w:sz w:val="32"/>
          <w:szCs w:val="32"/>
        </w:rPr>
        <w:lastRenderedPageBreak/>
        <w:t>Contents</w:t>
      </w:r>
    </w:p>
    <w:p w14:paraId="3BAB10A6" w14:textId="5E7CC30A" w:rsidR="00D44E16" w:rsidRPr="006E7605" w:rsidRDefault="00D44E16">
      <w:pPr>
        <w:rPr>
          <w:sz w:val="32"/>
          <w:szCs w:val="32"/>
        </w:rPr>
      </w:pPr>
      <w:r>
        <w:rPr>
          <w:sz w:val="32"/>
          <w:szCs w:val="32"/>
        </w:rPr>
        <w:t xml:space="preserve">Page3: </w:t>
      </w:r>
      <w:r w:rsidR="005E54EA">
        <w:rPr>
          <w:sz w:val="32"/>
          <w:szCs w:val="32"/>
        </w:rPr>
        <w:t>B</w:t>
      </w:r>
      <w:r>
        <w:rPr>
          <w:sz w:val="32"/>
          <w:szCs w:val="32"/>
        </w:rPr>
        <w:t>ig Picture</w:t>
      </w:r>
      <w:r w:rsidR="006468EE">
        <w:rPr>
          <w:sz w:val="32"/>
          <w:szCs w:val="32"/>
        </w:rPr>
        <w:t xml:space="preserve"> -</w:t>
      </w:r>
      <w:r>
        <w:rPr>
          <w:sz w:val="32"/>
          <w:szCs w:val="32"/>
        </w:rPr>
        <w:t xml:space="preserve"> Year </w:t>
      </w:r>
      <w:r w:rsidR="00CD40E6">
        <w:rPr>
          <w:sz w:val="32"/>
          <w:szCs w:val="32"/>
        </w:rPr>
        <w:t>8</w:t>
      </w:r>
      <w:r>
        <w:rPr>
          <w:sz w:val="32"/>
          <w:szCs w:val="32"/>
        </w:rPr>
        <w:t xml:space="preserve"> Overview</w:t>
      </w:r>
    </w:p>
    <w:p w14:paraId="526A66D6" w14:textId="5871D427" w:rsidR="00560CDC" w:rsidRPr="006E7605" w:rsidRDefault="00560CDC">
      <w:pPr>
        <w:rPr>
          <w:sz w:val="32"/>
          <w:szCs w:val="32"/>
        </w:rPr>
      </w:pPr>
      <w:r w:rsidRPr="006E7605">
        <w:rPr>
          <w:sz w:val="32"/>
          <w:szCs w:val="32"/>
        </w:rPr>
        <w:t xml:space="preserve">Page </w:t>
      </w:r>
      <w:r w:rsidR="00D44E16">
        <w:rPr>
          <w:sz w:val="32"/>
          <w:szCs w:val="32"/>
        </w:rPr>
        <w:t>4</w:t>
      </w:r>
      <w:r w:rsidR="004933A9" w:rsidRPr="006E7605">
        <w:rPr>
          <w:sz w:val="32"/>
          <w:szCs w:val="32"/>
        </w:rPr>
        <w:t>:</w:t>
      </w:r>
      <w:r w:rsidRPr="006E7605">
        <w:rPr>
          <w:sz w:val="32"/>
          <w:szCs w:val="32"/>
        </w:rPr>
        <w:t xml:space="preserve"> Zoom in</w:t>
      </w:r>
      <w:r w:rsidR="006468EE">
        <w:rPr>
          <w:sz w:val="32"/>
          <w:szCs w:val="32"/>
        </w:rPr>
        <w:t xml:space="preserve"> -</w:t>
      </w:r>
      <w:r w:rsidRPr="006E7605">
        <w:rPr>
          <w:sz w:val="32"/>
          <w:szCs w:val="32"/>
        </w:rPr>
        <w:t xml:space="preserve"> My Learning Journey</w:t>
      </w:r>
    </w:p>
    <w:p w14:paraId="19EB319C" w14:textId="2A5AF994" w:rsidR="00560CDC" w:rsidRPr="006E7605" w:rsidRDefault="00560CDC">
      <w:pPr>
        <w:rPr>
          <w:sz w:val="32"/>
          <w:szCs w:val="32"/>
        </w:rPr>
      </w:pPr>
      <w:r w:rsidRPr="006E7605">
        <w:rPr>
          <w:sz w:val="32"/>
          <w:szCs w:val="32"/>
        </w:rPr>
        <w:t xml:space="preserve">Page </w:t>
      </w:r>
      <w:r w:rsidR="00D44E16">
        <w:rPr>
          <w:sz w:val="32"/>
          <w:szCs w:val="32"/>
        </w:rPr>
        <w:t>5</w:t>
      </w:r>
      <w:r w:rsidR="00226FF5">
        <w:rPr>
          <w:sz w:val="32"/>
          <w:szCs w:val="32"/>
        </w:rPr>
        <w:t xml:space="preserve"> and 6</w:t>
      </w:r>
      <w:r w:rsidRPr="006E7605">
        <w:rPr>
          <w:sz w:val="32"/>
          <w:szCs w:val="32"/>
        </w:rPr>
        <w:t xml:space="preserve">: </w:t>
      </w:r>
      <w:r w:rsidR="004B2460" w:rsidRPr="006E7605">
        <w:rPr>
          <w:sz w:val="32"/>
          <w:szCs w:val="32"/>
        </w:rPr>
        <w:t>Knowledge Organiser</w:t>
      </w:r>
    </w:p>
    <w:p w14:paraId="4942B73A" w14:textId="20A62E71" w:rsidR="004B2460" w:rsidRDefault="004B2460">
      <w:pPr>
        <w:rPr>
          <w:sz w:val="32"/>
          <w:szCs w:val="32"/>
        </w:rPr>
      </w:pPr>
      <w:r w:rsidRPr="006E7605">
        <w:rPr>
          <w:sz w:val="32"/>
          <w:szCs w:val="32"/>
        </w:rPr>
        <w:t xml:space="preserve">Page </w:t>
      </w:r>
      <w:r w:rsidR="008F2152">
        <w:rPr>
          <w:sz w:val="32"/>
          <w:szCs w:val="32"/>
        </w:rPr>
        <w:t>7</w:t>
      </w:r>
      <w:r w:rsidR="007B44AC">
        <w:rPr>
          <w:sz w:val="32"/>
          <w:szCs w:val="32"/>
        </w:rPr>
        <w:t xml:space="preserve"> - </w:t>
      </w:r>
      <w:r w:rsidR="008F2152">
        <w:rPr>
          <w:sz w:val="32"/>
          <w:szCs w:val="32"/>
        </w:rPr>
        <w:t>8</w:t>
      </w:r>
      <w:r w:rsidRPr="006E7605">
        <w:rPr>
          <w:sz w:val="32"/>
          <w:szCs w:val="32"/>
        </w:rPr>
        <w:t xml:space="preserve">: </w:t>
      </w:r>
      <w:r w:rsidR="00886511" w:rsidRPr="006E7605">
        <w:rPr>
          <w:sz w:val="32"/>
          <w:szCs w:val="32"/>
        </w:rPr>
        <w:t xml:space="preserve">Lesson </w:t>
      </w:r>
      <w:r w:rsidR="00460243" w:rsidRPr="006E7605">
        <w:rPr>
          <w:sz w:val="32"/>
          <w:szCs w:val="32"/>
        </w:rPr>
        <w:t>1</w:t>
      </w:r>
    </w:p>
    <w:p w14:paraId="212E91DC" w14:textId="5699F9AA" w:rsidR="004F02D9" w:rsidRPr="006E7605" w:rsidRDefault="004F02D9">
      <w:pPr>
        <w:rPr>
          <w:sz w:val="32"/>
          <w:szCs w:val="32"/>
        </w:rPr>
      </w:pPr>
      <w:r>
        <w:rPr>
          <w:sz w:val="32"/>
          <w:szCs w:val="32"/>
        </w:rPr>
        <w:t xml:space="preserve">Page </w:t>
      </w:r>
      <w:r w:rsidR="008F2152">
        <w:rPr>
          <w:sz w:val="32"/>
          <w:szCs w:val="32"/>
        </w:rPr>
        <w:t>9</w:t>
      </w:r>
      <w:r w:rsidR="009E51CD">
        <w:rPr>
          <w:sz w:val="32"/>
          <w:szCs w:val="32"/>
        </w:rPr>
        <w:t xml:space="preserve"> – </w:t>
      </w:r>
      <w:r w:rsidR="008F2152">
        <w:rPr>
          <w:sz w:val="32"/>
          <w:szCs w:val="32"/>
        </w:rPr>
        <w:t>10</w:t>
      </w:r>
      <w:r w:rsidR="009E51CD">
        <w:rPr>
          <w:sz w:val="32"/>
          <w:szCs w:val="32"/>
        </w:rPr>
        <w:t>: Lesson 2</w:t>
      </w:r>
    </w:p>
    <w:p w14:paraId="2E44E04B" w14:textId="6467B0C0" w:rsidR="00460243" w:rsidRDefault="00460243">
      <w:pPr>
        <w:rPr>
          <w:sz w:val="32"/>
          <w:szCs w:val="32"/>
        </w:rPr>
      </w:pPr>
      <w:r w:rsidRPr="006E7605">
        <w:rPr>
          <w:sz w:val="32"/>
          <w:szCs w:val="32"/>
        </w:rPr>
        <w:t xml:space="preserve">Page </w:t>
      </w:r>
      <w:r w:rsidR="00DC2701">
        <w:rPr>
          <w:sz w:val="32"/>
          <w:szCs w:val="32"/>
        </w:rPr>
        <w:t>1</w:t>
      </w:r>
      <w:r w:rsidR="009E51CD">
        <w:rPr>
          <w:sz w:val="32"/>
          <w:szCs w:val="32"/>
        </w:rPr>
        <w:t>1</w:t>
      </w:r>
      <w:r w:rsidRPr="006E7605">
        <w:rPr>
          <w:sz w:val="32"/>
          <w:szCs w:val="32"/>
        </w:rPr>
        <w:t>:</w:t>
      </w:r>
      <w:r w:rsidR="00DC2701">
        <w:rPr>
          <w:sz w:val="32"/>
          <w:szCs w:val="32"/>
        </w:rPr>
        <w:t xml:space="preserve"> </w:t>
      </w:r>
      <w:r w:rsidR="009A5345">
        <w:rPr>
          <w:sz w:val="32"/>
          <w:szCs w:val="32"/>
        </w:rPr>
        <w:t>L</w:t>
      </w:r>
      <w:r w:rsidR="00DC2701">
        <w:rPr>
          <w:sz w:val="32"/>
          <w:szCs w:val="32"/>
        </w:rPr>
        <w:t xml:space="preserve">esson </w:t>
      </w:r>
      <w:r w:rsidR="009E51CD">
        <w:rPr>
          <w:sz w:val="32"/>
          <w:szCs w:val="32"/>
        </w:rPr>
        <w:t>3 and 4</w:t>
      </w:r>
    </w:p>
    <w:p w14:paraId="78F4AFCE" w14:textId="06FAE7DB" w:rsidR="005324E1" w:rsidRDefault="005324E1">
      <w:pPr>
        <w:rPr>
          <w:sz w:val="32"/>
          <w:szCs w:val="32"/>
        </w:rPr>
      </w:pPr>
      <w:r>
        <w:rPr>
          <w:sz w:val="32"/>
          <w:szCs w:val="32"/>
        </w:rPr>
        <w:t>Page 12</w:t>
      </w:r>
      <w:r w:rsidR="007C3C5E">
        <w:rPr>
          <w:sz w:val="32"/>
          <w:szCs w:val="32"/>
        </w:rPr>
        <w:t xml:space="preserve">: Lesson </w:t>
      </w:r>
      <w:r w:rsidR="000113C4">
        <w:rPr>
          <w:sz w:val="32"/>
          <w:szCs w:val="32"/>
        </w:rPr>
        <w:t>5</w:t>
      </w:r>
    </w:p>
    <w:p w14:paraId="629D7667" w14:textId="716694BC" w:rsidR="000113C4" w:rsidRPr="006E7605" w:rsidRDefault="000113C4">
      <w:pPr>
        <w:rPr>
          <w:sz w:val="32"/>
          <w:szCs w:val="32"/>
        </w:rPr>
      </w:pPr>
      <w:r>
        <w:rPr>
          <w:sz w:val="32"/>
          <w:szCs w:val="32"/>
        </w:rPr>
        <w:t xml:space="preserve">Page 13: Lesson </w:t>
      </w:r>
      <w:r w:rsidR="00F009DC">
        <w:rPr>
          <w:sz w:val="32"/>
          <w:szCs w:val="32"/>
        </w:rPr>
        <w:t>6</w:t>
      </w:r>
    </w:p>
    <w:p w14:paraId="66858639" w14:textId="433DB4C5" w:rsidR="006E7605" w:rsidRDefault="006E7605">
      <w:pPr>
        <w:rPr>
          <w:sz w:val="32"/>
          <w:szCs w:val="32"/>
        </w:rPr>
      </w:pPr>
      <w:r w:rsidRPr="006E7605">
        <w:rPr>
          <w:sz w:val="32"/>
          <w:szCs w:val="32"/>
        </w:rPr>
        <w:t xml:space="preserve">Page </w:t>
      </w:r>
      <w:r w:rsidR="00D44E16">
        <w:rPr>
          <w:sz w:val="32"/>
          <w:szCs w:val="32"/>
        </w:rPr>
        <w:t>1</w:t>
      </w:r>
      <w:r w:rsidR="00F009DC">
        <w:rPr>
          <w:sz w:val="32"/>
          <w:szCs w:val="32"/>
        </w:rPr>
        <w:t>4</w:t>
      </w:r>
      <w:r w:rsidRPr="006E7605">
        <w:rPr>
          <w:sz w:val="32"/>
          <w:szCs w:val="32"/>
        </w:rPr>
        <w:t xml:space="preserve">: </w:t>
      </w:r>
      <w:r w:rsidR="00A97748">
        <w:rPr>
          <w:sz w:val="32"/>
          <w:szCs w:val="32"/>
        </w:rPr>
        <w:t>Assessment Ladder</w:t>
      </w:r>
    </w:p>
    <w:p w14:paraId="3954070C" w14:textId="45DAE750" w:rsidR="00A97748" w:rsidRDefault="00A97748">
      <w:pPr>
        <w:rPr>
          <w:sz w:val="32"/>
          <w:szCs w:val="32"/>
        </w:rPr>
      </w:pPr>
    </w:p>
    <w:p w14:paraId="79E8C9C4" w14:textId="72915F02" w:rsidR="004B084B" w:rsidRPr="004B084B" w:rsidRDefault="004B084B" w:rsidP="004B084B">
      <w:pPr>
        <w:rPr>
          <w:sz w:val="32"/>
          <w:szCs w:val="32"/>
        </w:rPr>
      </w:pPr>
    </w:p>
    <w:p w14:paraId="4DF6C4D7" w14:textId="0EEA425A" w:rsidR="004B084B" w:rsidRPr="004B084B" w:rsidRDefault="004B084B" w:rsidP="004B084B">
      <w:pPr>
        <w:rPr>
          <w:sz w:val="32"/>
          <w:szCs w:val="32"/>
        </w:rPr>
      </w:pPr>
    </w:p>
    <w:p w14:paraId="4C002CCB" w14:textId="3DC34721" w:rsidR="004B084B" w:rsidRPr="004B084B" w:rsidRDefault="004B084B" w:rsidP="004B084B">
      <w:pPr>
        <w:rPr>
          <w:sz w:val="32"/>
          <w:szCs w:val="32"/>
        </w:rPr>
      </w:pPr>
    </w:p>
    <w:p w14:paraId="078C9F99" w14:textId="38D3658F" w:rsidR="004B084B" w:rsidRPr="004B084B" w:rsidRDefault="004B084B" w:rsidP="004B084B">
      <w:pPr>
        <w:rPr>
          <w:sz w:val="32"/>
          <w:szCs w:val="32"/>
        </w:rPr>
      </w:pPr>
    </w:p>
    <w:p w14:paraId="20EBE289" w14:textId="145E7578" w:rsidR="004B084B" w:rsidRPr="004B084B" w:rsidRDefault="004B084B" w:rsidP="004B084B">
      <w:pPr>
        <w:rPr>
          <w:sz w:val="32"/>
          <w:szCs w:val="32"/>
        </w:rPr>
      </w:pPr>
    </w:p>
    <w:p w14:paraId="06CD2BF4" w14:textId="081BDB54" w:rsidR="004B084B" w:rsidRDefault="004B084B" w:rsidP="004B084B">
      <w:pPr>
        <w:rPr>
          <w:sz w:val="32"/>
          <w:szCs w:val="32"/>
        </w:rPr>
      </w:pPr>
    </w:p>
    <w:p w14:paraId="2FB9D506" w14:textId="072E00CE" w:rsidR="004B084B" w:rsidRDefault="004B084B" w:rsidP="004B084B">
      <w:pPr>
        <w:rPr>
          <w:sz w:val="32"/>
          <w:szCs w:val="32"/>
        </w:rPr>
      </w:pPr>
    </w:p>
    <w:p w14:paraId="61744018" w14:textId="2A16A4E2" w:rsidR="00A97748" w:rsidRDefault="009A461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 wp14:anchorId="450EDE01" wp14:editId="384E37B4">
            <wp:simplePos x="0" y="0"/>
            <wp:positionH relativeFrom="column">
              <wp:posOffset>-95250</wp:posOffset>
            </wp:positionH>
            <wp:positionV relativeFrom="paragraph">
              <wp:posOffset>177165</wp:posOffset>
            </wp:positionV>
            <wp:extent cx="6084000" cy="7985498"/>
            <wp:effectExtent l="0" t="0" r="0" b="0"/>
            <wp:wrapSquare wrapText="bothSides"/>
            <wp:docPr id="9" name="Picture 9" descr="A picture containing clock, bunch, different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lock, bunch, different, phot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7985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8F590" w14:textId="1F0BFDDC" w:rsidR="00A97748" w:rsidRPr="006E7605" w:rsidRDefault="00A97748">
      <w:pPr>
        <w:rPr>
          <w:sz w:val="32"/>
          <w:szCs w:val="32"/>
        </w:rPr>
      </w:pPr>
    </w:p>
    <w:p w14:paraId="10E226B5" w14:textId="5DE3AA9D" w:rsidR="004B2460" w:rsidRDefault="009A461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21537EF" wp14:editId="7E98F93C">
            <wp:simplePos x="0" y="0"/>
            <wp:positionH relativeFrom="margin">
              <wp:align>left</wp:align>
            </wp:positionH>
            <wp:positionV relativeFrom="paragraph">
              <wp:posOffset>565150</wp:posOffset>
            </wp:positionV>
            <wp:extent cx="8314330" cy="6192000"/>
            <wp:effectExtent l="0" t="5715" r="5080" b="0"/>
            <wp:wrapSquare wrapText="bothSides"/>
            <wp:docPr id="20" name="Picture 20" descr="A picture containing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splay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4330" cy="61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13E">
        <w:br w:type="page"/>
      </w:r>
    </w:p>
    <w:p w14:paraId="5AE1B77C" w14:textId="71ADCF96" w:rsidR="0005113E" w:rsidRDefault="00226FF5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1FF29F9" wp14:editId="3401ACA6">
            <wp:simplePos x="0" y="0"/>
            <wp:positionH relativeFrom="margin">
              <wp:align>right</wp:align>
            </wp:positionH>
            <wp:positionV relativeFrom="paragraph">
              <wp:posOffset>1489710</wp:posOffset>
            </wp:positionV>
            <wp:extent cx="8112125" cy="5708650"/>
            <wp:effectExtent l="1588" t="0" r="4762" b="4763"/>
            <wp:wrapSquare wrapText="bothSides"/>
            <wp:docPr id="21" name="Picture 2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video gam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2125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2E8EF" w14:textId="2682596F" w:rsidR="00B3343E" w:rsidRDefault="00B3343E">
      <w:pPr>
        <w:rPr>
          <w:noProof/>
        </w:rPr>
      </w:pPr>
    </w:p>
    <w:p w14:paraId="068AC690" w14:textId="0CF7DB4B" w:rsidR="009A4615" w:rsidRDefault="009A4615">
      <w:pPr>
        <w:rPr>
          <w:noProof/>
        </w:rPr>
      </w:pPr>
    </w:p>
    <w:p w14:paraId="1BA481D3" w14:textId="6D4196BF" w:rsidR="009A4615" w:rsidRDefault="00226FF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84107CA" wp14:editId="4400A5A1">
            <wp:simplePos x="0" y="0"/>
            <wp:positionH relativeFrom="margin">
              <wp:align>right</wp:align>
            </wp:positionH>
            <wp:positionV relativeFrom="paragraph">
              <wp:posOffset>1342390</wp:posOffset>
            </wp:positionV>
            <wp:extent cx="8416925" cy="5737225"/>
            <wp:effectExtent l="6350" t="0" r="9525" b="9525"/>
            <wp:wrapSquare wrapText="bothSides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ell phon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6925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615">
        <w:rPr>
          <w:noProof/>
        </w:rPr>
        <w:br w:type="page"/>
      </w:r>
    </w:p>
    <w:p w14:paraId="46AD99F3" w14:textId="765F60A7" w:rsidR="009A4615" w:rsidRDefault="009A4615">
      <w:pPr>
        <w:rPr>
          <w:noProof/>
        </w:rPr>
      </w:pPr>
    </w:p>
    <w:p w14:paraId="7884A64F" w14:textId="591528EF" w:rsidR="00B03094" w:rsidRDefault="0005113E">
      <w:pPr>
        <w:rPr>
          <w:highlight w:val="yellow"/>
        </w:rPr>
      </w:pPr>
      <w:r w:rsidRPr="00D418BD">
        <w:rPr>
          <w:highlight w:val="yellow"/>
        </w:rPr>
        <w:t xml:space="preserve">Lesson </w:t>
      </w:r>
      <w:r w:rsidR="007956A5">
        <w:rPr>
          <w:highlight w:val="yellow"/>
        </w:rPr>
        <w:t>1</w:t>
      </w:r>
    </w:p>
    <w:p w14:paraId="7095CC31" w14:textId="4ED4E845" w:rsidR="00017703" w:rsidRDefault="0005113E" w:rsidP="00DF5ADF">
      <w:pPr>
        <w:numPr>
          <w:ilvl w:val="0"/>
          <w:numId w:val="1"/>
        </w:numPr>
        <w:spacing w:after="200" w:line="240" w:lineRule="auto"/>
        <w:contextualSpacing/>
        <w:rPr>
          <w:rFonts w:ascii="Calibri" w:eastAsia="Calibri" w:hAnsi="Calibri" w:cs="Times New Roman"/>
          <w:b/>
          <w:color w:val="0070C0"/>
        </w:rPr>
      </w:pPr>
      <w:r w:rsidRPr="004560B6">
        <w:rPr>
          <w:rFonts w:ascii="Calibri" w:eastAsia="Calibri" w:hAnsi="Calibri" w:cs="Times New Roman"/>
          <w:b/>
          <w:color w:val="0070C0"/>
        </w:rPr>
        <w:t>LI</w:t>
      </w:r>
      <w:r w:rsidRPr="00017703">
        <w:rPr>
          <w:rFonts w:ascii="Calibri" w:eastAsia="Calibri" w:hAnsi="Calibri" w:cs="Times New Roman"/>
          <w:b/>
          <w:color w:val="0070C0"/>
        </w:rPr>
        <w:t>:</w:t>
      </w:r>
      <w:r w:rsidR="004F102D">
        <w:rPr>
          <w:rFonts w:ascii="Calibri" w:eastAsia="Calibri" w:hAnsi="Calibri" w:cs="Times New Roman"/>
          <w:b/>
          <w:color w:val="0070C0"/>
        </w:rPr>
        <w:t xml:space="preserve"> to understand how to use </w:t>
      </w:r>
      <w:r w:rsidR="00DF5ADF">
        <w:rPr>
          <w:rFonts w:ascii="Calibri" w:eastAsia="Calibri" w:hAnsi="Calibri" w:cs="Times New Roman"/>
          <w:b/>
          <w:color w:val="0070C0"/>
        </w:rPr>
        <w:t>basic Python syntax</w:t>
      </w:r>
      <w:r w:rsidR="000E3B7D">
        <w:rPr>
          <w:rFonts w:ascii="Calibri" w:eastAsia="Calibri" w:hAnsi="Calibri" w:cs="Times New Roman"/>
          <w:b/>
          <w:color w:val="0070C0"/>
        </w:rPr>
        <w:t xml:space="preserve"> and variables</w:t>
      </w:r>
    </w:p>
    <w:p w14:paraId="6B258117" w14:textId="18D63470" w:rsidR="00DF5ADF" w:rsidRDefault="00DF5ADF" w:rsidP="00DF5ADF">
      <w:pPr>
        <w:spacing w:after="200" w:line="240" w:lineRule="auto"/>
        <w:contextualSpacing/>
        <w:rPr>
          <w:rFonts w:ascii="Calibri" w:eastAsia="Calibri" w:hAnsi="Calibri" w:cs="Times New Roman"/>
          <w:b/>
          <w:color w:val="0070C0"/>
        </w:rPr>
      </w:pPr>
    </w:p>
    <w:p w14:paraId="1BC78F59" w14:textId="77777777" w:rsidR="006958E9" w:rsidRPr="006958E9" w:rsidRDefault="006958E9" w:rsidP="000E3B7D">
      <w:pPr>
        <w:spacing w:after="200" w:line="240" w:lineRule="auto"/>
        <w:contextualSpacing/>
        <w:rPr>
          <w:rFonts w:ascii="Calibri" w:eastAsia="Calibri" w:hAnsi="Calibri" w:cs="Times New Roman"/>
          <w:b/>
          <w:color w:val="0070C0"/>
          <w:sz w:val="20"/>
          <w:szCs w:val="20"/>
        </w:rPr>
      </w:pPr>
    </w:p>
    <w:p w14:paraId="0E58A698" w14:textId="77777777" w:rsidR="00B429F8" w:rsidRPr="0018715C" w:rsidRDefault="00B429F8" w:rsidP="00B429F8">
      <w:pPr>
        <w:rPr>
          <w:sz w:val="28"/>
          <w:szCs w:val="28"/>
          <w:u w:val="single"/>
        </w:rPr>
      </w:pPr>
      <w:r w:rsidRPr="0018715C">
        <w:rPr>
          <w:sz w:val="28"/>
          <w:szCs w:val="28"/>
          <w:u w:val="single"/>
        </w:rPr>
        <w:t>DART – Link the keyword with the meaning below.</w:t>
      </w:r>
    </w:p>
    <w:p w14:paraId="79FBDBB9" w14:textId="77777777" w:rsidR="00B429F8" w:rsidRPr="0018715C" w:rsidRDefault="00B429F8" w:rsidP="00B429F8">
      <w:pPr>
        <w:rPr>
          <w:sz w:val="28"/>
          <w:szCs w:val="28"/>
          <w:u w:val="single"/>
        </w:rPr>
      </w:pPr>
      <w:r w:rsidRPr="0018715C">
        <w:rPr>
          <w:sz w:val="28"/>
          <w:szCs w:val="28"/>
          <w:u w:val="single"/>
        </w:rPr>
        <w:t>Keywords</w:t>
      </w:r>
    </w:p>
    <w:p w14:paraId="4E29457D" w14:textId="77777777" w:rsidR="00B429F8" w:rsidRDefault="00B429F8" w:rsidP="00B429F8">
      <w:pPr>
        <w:rPr>
          <w:i/>
          <w:iCs/>
          <w:sz w:val="28"/>
          <w:szCs w:val="28"/>
        </w:rPr>
      </w:pPr>
      <w:r w:rsidRPr="005F1D57">
        <w:rPr>
          <w:i/>
          <w:iCs/>
          <w:sz w:val="28"/>
          <w:szCs w:val="28"/>
        </w:rPr>
        <w:t>(Data Type, Sequence, Programming Language, Selection, Iteration, Python, .PY)</w:t>
      </w:r>
    </w:p>
    <w:p w14:paraId="205B9ADD" w14:textId="77777777" w:rsidR="00B429F8" w:rsidRPr="005F1D57" w:rsidRDefault="00B429F8" w:rsidP="00B429F8">
      <w:pPr>
        <w:rPr>
          <w:i/>
          <w:iCs/>
          <w:sz w:val="28"/>
          <w:szCs w:val="28"/>
        </w:rPr>
      </w:pPr>
    </w:p>
    <w:p w14:paraId="7550CA94" w14:textId="77777777" w:rsidR="00B429F8" w:rsidRDefault="00B429F8" w:rsidP="00B429F8">
      <w:pPr>
        <w:rPr>
          <w:sz w:val="24"/>
          <w:szCs w:val="24"/>
        </w:rPr>
      </w:pPr>
      <w:r w:rsidRPr="000E2563">
        <w:rPr>
          <w:sz w:val="24"/>
          <w:szCs w:val="24"/>
        </w:rPr>
        <w:t>This is the name of a programming language you are learning.</w:t>
      </w:r>
      <w:r>
        <w:rPr>
          <w:sz w:val="24"/>
          <w:szCs w:val="24"/>
        </w:rPr>
        <w:t xml:space="preserve"> ___________________</w:t>
      </w:r>
    </w:p>
    <w:p w14:paraId="377875BE" w14:textId="77777777" w:rsidR="00B429F8" w:rsidRPr="000E2563" w:rsidRDefault="00B429F8" w:rsidP="00B429F8">
      <w:pPr>
        <w:rPr>
          <w:sz w:val="24"/>
          <w:szCs w:val="24"/>
        </w:rPr>
      </w:pPr>
    </w:p>
    <w:p w14:paraId="2349DC1B" w14:textId="77777777" w:rsidR="00B429F8" w:rsidRDefault="00B429F8" w:rsidP="00B429F8">
      <w:pPr>
        <w:rPr>
          <w:sz w:val="24"/>
          <w:szCs w:val="24"/>
        </w:rPr>
      </w:pPr>
      <w:r w:rsidRPr="000E2563">
        <w:rPr>
          <w:sz w:val="24"/>
          <w:szCs w:val="24"/>
        </w:rPr>
        <w:t xml:space="preserve">This is the file extension for a python file. </w:t>
      </w:r>
      <w:r>
        <w:rPr>
          <w:sz w:val="24"/>
          <w:szCs w:val="24"/>
        </w:rPr>
        <w:t>__________________</w:t>
      </w:r>
    </w:p>
    <w:p w14:paraId="638DC8BB" w14:textId="77777777" w:rsidR="00B429F8" w:rsidRPr="000E2563" w:rsidRDefault="00B429F8" w:rsidP="00B429F8">
      <w:pPr>
        <w:rPr>
          <w:sz w:val="24"/>
          <w:szCs w:val="24"/>
        </w:rPr>
      </w:pPr>
    </w:p>
    <w:p w14:paraId="515A8E5E" w14:textId="77777777" w:rsidR="00B429F8" w:rsidRDefault="00B429F8" w:rsidP="00B429F8">
      <w:pPr>
        <w:rPr>
          <w:sz w:val="24"/>
          <w:szCs w:val="24"/>
        </w:rPr>
      </w:pPr>
      <w:r w:rsidRPr="000E2563">
        <w:rPr>
          <w:sz w:val="24"/>
          <w:szCs w:val="24"/>
        </w:rPr>
        <w:t>Giving information a data type is important. The data types are: String, Float, Integer, Character and Boolean.</w:t>
      </w:r>
      <w:r>
        <w:rPr>
          <w:sz w:val="24"/>
          <w:szCs w:val="24"/>
        </w:rPr>
        <w:t xml:space="preserve"> ________________________</w:t>
      </w:r>
    </w:p>
    <w:p w14:paraId="1A147D39" w14:textId="77777777" w:rsidR="00B429F8" w:rsidRPr="000E2563" w:rsidRDefault="00B429F8" w:rsidP="00B429F8">
      <w:pPr>
        <w:rPr>
          <w:sz w:val="24"/>
          <w:szCs w:val="24"/>
        </w:rPr>
      </w:pPr>
    </w:p>
    <w:p w14:paraId="1F14BBB7" w14:textId="77777777" w:rsidR="00B429F8" w:rsidRDefault="00B429F8" w:rsidP="00B429F8">
      <w:pPr>
        <w:rPr>
          <w:sz w:val="24"/>
          <w:szCs w:val="24"/>
        </w:rPr>
      </w:pPr>
      <w:r w:rsidRPr="000E2563">
        <w:rPr>
          <w:sz w:val="24"/>
          <w:szCs w:val="24"/>
        </w:rPr>
        <w:t xml:space="preserve">This is a computer language; it can be used to create programs. </w:t>
      </w:r>
      <w:r>
        <w:rPr>
          <w:sz w:val="24"/>
          <w:szCs w:val="24"/>
        </w:rPr>
        <w:t>____________________</w:t>
      </w:r>
    </w:p>
    <w:p w14:paraId="7972244F" w14:textId="77777777" w:rsidR="00B429F8" w:rsidRPr="000E2563" w:rsidRDefault="00B429F8" w:rsidP="00B429F8">
      <w:pPr>
        <w:rPr>
          <w:sz w:val="24"/>
          <w:szCs w:val="24"/>
        </w:rPr>
      </w:pPr>
    </w:p>
    <w:p w14:paraId="2AE7D9D2" w14:textId="77777777" w:rsidR="00B429F8" w:rsidRDefault="00B429F8" w:rsidP="00B429F8">
      <w:pPr>
        <w:rPr>
          <w:sz w:val="24"/>
          <w:szCs w:val="24"/>
        </w:rPr>
      </w:pPr>
      <w:r w:rsidRPr="000E2563">
        <w:rPr>
          <w:sz w:val="24"/>
          <w:szCs w:val="24"/>
        </w:rPr>
        <w:t xml:space="preserve">This is when actions are performed in a specific order.  </w:t>
      </w:r>
      <w:r>
        <w:rPr>
          <w:sz w:val="24"/>
          <w:szCs w:val="24"/>
        </w:rPr>
        <w:t>_______________________</w:t>
      </w:r>
    </w:p>
    <w:p w14:paraId="1B9C0F27" w14:textId="77777777" w:rsidR="00B429F8" w:rsidRPr="000E2563" w:rsidRDefault="00B429F8" w:rsidP="00B429F8">
      <w:pPr>
        <w:rPr>
          <w:sz w:val="24"/>
          <w:szCs w:val="24"/>
        </w:rPr>
      </w:pPr>
    </w:p>
    <w:p w14:paraId="4CFE180B" w14:textId="77777777" w:rsidR="00B429F8" w:rsidRDefault="00B429F8" w:rsidP="00B429F8">
      <w:pPr>
        <w:rPr>
          <w:sz w:val="24"/>
          <w:szCs w:val="24"/>
        </w:rPr>
      </w:pPr>
      <w:r w:rsidRPr="000E2563">
        <w:rPr>
          <w:sz w:val="24"/>
          <w:szCs w:val="24"/>
        </w:rPr>
        <w:t xml:space="preserve">In this structure a question is asked and depending on the answer the program takes one of two courses of action. </w:t>
      </w:r>
      <w:r>
        <w:rPr>
          <w:sz w:val="24"/>
          <w:szCs w:val="24"/>
        </w:rPr>
        <w:t>_______________________</w:t>
      </w:r>
    </w:p>
    <w:p w14:paraId="4AED45C5" w14:textId="77777777" w:rsidR="00B429F8" w:rsidRPr="000E2563" w:rsidRDefault="00B429F8" w:rsidP="00B429F8">
      <w:pPr>
        <w:rPr>
          <w:sz w:val="24"/>
          <w:szCs w:val="24"/>
        </w:rPr>
      </w:pPr>
    </w:p>
    <w:p w14:paraId="0B9A865D" w14:textId="77777777" w:rsidR="00B429F8" w:rsidRPr="000E2563" w:rsidRDefault="00B429F8" w:rsidP="00B429F8">
      <w:pPr>
        <w:rPr>
          <w:sz w:val="24"/>
          <w:szCs w:val="24"/>
        </w:rPr>
      </w:pPr>
      <w:r w:rsidRPr="000E2563">
        <w:rPr>
          <w:sz w:val="24"/>
          <w:szCs w:val="24"/>
        </w:rPr>
        <w:t>This is the programming technique which allows you to have blocks of code repeatedly carried out in your program.</w:t>
      </w:r>
      <w:r>
        <w:rPr>
          <w:sz w:val="24"/>
          <w:szCs w:val="24"/>
        </w:rPr>
        <w:t xml:space="preserve"> __________________________</w:t>
      </w:r>
    </w:p>
    <w:p w14:paraId="5885569D" w14:textId="77777777" w:rsidR="00B429F8" w:rsidRDefault="00B429F8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4390C79E" w14:textId="2446CF8B" w:rsidR="000039F5" w:rsidRDefault="000039F5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4B94C47D" w14:textId="2542C3B5" w:rsidR="000039F5" w:rsidRDefault="000039F5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0D5AB77F" w14:textId="6C3E3436" w:rsidR="000039F5" w:rsidRDefault="000039F5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2965FAD9" w14:textId="271396F6" w:rsidR="000039F5" w:rsidRDefault="009B39D3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6738F7FB" wp14:editId="3593125E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5676265" cy="4149090"/>
            <wp:effectExtent l="0" t="0" r="63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4" t="23218" r="22095" b="16719"/>
                    <a:stretch/>
                  </pic:blipFill>
                  <pic:spPr bwMode="auto">
                    <a:xfrm>
                      <a:off x="0" y="0"/>
                      <a:ext cx="5676265" cy="414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1ADEC" w14:textId="32A2B557" w:rsidR="000039F5" w:rsidRDefault="000039F5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389613C1" w14:textId="321857A9" w:rsidR="000039F5" w:rsidRPr="0018715C" w:rsidRDefault="00DE72B5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</w:pPr>
      <w:r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 xml:space="preserve">Spot the syntax errors in the code above. </w:t>
      </w:r>
      <w:r w:rsidR="002E45AD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>Circle the 3 errors.</w:t>
      </w:r>
    </w:p>
    <w:p w14:paraId="2F3D6630" w14:textId="13AF80F5" w:rsidR="002E45AD" w:rsidRPr="0018715C" w:rsidRDefault="002E45AD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</w:pPr>
      <w:r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>Can you also correct the errors…?</w:t>
      </w:r>
    </w:p>
    <w:p w14:paraId="4EF2E17D" w14:textId="4A7845D6" w:rsidR="00C17750" w:rsidRPr="0018715C" w:rsidRDefault="00C17750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  <w:u w:val="single"/>
        </w:rPr>
      </w:pPr>
      <w:r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  <w:u w:val="single"/>
        </w:rPr>
        <w:t>Task</w:t>
      </w:r>
    </w:p>
    <w:p w14:paraId="02561D55" w14:textId="62DE49DC" w:rsidR="009B39D3" w:rsidRPr="0018715C" w:rsidRDefault="00C17750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</w:pPr>
      <w:r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 xml:space="preserve">Can you write </w:t>
      </w:r>
      <w:r w:rsidR="00CE4BA1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>a program</w:t>
      </w:r>
      <w:r w:rsidR="0046419E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 xml:space="preserve"> in the box</w:t>
      </w:r>
      <w:r w:rsidR="00CE4BA1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 xml:space="preserve"> below t</w:t>
      </w:r>
      <w:r w:rsidR="0046419E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>hat will accept the height and width</w:t>
      </w:r>
      <w:r w:rsidR="00025824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 xml:space="preserve"> of a room</w:t>
      </w:r>
      <w:r w:rsidR="0046419E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 xml:space="preserve"> as </w:t>
      </w:r>
      <w:proofErr w:type="gramStart"/>
      <w:r w:rsidR="00F81ECC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>inputs</w:t>
      </w:r>
      <w:r w:rsidR="005B64DF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>.</w:t>
      </w:r>
      <w:proofErr w:type="gramEnd"/>
      <w:r w:rsidR="005B64DF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 xml:space="preserve"> </w:t>
      </w:r>
      <w:r w:rsidR="00F81ECC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>The program</w:t>
      </w:r>
      <w:r w:rsidR="005B64DF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 xml:space="preserve"> should</w:t>
      </w:r>
      <w:r w:rsidR="00D94FEF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 xml:space="preserve"> output the area of </w:t>
      </w:r>
      <w:r w:rsidR="00025824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>that room.</w:t>
      </w:r>
      <w:r w:rsidR="00CE4BA1" w:rsidRPr="0018715C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0"/>
        </w:rPr>
        <w:t xml:space="preserve"> </w:t>
      </w:r>
    </w:p>
    <w:p w14:paraId="2AE6C8F2" w14:textId="7B8EE504" w:rsidR="009B39D3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  <w:r>
        <w:rPr>
          <w:rFonts w:ascii="Arial" w:eastAsiaTheme="majorEastAsia" w:hAnsi="Arial" w:cstheme="majorBidi"/>
          <w:b/>
          <w:bCs/>
          <w:noProof/>
          <w:color w:val="3B3838" w:themeColor="background2" w:themeShade="40"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F4CE07" wp14:editId="5BF8B553">
                <wp:simplePos x="0" y="0"/>
                <wp:positionH relativeFrom="column">
                  <wp:posOffset>23751</wp:posOffset>
                </wp:positionH>
                <wp:positionV relativeFrom="paragraph">
                  <wp:posOffset>38257</wp:posOffset>
                </wp:positionV>
                <wp:extent cx="5723906" cy="1971304"/>
                <wp:effectExtent l="0" t="0" r="10160" b="10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906" cy="19713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BF339" id="Rectangle 6" o:spid="_x0000_s1026" style="position:absolute;margin-left:1.85pt;margin-top:3pt;width:450.7pt;height:155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" filled="f" strokecolor="#1f3763 [1604]" strokeweight="1pt"/>
            </w:pict>
          </mc:Fallback>
        </mc:AlternateContent>
      </w:r>
    </w:p>
    <w:p w14:paraId="0D41A4C6" w14:textId="77777777" w:rsidR="009B39D3" w:rsidRDefault="009B39D3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103C0390" w14:textId="69615C17" w:rsidR="000039F5" w:rsidRDefault="000039F5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5716C1B6" w14:textId="1F12376A" w:rsidR="000039F5" w:rsidRDefault="000039F5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18E49E40" w14:textId="1597AE55" w:rsidR="000039F5" w:rsidRDefault="000039F5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7707A561" w14:textId="7B606469" w:rsidR="000039F5" w:rsidRDefault="000039F5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5F2C2B02" w14:textId="77777777" w:rsidR="0018715C" w:rsidRDefault="0018715C" w:rsidP="00853824">
      <w:pPr>
        <w:rPr>
          <w:highlight w:val="yellow"/>
        </w:rPr>
      </w:pPr>
    </w:p>
    <w:p w14:paraId="0CE062F9" w14:textId="393FC9C4" w:rsidR="00853824" w:rsidRPr="0018715C" w:rsidRDefault="00853824" w:rsidP="00853824">
      <w:pPr>
        <w:rPr>
          <w:sz w:val="24"/>
          <w:szCs w:val="24"/>
          <w:highlight w:val="yellow"/>
        </w:rPr>
      </w:pPr>
      <w:r w:rsidRPr="0018715C">
        <w:rPr>
          <w:sz w:val="24"/>
          <w:szCs w:val="24"/>
          <w:highlight w:val="yellow"/>
        </w:rPr>
        <w:lastRenderedPageBreak/>
        <w:t xml:space="preserve">Lesson </w:t>
      </w:r>
      <w:r w:rsidR="0066295B" w:rsidRPr="0018715C">
        <w:rPr>
          <w:sz w:val="24"/>
          <w:szCs w:val="24"/>
          <w:highlight w:val="yellow"/>
        </w:rPr>
        <w:t>2</w:t>
      </w:r>
    </w:p>
    <w:p w14:paraId="17419F49" w14:textId="552A6162" w:rsidR="00853824" w:rsidRPr="0018715C" w:rsidRDefault="00853824" w:rsidP="0066295B">
      <w:pPr>
        <w:spacing w:after="200" w:line="276" w:lineRule="auto"/>
        <w:rPr>
          <w:rFonts w:ascii="Calibri" w:eastAsia="Calibri" w:hAnsi="Calibri" w:cs="Times New Roman"/>
          <w:b/>
          <w:color w:val="0070C0"/>
          <w:sz w:val="24"/>
          <w:szCs w:val="24"/>
        </w:rPr>
      </w:pPr>
      <w:r w:rsidRPr="0018715C">
        <w:rPr>
          <w:rFonts w:ascii="Calibri" w:eastAsia="Calibri" w:hAnsi="Calibri" w:cs="Times New Roman"/>
          <w:b/>
          <w:color w:val="0070C0"/>
          <w:sz w:val="24"/>
          <w:szCs w:val="24"/>
        </w:rPr>
        <w:t>LI:</w:t>
      </w:r>
      <w:r w:rsidR="0066295B" w:rsidRPr="0018715C">
        <w:rPr>
          <w:rFonts w:ascii="Calibri" w:eastAsia="Calibri" w:hAnsi="Calibri" w:cs="Times New Roman"/>
          <w:b/>
          <w:color w:val="0070C0"/>
          <w:sz w:val="24"/>
          <w:szCs w:val="24"/>
        </w:rPr>
        <w:t xml:space="preserve"> to understand how to use iteration when using Python</w:t>
      </w:r>
      <w:r w:rsidRPr="0018715C">
        <w:rPr>
          <w:rFonts w:ascii="Calibri" w:eastAsia="Calibri" w:hAnsi="Calibri" w:cs="Times New Roman"/>
          <w:b/>
          <w:color w:val="0070C0"/>
          <w:sz w:val="24"/>
          <w:szCs w:val="24"/>
        </w:rPr>
        <w:t xml:space="preserve"> </w:t>
      </w:r>
    </w:p>
    <w:p w14:paraId="2076986D" w14:textId="053218B6" w:rsidR="006C0CD7" w:rsidRPr="0018715C" w:rsidRDefault="00920564" w:rsidP="0066295B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18715C">
        <w:rPr>
          <w:rFonts w:ascii="Calibri" w:eastAsia="Calibri" w:hAnsi="Calibri" w:cs="Times New Roman"/>
          <w:b/>
          <w:sz w:val="24"/>
          <w:szCs w:val="24"/>
          <w:u w:val="single"/>
        </w:rPr>
        <w:t>New Learning</w:t>
      </w:r>
    </w:p>
    <w:p w14:paraId="360CE039" w14:textId="503CC192" w:rsidR="006C0CD7" w:rsidRPr="006C0CD7" w:rsidRDefault="004B084B" w:rsidP="006C0CD7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  <w:u w:val="single"/>
        </w:rPr>
        <w:t xml:space="preserve">7 </w:t>
      </w:r>
      <w:r w:rsidR="006C0CD7" w:rsidRPr="006C0CD7">
        <w:rPr>
          <w:rFonts w:ascii="Calibri" w:eastAsia="Calibri" w:hAnsi="Calibri" w:cs="Times New Roman"/>
          <w:b/>
          <w:bCs/>
          <w:sz w:val="24"/>
          <w:szCs w:val="24"/>
          <w:u w:val="single"/>
        </w:rPr>
        <w:t>Boolean</w:t>
      </w:r>
      <w:r w:rsidR="00B71CC4" w:rsidRPr="0018715C">
        <w:rPr>
          <w:rFonts w:ascii="Calibri" w:eastAsia="Calibri" w:hAnsi="Calibri" w:cs="Times New Roman"/>
          <w:b/>
          <w:bCs/>
          <w:sz w:val="24"/>
          <w:szCs w:val="24"/>
          <w:u w:val="single"/>
        </w:rPr>
        <w:t xml:space="preserve"> is another Data Type</w:t>
      </w:r>
      <w:r w:rsidR="006C0CD7" w:rsidRPr="006C0CD7">
        <w:rPr>
          <w:rFonts w:ascii="Calibri" w:eastAsia="Calibri" w:hAnsi="Calibri" w:cs="Times New Roman"/>
          <w:b/>
          <w:sz w:val="24"/>
          <w:szCs w:val="24"/>
        </w:rPr>
        <w:t xml:space="preserve"> – This can store one of two values:</w:t>
      </w:r>
    </w:p>
    <w:p w14:paraId="2702C00D" w14:textId="77777777" w:rsidR="006C0CD7" w:rsidRPr="006C0CD7" w:rsidRDefault="006C0CD7" w:rsidP="006C0CD7">
      <w:pPr>
        <w:numPr>
          <w:ilvl w:val="1"/>
          <w:numId w:val="19"/>
        </w:num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C0CD7">
        <w:rPr>
          <w:rFonts w:ascii="Calibri" w:eastAsia="Calibri" w:hAnsi="Calibri" w:cs="Times New Roman"/>
          <w:b/>
          <w:sz w:val="24"/>
          <w:szCs w:val="24"/>
        </w:rPr>
        <w:t>True</w:t>
      </w:r>
    </w:p>
    <w:p w14:paraId="2F8E884B" w14:textId="77777777" w:rsidR="006C0CD7" w:rsidRPr="006C0CD7" w:rsidRDefault="006C0CD7" w:rsidP="006C0CD7">
      <w:pPr>
        <w:numPr>
          <w:ilvl w:val="1"/>
          <w:numId w:val="19"/>
        </w:num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C0CD7">
        <w:rPr>
          <w:rFonts w:ascii="Calibri" w:eastAsia="Calibri" w:hAnsi="Calibri" w:cs="Times New Roman"/>
          <w:b/>
          <w:sz w:val="24"/>
          <w:szCs w:val="24"/>
        </w:rPr>
        <w:t>False</w:t>
      </w:r>
    </w:p>
    <w:p w14:paraId="0A0F695C" w14:textId="6DEABE1A" w:rsidR="006C0CD7" w:rsidRPr="0018715C" w:rsidRDefault="006C0CD7" w:rsidP="006C0CD7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C0CD7">
        <w:rPr>
          <w:rFonts w:ascii="Calibri" w:eastAsia="Calibri" w:hAnsi="Calibri" w:cs="Times New Roman"/>
          <w:b/>
          <w:sz w:val="24"/>
          <w:szCs w:val="24"/>
        </w:rPr>
        <w:t xml:space="preserve">We already know what integer, </w:t>
      </w:r>
      <w:proofErr w:type="gramStart"/>
      <w:r w:rsidRPr="006C0CD7">
        <w:rPr>
          <w:rFonts w:ascii="Calibri" w:eastAsia="Calibri" w:hAnsi="Calibri" w:cs="Times New Roman"/>
          <w:b/>
          <w:sz w:val="24"/>
          <w:szCs w:val="24"/>
        </w:rPr>
        <w:t>float</w:t>
      </w:r>
      <w:proofErr w:type="gramEnd"/>
      <w:r w:rsidRPr="006C0CD7">
        <w:rPr>
          <w:rFonts w:ascii="Calibri" w:eastAsia="Calibri" w:hAnsi="Calibri" w:cs="Times New Roman"/>
          <w:b/>
          <w:sz w:val="24"/>
          <w:szCs w:val="24"/>
        </w:rPr>
        <w:t xml:space="preserve"> and string means.</w:t>
      </w:r>
    </w:p>
    <w:p w14:paraId="618BF04B" w14:textId="3C9FA0B8" w:rsidR="00920564" w:rsidRPr="0018715C" w:rsidRDefault="00920564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3D521670" w14:textId="44B17E5D" w:rsidR="00F5517F" w:rsidRPr="0018715C" w:rsidRDefault="00F5517F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8715C">
        <w:rPr>
          <w:rFonts w:ascii="Calibri" w:eastAsia="Calibri" w:hAnsi="Calibri" w:cs="Times New Roman"/>
          <w:b/>
          <w:sz w:val="24"/>
          <w:szCs w:val="24"/>
        </w:rPr>
        <w:t>Research the Boolean expressions below to find out what they mean. Click on the link below</w:t>
      </w:r>
    </w:p>
    <w:p w14:paraId="6276B018" w14:textId="3273B923" w:rsidR="00247481" w:rsidRPr="0018715C" w:rsidRDefault="00577A02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hyperlink r:id="rId17" w:history="1">
        <w:r w:rsidR="00A201F3" w:rsidRPr="0018715C">
          <w:rPr>
            <w:rStyle w:val="Hyperlink"/>
            <w:rFonts w:ascii="Calibri" w:eastAsia="Calibri" w:hAnsi="Calibri" w:cs="Times New Roman"/>
            <w:b/>
            <w:sz w:val="24"/>
            <w:szCs w:val="24"/>
          </w:rPr>
          <w:t>https://www.bbc.co.uk/bitesize/guides/zqp9kqt/revision/1</w:t>
        </w:r>
      </w:hyperlink>
    </w:p>
    <w:p w14:paraId="69B8B78D" w14:textId="77777777" w:rsidR="00A201F3" w:rsidRPr="0018715C" w:rsidRDefault="00A201F3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69B56EA1" w14:textId="684993D1" w:rsidR="00A201F3" w:rsidRPr="0018715C" w:rsidRDefault="00A201F3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18715C">
        <w:rPr>
          <w:rFonts w:ascii="Calibri" w:eastAsia="Calibri" w:hAnsi="Calibri" w:cs="Times New Roman"/>
          <w:b/>
          <w:sz w:val="24"/>
          <w:szCs w:val="24"/>
        </w:rPr>
        <w:t>write down if the below expressions are True or False</w:t>
      </w:r>
    </w:p>
    <w:p w14:paraId="25302756" w14:textId="77777777" w:rsidR="00F5517F" w:rsidRPr="0018715C" w:rsidRDefault="00F5517F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44357332" w14:textId="65B04D83" w:rsidR="00920564" w:rsidRPr="00920564" w:rsidRDefault="00920564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18715C">
        <w:rPr>
          <w:rFonts w:ascii="Calibri" w:eastAsia="Calibri" w:hAnsi="Calibri" w:cs="Times New Roman"/>
          <w:b/>
          <w:sz w:val="24"/>
          <w:szCs w:val="24"/>
          <w:u w:val="single"/>
        </w:rPr>
        <w:t>Task</w:t>
      </w:r>
      <w:r w:rsidR="00A82706" w:rsidRPr="0018715C">
        <w:rPr>
          <w:rFonts w:ascii="Calibri" w:eastAsia="Calibri" w:hAnsi="Calibri" w:cs="Times New Roman"/>
          <w:b/>
          <w:sz w:val="24"/>
          <w:szCs w:val="24"/>
          <w:u w:val="single"/>
        </w:rPr>
        <w:t xml:space="preserve"> - </w:t>
      </w:r>
      <w:r w:rsidRPr="00920564">
        <w:rPr>
          <w:rFonts w:ascii="Calibri" w:eastAsia="Calibri" w:hAnsi="Calibri" w:cs="Times New Roman"/>
          <w:b/>
          <w:bCs/>
          <w:sz w:val="24"/>
          <w:szCs w:val="24"/>
          <w:u w:val="single"/>
        </w:rPr>
        <w:t>True or False?</w:t>
      </w:r>
    </w:p>
    <w:p w14:paraId="51912213" w14:textId="77777777" w:rsidR="00920564" w:rsidRPr="00920564" w:rsidRDefault="00920564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920564">
        <w:rPr>
          <w:rFonts w:ascii="Calibri" w:eastAsia="Calibri" w:hAnsi="Calibri" w:cs="Times New Roman"/>
          <w:b/>
          <w:sz w:val="24"/>
          <w:szCs w:val="24"/>
        </w:rPr>
        <w:t xml:space="preserve"> x = </w:t>
      </w:r>
      <w:proofErr w:type="gramStart"/>
      <w:r w:rsidRPr="00920564">
        <w:rPr>
          <w:rFonts w:ascii="Calibri" w:eastAsia="Calibri" w:hAnsi="Calibri" w:cs="Times New Roman"/>
          <w:b/>
          <w:sz w:val="24"/>
          <w:szCs w:val="24"/>
        </w:rPr>
        <w:t>5  y</w:t>
      </w:r>
      <w:proofErr w:type="gramEnd"/>
      <w:r w:rsidRPr="00920564">
        <w:rPr>
          <w:rFonts w:ascii="Calibri" w:eastAsia="Calibri" w:hAnsi="Calibri" w:cs="Times New Roman"/>
          <w:b/>
          <w:sz w:val="24"/>
          <w:szCs w:val="24"/>
        </w:rPr>
        <w:t xml:space="preserve"> = 10</w:t>
      </w:r>
    </w:p>
    <w:p w14:paraId="47D515BC" w14:textId="77777777" w:rsidR="00920564" w:rsidRPr="00920564" w:rsidRDefault="00920564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920564">
        <w:rPr>
          <w:rFonts w:ascii="Calibri" w:eastAsia="Calibri" w:hAnsi="Calibri" w:cs="Times New Roman"/>
          <w:b/>
          <w:sz w:val="24"/>
          <w:szCs w:val="24"/>
        </w:rPr>
        <w:t xml:space="preserve">  x&gt;y         </w:t>
      </w:r>
    </w:p>
    <w:p w14:paraId="54AF972D" w14:textId="77777777" w:rsidR="00920564" w:rsidRPr="00920564" w:rsidRDefault="00920564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920564">
        <w:rPr>
          <w:rFonts w:ascii="Calibri" w:eastAsia="Calibri" w:hAnsi="Calibri" w:cs="Times New Roman"/>
          <w:b/>
          <w:sz w:val="24"/>
          <w:szCs w:val="24"/>
        </w:rPr>
        <w:t xml:space="preserve">  x=y</w:t>
      </w:r>
    </w:p>
    <w:p w14:paraId="6F4776EE" w14:textId="77777777" w:rsidR="00920564" w:rsidRPr="00920564" w:rsidRDefault="00920564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920564">
        <w:rPr>
          <w:rFonts w:ascii="Calibri" w:eastAsia="Calibri" w:hAnsi="Calibri" w:cs="Times New Roman"/>
          <w:b/>
          <w:sz w:val="24"/>
          <w:szCs w:val="24"/>
        </w:rPr>
        <w:t xml:space="preserve">  y&lt;=x        </w:t>
      </w:r>
    </w:p>
    <w:p w14:paraId="23AA83A5" w14:textId="77777777" w:rsidR="00920564" w:rsidRPr="00920564" w:rsidRDefault="00920564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920564">
        <w:rPr>
          <w:rFonts w:ascii="Calibri" w:eastAsia="Calibri" w:hAnsi="Calibri" w:cs="Times New Roman"/>
          <w:b/>
          <w:sz w:val="24"/>
          <w:szCs w:val="24"/>
        </w:rPr>
        <w:t xml:space="preserve">  </w:t>
      </w:r>
      <w:proofErr w:type="gramStart"/>
      <w:r w:rsidRPr="00920564">
        <w:rPr>
          <w:rFonts w:ascii="Calibri" w:eastAsia="Calibri" w:hAnsi="Calibri" w:cs="Times New Roman"/>
          <w:b/>
          <w:sz w:val="24"/>
          <w:szCs w:val="24"/>
        </w:rPr>
        <w:t>x!=</w:t>
      </w:r>
      <w:proofErr w:type="gramEnd"/>
      <w:r w:rsidRPr="00920564">
        <w:rPr>
          <w:rFonts w:ascii="Calibri" w:eastAsia="Calibri" w:hAnsi="Calibri" w:cs="Times New Roman"/>
          <w:b/>
          <w:sz w:val="24"/>
          <w:szCs w:val="24"/>
        </w:rPr>
        <w:t>Y</w:t>
      </w:r>
    </w:p>
    <w:p w14:paraId="5F891C18" w14:textId="4217C54F" w:rsidR="00920564" w:rsidRPr="0018715C" w:rsidRDefault="00920564" w:rsidP="0092056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920564">
        <w:rPr>
          <w:rFonts w:ascii="Calibri" w:eastAsia="Calibri" w:hAnsi="Calibri" w:cs="Times New Roman"/>
          <w:b/>
          <w:sz w:val="24"/>
          <w:szCs w:val="24"/>
        </w:rPr>
        <w:t xml:space="preserve">  x&lt;=y        </w:t>
      </w:r>
    </w:p>
    <w:p w14:paraId="24F93148" w14:textId="06E458DF" w:rsidR="00F5517F" w:rsidRDefault="00F5517F" w:rsidP="0092056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013221F5" w14:textId="7B4D574B" w:rsidR="00F5517F" w:rsidRDefault="00F5517F" w:rsidP="0092056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611AC74A" w14:textId="5B5C4E9A" w:rsidR="00F5517F" w:rsidRDefault="00F5517F" w:rsidP="0092056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7F405949" w14:textId="62AE4293" w:rsidR="00F5517F" w:rsidRDefault="00F5517F" w:rsidP="0092056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523CE162" w14:textId="049F6098" w:rsidR="00F5517F" w:rsidRDefault="00F5517F" w:rsidP="0092056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71496196" w14:textId="2731A471" w:rsidR="00F5517F" w:rsidRDefault="00F5517F" w:rsidP="0092056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56FA8C35" w14:textId="392F793F" w:rsidR="00F5517F" w:rsidRPr="0018715C" w:rsidRDefault="00F5517F" w:rsidP="0092056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18715C">
        <w:rPr>
          <w:rFonts w:ascii="Calibri" w:eastAsia="Calibri" w:hAnsi="Calibri" w:cs="Times New Roman"/>
          <w:b/>
          <w:sz w:val="28"/>
          <w:szCs w:val="28"/>
          <w:u w:val="single"/>
        </w:rPr>
        <w:t>New Learning</w:t>
      </w:r>
    </w:p>
    <w:p w14:paraId="6D4B409F" w14:textId="04D92F69" w:rsidR="00F5517F" w:rsidRDefault="00364F51" w:rsidP="0092056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Use your knowledge organiser to define iteration.</w:t>
      </w:r>
    </w:p>
    <w:p w14:paraId="1AFC8C4A" w14:textId="1D124540" w:rsidR="00364F51" w:rsidRPr="00920564" w:rsidRDefault="00364F51" w:rsidP="0092056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Iteration:</w:t>
      </w:r>
    </w:p>
    <w:p w14:paraId="1CA3BA06" w14:textId="008D90FE" w:rsidR="006C0CD7" w:rsidRPr="006C0CD7" w:rsidRDefault="00A82706" w:rsidP="0066295B">
      <w:pPr>
        <w:spacing w:after="200" w:line="276" w:lineRule="auto"/>
        <w:rPr>
          <w:rFonts w:ascii="Calibri" w:eastAsia="Calibri" w:hAnsi="Calibri" w:cs="Times New Roman"/>
          <w:b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200153F" wp14:editId="5381D1EC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3638550" cy="223075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5" t="22148" r="30364" b="40685"/>
                    <a:stretch/>
                  </pic:blipFill>
                  <pic:spPr bwMode="auto">
                    <a:xfrm>
                      <a:off x="0" y="0"/>
                      <a:ext cx="3647619" cy="223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015F4" w14:textId="6F51199A" w:rsidR="000039F5" w:rsidRDefault="000039F5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15500ABB" w14:textId="3AB85D0F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4DD6D9F8" w14:textId="57E8559A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0728E69E" w14:textId="4723DD91" w:rsidR="00A82706" w:rsidRDefault="00A82706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45F7D6EC" w14:textId="4FFCEE01" w:rsidR="00A82706" w:rsidRDefault="00A82706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35438723" w14:textId="7AA41D55" w:rsidR="00A82706" w:rsidRDefault="00A82706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05063AFF" w14:textId="646F2B72" w:rsidR="00A82706" w:rsidRDefault="0013250D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9225B6F" wp14:editId="17E2A183">
            <wp:simplePos x="0" y="0"/>
            <wp:positionH relativeFrom="margin">
              <wp:align>center</wp:align>
            </wp:positionH>
            <wp:positionV relativeFrom="paragraph">
              <wp:posOffset>431800</wp:posOffset>
            </wp:positionV>
            <wp:extent cx="5610225" cy="144780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0" t="41970" r="25216" b="39113"/>
                    <a:stretch/>
                  </pic:blipFill>
                  <pic:spPr bwMode="auto">
                    <a:xfrm>
                      <a:off x="0" y="0"/>
                      <a:ext cx="56102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7BC6A" w14:textId="16EADC4D" w:rsidR="00A82706" w:rsidRDefault="00A82706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081DF055" w14:textId="41B78761" w:rsidR="005B64DF" w:rsidRDefault="0013250D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  <w:r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  <w:t>Study the code above. Can you explain what you think the code does in the box below?</w:t>
      </w:r>
    </w:p>
    <w:p w14:paraId="38D169E2" w14:textId="1C3179D1" w:rsidR="0013250D" w:rsidRDefault="0013250D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  <w:r>
        <w:rPr>
          <w:rFonts w:ascii="Arial" w:eastAsiaTheme="majorEastAsia" w:hAnsi="Arial" w:cstheme="majorBidi"/>
          <w:b/>
          <w:bCs/>
          <w:noProof/>
          <w:color w:val="3B3838" w:themeColor="background2" w:themeShade="40"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1B069E" wp14:editId="1558041D">
                <wp:simplePos x="0" y="0"/>
                <wp:positionH relativeFrom="column">
                  <wp:posOffset>76200</wp:posOffset>
                </wp:positionH>
                <wp:positionV relativeFrom="paragraph">
                  <wp:posOffset>241300</wp:posOffset>
                </wp:positionV>
                <wp:extent cx="5391150" cy="15811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581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55F10" id="Rectangle 11" o:spid="_x0000_s1026" style="position:absolute;margin-left:6pt;margin-top:19pt;width:424.5pt;height:124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" filled="f" strokecolor="#1f3763 [1604]" strokeweight="1pt"/>
            </w:pict>
          </mc:Fallback>
        </mc:AlternateContent>
      </w:r>
    </w:p>
    <w:p w14:paraId="760D94B2" w14:textId="77777777" w:rsidR="0013250D" w:rsidRDefault="0013250D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4295A125" w14:textId="0153EDF9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0BDD21A8" w14:textId="3D60E65A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4971D224" w14:textId="2E977D28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04A9255A" w14:textId="680A9B8D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1C354268" w14:textId="426A6BA9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7FC66279" w14:textId="32B6B79E" w:rsidR="00A82706" w:rsidRPr="00364F51" w:rsidRDefault="00304A8D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  <w:highlight w:val="yellow"/>
        </w:rPr>
        <w:t>Lesson 3</w:t>
      </w:r>
    </w:p>
    <w:p w14:paraId="26AEEEFC" w14:textId="2FA8FFBE" w:rsidR="00304A8D" w:rsidRPr="00364F51" w:rsidRDefault="004B0D4E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>Let’s</w:t>
      </w:r>
      <w:r w:rsidR="00304A8D"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 xml:space="preserve"> start programming</w:t>
      </w:r>
      <w:r w:rsidR="00364F51"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>.</w:t>
      </w:r>
    </w:p>
    <w:p w14:paraId="220CD1D2" w14:textId="6488B116" w:rsidR="00304A8D" w:rsidRPr="00364F51" w:rsidRDefault="008B18EB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 xml:space="preserve">If you click on the link below you will be able to watch a video </w:t>
      </w:r>
      <w:r w:rsidR="00D5623D"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>on the ‘first steps’ of programming.</w:t>
      </w:r>
    </w:p>
    <w:p w14:paraId="407E36E2" w14:textId="5F91299E" w:rsidR="00304A8D" w:rsidRPr="00364F51" w:rsidRDefault="00577A02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hyperlink r:id="rId20" w:history="1">
        <w:r w:rsidR="004B0D4E" w:rsidRPr="00364F51">
          <w:rPr>
            <w:rStyle w:val="Hyperlink"/>
            <w:rFonts w:ascii="Arial" w:eastAsiaTheme="majorEastAsia" w:hAnsi="Arial" w:cstheme="majorBidi"/>
            <w:b/>
            <w:bCs/>
            <w:sz w:val="24"/>
            <w:szCs w:val="24"/>
          </w:rPr>
          <w:t>https://classroom.thenational.academy/lessons/first-steps-6ctk4d</w:t>
        </w:r>
      </w:hyperlink>
    </w:p>
    <w:p w14:paraId="43C89C9B" w14:textId="0B44D894" w:rsidR="004B0D4E" w:rsidRPr="00364F51" w:rsidRDefault="00D5623D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 xml:space="preserve">You will have </w:t>
      </w:r>
      <w:r w:rsidR="00DE30D9"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>gone through</w:t>
      </w: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 xml:space="preserve"> some of these things</w:t>
      </w:r>
      <w:r w:rsidR="00DE30D9"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 xml:space="preserve"> last term</w:t>
      </w: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 xml:space="preserve"> however it will be good to recap these skills.</w:t>
      </w:r>
    </w:p>
    <w:p w14:paraId="6B356959" w14:textId="7B177563" w:rsidR="00DE30D9" w:rsidRPr="00364F51" w:rsidRDefault="00DE30D9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</w:p>
    <w:p w14:paraId="56165CEC" w14:textId="508FEFA4" w:rsidR="00703E89" w:rsidRPr="00364F51" w:rsidRDefault="00703E89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  <w:highlight w:val="yellow"/>
        </w:rPr>
        <w:t>Lesson 4</w:t>
      </w:r>
    </w:p>
    <w:p w14:paraId="4839C5AC" w14:textId="1D8F8517" w:rsidR="003D186D" w:rsidRPr="00364F51" w:rsidRDefault="000A6658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 xml:space="preserve">Click on the link below to start the lesson on ‘Crunching </w:t>
      </w:r>
      <w:r w:rsidR="00656A84"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>N</w:t>
      </w:r>
      <w:r w:rsidR="003D186D"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>umbers’.</w:t>
      </w:r>
    </w:p>
    <w:p w14:paraId="79E0B548" w14:textId="5B881A08" w:rsidR="00CF77A9" w:rsidRPr="00364F51" w:rsidRDefault="00577A02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hyperlink r:id="rId21" w:history="1">
        <w:r w:rsidR="000A6658" w:rsidRPr="00364F51">
          <w:rPr>
            <w:rStyle w:val="Hyperlink"/>
            <w:rFonts w:ascii="Arial" w:eastAsiaTheme="majorEastAsia" w:hAnsi="Arial" w:cstheme="majorBidi"/>
            <w:b/>
            <w:bCs/>
            <w:sz w:val="24"/>
            <w:szCs w:val="24"/>
          </w:rPr>
          <w:t>https://classroom.thenational.academy/lessons/crunching-numbers-6gtked</w:t>
        </w:r>
      </w:hyperlink>
    </w:p>
    <w:p w14:paraId="200179C3" w14:textId="25F18A77" w:rsidR="000A6658" w:rsidRPr="00364F51" w:rsidRDefault="000A6658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</w:p>
    <w:p w14:paraId="3E59B92B" w14:textId="77777777" w:rsidR="005C2C98" w:rsidRPr="00364F51" w:rsidRDefault="005C2C98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</w:p>
    <w:p w14:paraId="3E3374E0" w14:textId="7CEB87F2" w:rsidR="00F51EC7" w:rsidRPr="00364F51" w:rsidRDefault="00F51EC7" w:rsidP="00F51EC7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  <w:highlight w:val="yellow"/>
        </w:rPr>
        <w:t>Extra lessons (Optional)</w:t>
      </w:r>
    </w:p>
    <w:p w14:paraId="72CB497E" w14:textId="7F099643" w:rsidR="005C2C98" w:rsidRPr="00364F51" w:rsidRDefault="005C2C98" w:rsidP="00F51EC7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 xml:space="preserve">If you want to take your programming skills </w:t>
      </w:r>
      <w:proofErr w:type="gramStart"/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>further</w:t>
      </w:r>
      <w:proofErr w:type="gramEnd"/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 xml:space="preserve"> then please have a look at the other online lessons here.</w:t>
      </w:r>
    </w:p>
    <w:p w14:paraId="5F9FCBB4" w14:textId="6E092E23" w:rsidR="005C2C98" w:rsidRPr="00364F51" w:rsidRDefault="00577A02" w:rsidP="00F51EC7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hyperlink r:id="rId22" w:history="1">
        <w:r w:rsidR="005C2C98" w:rsidRPr="00364F51">
          <w:rPr>
            <w:rStyle w:val="Hyperlink"/>
            <w:rFonts w:ascii="Arial" w:eastAsiaTheme="majorEastAsia" w:hAnsi="Arial" w:cstheme="majorBidi"/>
            <w:b/>
            <w:bCs/>
            <w:sz w:val="24"/>
            <w:szCs w:val="24"/>
          </w:rPr>
          <w:t>https://classroom.thenational.academy/units/intro-to-python-programming-9c22</w:t>
        </w:r>
      </w:hyperlink>
    </w:p>
    <w:p w14:paraId="21E74BC0" w14:textId="77777777" w:rsidR="005C2C98" w:rsidRDefault="005C2C98" w:rsidP="00F51EC7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19A25E96" w14:textId="5CF9E5C0" w:rsidR="00CF77A9" w:rsidRDefault="00CF77A9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79EFDCCD" w14:textId="77777777" w:rsidR="00364F51" w:rsidRDefault="00364F51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549F9F33" w14:textId="0AAB5287" w:rsidR="00CF77A9" w:rsidRDefault="00CF77A9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6989C734" w14:textId="65ABFEA3" w:rsidR="00CF77A9" w:rsidRDefault="00CF77A9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1254B0DF" w14:textId="29736646" w:rsidR="00CF77A9" w:rsidRDefault="00CF77A9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4B2764AB" w14:textId="77777777" w:rsidR="007B1B08" w:rsidRDefault="007B1B08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11465A9B" w14:textId="530EADCC" w:rsidR="00CF77A9" w:rsidRDefault="00CF77A9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752E3B81" w14:textId="09ADC03F" w:rsidR="00CF77A9" w:rsidRDefault="00CF77A9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3A3C20BF" w14:textId="304B4CB9" w:rsidR="00CF77A9" w:rsidRPr="00364F51" w:rsidRDefault="00CF77A9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  <w:highlight w:val="yellow"/>
        </w:rPr>
        <w:t>Lesson</w:t>
      </w:r>
      <w:r w:rsidR="00D03085"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  <w:highlight w:val="yellow"/>
        </w:rPr>
        <w:t xml:space="preserve"> 5</w:t>
      </w:r>
    </w:p>
    <w:p w14:paraId="37562380" w14:textId="36E3CA88" w:rsidR="00084881" w:rsidRPr="00364F51" w:rsidRDefault="00867D5C" w:rsidP="00084881">
      <w:pPr>
        <w:spacing w:after="200" w:line="276" w:lineRule="auto"/>
        <w:rPr>
          <w:rFonts w:ascii="Calibri" w:eastAsia="Calibri" w:hAnsi="Calibri" w:cs="Times New Roman"/>
          <w:b/>
          <w:color w:val="0070C0"/>
          <w:sz w:val="24"/>
          <w:szCs w:val="24"/>
        </w:rPr>
      </w:pPr>
      <w:r w:rsidRPr="00364F51"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5960488D" wp14:editId="136F87E2">
            <wp:simplePos x="0" y="0"/>
            <wp:positionH relativeFrom="margin">
              <wp:align>left</wp:align>
            </wp:positionH>
            <wp:positionV relativeFrom="paragraph">
              <wp:posOffset>503883</wp:posOffset>
            </wp:positionV>
            <wp:extent cx="5543550" cy="2425911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9" t="39606" r="25216" b="29655"/>
                    <a:stretch/>
                  </pic:blipFill>
                  <pic:spPr bwMode="auto">
                    <a:xfrm>
                      <a:off x="0" y="0"/>
                      <a:ext cx="5543550" cy="242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4881" w:rsidRPr="00364F51">
        <w:rPr>
          <w:rFonts w:ascii="Calibri" w:eastAsia="Calibri" w:hAnsi="Calibri" w:cs="Times New Roman"/>
          <w:b/>
          <w:color w:val="0070C0"/>
          <w:sz w:val="24"/>
          <w:szCs w:val="24"/>
        </w:rPr>
        <w:t xml:space="preserve">LI: to understand how </w:t>
      </w:r>
      <w:r w:rsidRPr="00364F51">
        <w:rPr>
          <w:rFonts w:ascii="Calibri" w:eastAsia="Calibri" w:hAnsi="Calibri" w:cs="Times New Roman"/>
          <w:b/>
          <w:color w:val="0070C0"/>
          <w:sz w:val="24"/>
          <w:szCs w:val="24"/>
        </w:rPr>
        <w:t xml:space="preserve">programming is used in the real world. </w:t>
      </w:r>
    </w:p>
    <w:p w14:paraId="705385BC" w14:textId="368D67E8" w:rsidR="00CF77A9" w:rsidRDefault="00FE731F" w:rsidP="00703E89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  <w:r>
        <w:rPr>
          <w:rFonts w:ascii="Arial" w:eastAsiaTheme="majorEastAsia" w:hAnsi="Arial" w:cstheme="majorBidi"/>
          <w:b/>
          <w:bCs/>
          <w:noProof/>
          <w:color w:val="3B3838" w:themeColor="background2" w:themeShade="40"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D7F38A" wp14:editId="3E9AC574">
                <wp:simplePos x="0" y="0"/>
                <wp:positionH relativeFrom="column">
                  <wp:posOffset>-46990</wp:posOffset>
                </wp:positionH>
                <wp:positionV relativeFrom="paragraph">
                  <wp:posOffset>2843664</wp:posOffset>
                </wp:positionV>
                <wp:extent cx="5644056" cy="4272456"/>
                <wp:effectExtent l="0" t="0" r="1397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6" cy="427245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BC9D3" id="Rectangle 13" o:spid="_x0000_s1026" style="position:absolute;margin-left:-3.7pt;margin-top:223.9pt;width:444.4pt;height:336.4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" filled="f" strokecolor="#1f3763 [1604]" strokeweight="1pt"/>
            </w:pict>
          </mc:Fallback>
        </mc:AlternateContent>
      </w:r>
    </w:p>
    <w:p w14:paraId="4DFF531F" w14:textId="2C5556E3" w:rsidR="00DE30D9" w:rsidRDefault="00FE731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  <w:r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  <w:t>Write your program in the box</w:t>
      </w:r>
    </w:p>
    <w:p w14:paraId="539CD81B" w14:textId="091A1077" w:rsidR="00D5623D" w:rsidRDefault="00D5623D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7A605017" w14:textId="31BF144B" w:rsidR="00A82706" w:rsidRDefault="00A82706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3DF0A526" w14:textId="53FC86C2" w:rsidR="00A82706" w:rsidRDefault="00A82706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19CAA628" w14:textId="25DCB310" w:rsidR="00A82706" w:rsidRDefault="00A82706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1ECE2CBB" w14:textId="6696B316" w:rsidR="00437C8B" w:rsidRDefault="00437C8B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3E6132D3" w14:textId="77777777" w:rsidR="00437C8B" w:rsidRDefault="00437C8B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70B9DE32" w14:textId="258E0739" w:rsidR="00A82706" w:rsidRDefault="00A82706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54B7CE47" w14:textId="77777777" w:rsidR="00A82706" w:rsidRDefault="00A82706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5C0EB489" w14:textId="3B30DA5D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5C35FF85" w14:textId="1E987413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59A9BFD0" w14:textId="60307044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3D4FDB83" w14:textId="642D3491" w:rsidR="005B64DF" w:rsidRDefault="005B64DF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354699EF" w14:textId="327470B0" w:rsidR="00904FD7" w:rsidRDefault="00904FD7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52211163" w14:textId="2FABE184" w:rsidR="00904FD7" w:rsidRDefault="00904FD7" w:rsidP="00904FD7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  <w:r w:rsidRPr="00C7596B"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  <w:highlight w:val="yellow"/>
        </w:rPr>
        <w:t>Lesson 6</w:t>
      </w:r>
      <w:r w:rsidR="00C7596B" w:rsidRPr="00C7596B"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  <w:highlight w:val="yellow"/>
        </w:rPr>
        <w:t xml:space="preserve"> </w:t>
      </w:r>
      <w:r w:rsidR="00131BFC" w:rsidRPr="008F722A"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  <w:highlight w:val="yellow"/>
        </w:rPr>
        <w:t xml:space="preserve">Maths </w:t>
      </w:r>
      <w:r w:rsidR="00455417" w:rsidRPr="008F722A"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  <w:highlight w:val="yellow"/>
        </w:rPr>
        <w:t>Quiz Assessment</w:t>
      </w:r>
    </w:p>
    <w:p w14:paraId="51305186" w14:textId="15EF03A7" w:rsidR="004A1DA6" w:rsidRPr="00364F51" w:rsidRDefault="001973CD" w:rsidP="001973CD">
      <w:pPr>
        <w:spacing w:after="200" w:line="276" w:lineRule="auto"/>
        <w:rPr>
          <w:rFonts w:ascii="Calibri" w:eastAsia="Calibri" w:hAnsi="Calibri" w:cs="Times New Roman"/>
          <w:b/>
          <w:color w:val="0070C0"/>
          <w:sz w:val="24"/>
          <w:szCs w:val="24"/>
        </w:rPr>
      </w:pPr>
      <w:r w:rsidRPr="00364F51">
        <w:rPr>
          <w:rFonts w:ascii="Calibri" w:eastAsia="Calibri" w:hAnsi="Calibri" w:cs="Times New Roman"/>
          <w:b/>
          <w:color w:val="0070C0"/>
          <w:sz w:val="24"/>
          <w:szCs w:val="24"/>
        </w:rPr>
        <w:t>LI: to understan</w:t>
      </w:r>
      <w:r w:rsidR="00455417" w:rsidRPr="00364F51">
        <w:rPr>
          <w:rFonts w:ascii="Calibri" w:eastAsia="Calibri" w:hAnsi="Calibri" w:cs="Times New Roman"/>
          <w:b/>
          <w:color w:val="0070C0"/>
          <w:sz w:val="24"/>
          <w:szCs w:val="24"/>
        </w:rPr>
        <w:t xml:space="preserve">d how to create a program using all previous </w:t>
      </w:r>
      <w:r w:rsidR="004A1DA6" w:rsidRPr="00364F51">
        <w:rPr>
          <w:rFonts w:ascii="Calibri" w:eastAsia="Calibri" w:hAnsi="Calibri" w:cs="Times New Roman"/>
          <w:b/>
          <w:color w:val="0070C0"/>
          <w:sz w:val="24"/>
          <w:szCs w:val="24"/>
        </w:rPr>
        <w:t>programming skills</w:t>
      </w:r>
    </w:p>
    <w:p w14:paraId="0C9C9B57" w14:textId="4E8722CB" w:rsidR="009A55D9" w:rsidRPr="00364F51" w:rsidRDefault="009A55D9" w:rsidP="001973CD">
      <w:pPr>
        <w:spacing w:after="200" w:line="276" w:lineRule="auto"/>
        <w:rPr>
          <w:rFonts w:ascii="Calibri" w:eastAsia="Calibri" w:hAnsi="Calibri" w:cs="Times New Roman"/>
          <w:b/>
          <w:color w:val="0070C0"/>
          <w:sz w:val="24"/>
          <w:szCs w:val="24"/>
        </w:rPr>
      </w:pPr>
      <w:r w:rsidRPr="00364F51">
        <w:rPr>
          <w:rFonts w:ascii="Calibri" w:eastAsia="Calibri" w:hAnsi="Calibri" w:cs="Times New Roman"/>
          <w:b/>
          <w:color w:val="0070C0"/>
          <w:sz w:val="24"/>
          <w:szCs w:val="24"/>
        </w:rPr>
        <w:t>Task</w:t>
      </w:r>
    </w:p>
    <w:p w14:paraId="314EA761" w14:textId="7F914DDF" w:rsidR="00D0260F" w:rsidRPr="00364F51" w:rsidRDefault="00DE4216" w:rsidP="001973CD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364F51">
        <w:rPr>
          <w:rFonts w:ascii="Calibri" w:eastAsia="Calibri" w:hAnsi="Calibri" w:cs="Times New Roman"/>
          <w:b/>
          <w:sz w:val="24"/>
          <w:szCs w:val="24"/>
        </w:rPr>
        <w:t>Your task is to create a maths quiz</w:t>
      </w:r>
      <w:r w:rsidR="00424E6E" w:rsidRPr="00364F51">
        <w:rPr>
          <w:rFonts w:ascii="Calibri" w:eastAsia="Calibri" w:hAnsi="Calibri" w:cs="Times New Roman"/>
          <w:b/>
          <w:sz w:val="24"/>
          <w:szCs w:val="24"/>
        </w:rPr>
        <w:t>. The code below will get you started.</w:t>
      </w:r>
    </w:p>
    <w:p w14:paraId="6E8362D1" w14:textId="10D72B83" w:rsidR="009A55D9" w:rsidRPr="00364F51" w:rsidRDefault="00424E6E" w:rsidP="001973CD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364F51">
        <w:rPr>
          <w:rFonts w:ascii="Calibri" w:eastAsia="Calibri" w:hAnsi="Calibri" w:cs="Times New Roman"/>
          <w:b/>
          <w:sz w:val="24"/>
          <w:szCs w:val="24"/>
        </w:rPr>
        <w:t xml:space="preserve">You can download python </w:t>
      </w:r>
      <w:r w:rsidR="00223C62" w:rsidRPr="00364F51">
        <w:rPr>
          <w:rFonts w:ascii="Calibri" w:eastAsia="Calibri" w:hAnsi="Calibri" w:cs="Times New Roman"/>
          <w:b/>
          <w:sz w:val="24"/>
          <w:szCs w:val="24"/>
        </w:rPr>
        <w:t xml:space="preserve">to complete this task. The instructions and link </w:t>
      </w:r>
      <w:r w:rsidR="00A57624" w:rsidRPr="00364F51">
        <w:rPr>
          <w:rFonts w:ascii="Calibri" w:eastAsia="Calibri" w:hAnsi="Calibri" w:cs="Times New Roman"/>
          <w:b/>
          <w:sz w:val="24"/>
          <w:szCs w:val="24"/>
        </w:rPr>
        <w:t>to download Python are on the front of this book.</w:t>
      </w:r>
    </w:p>
    <w:p w14:paraId="29AD0779" w14:textId="22855B18" w:rsidR="00A57624" w:rsidRPr="00364F51" w:rsidRDefault="00D01D67" w:rsidP="001973CD">
      <w:pPr>
        <w:spacing w:after="200" w:line="276" w:lineRule="auto"/>
        <w:rPr>
          <w:rFonts w:ascii="Calibri" w:eastAsia="Calibri" w:hAnsi="Calibri" w:cs="Times New Roman"/>
          <w:b/>
          <w:color w:val="0070C0"/>
          <w:sz w:val="24"/>
          <w:szCs w:val="24"/>
        </w:rPr>
      </w:pPr>
      <w:r w:rsidRPr="00364F51">
        <w:rPr>
          <w:rFonts w:ascii="Calibri" w:eastAsia="Calibri" w:hAnsi="Calibri" w:cs="Times New Roman"/>
          <w:b/>
          <w:sz w:val="24"/>
          <w:szCs w:val="24"/>
        </w:rPr>
        <w:t>Alternatively,</w:t>
      </w:r>
      <w:r w:rsidR="00A57624" w:rsidRPr="00364F51">
        <w:rPr>
          <w:rFonts w:ascii="Calibri" w:eastAsia="Calibri" w:hAnsi="Calibri" w:cs="Times New Roman"/>
          <w:b/>
          <w:sz w:val="24"/>
          <w:szCs w:val="24"/>
        </w:rPr>
        <w:t xml:space="preserve"> you can</w:t>
      </w:r>
      <w:r w:rsidRPr="00364F51">
        <w:rPr>
          <w:rFonts w:ascii="Calibri" w:eastAsia="Calibri" w:hAnsi="Calibri" w:cs="Times New Roman"/>
          <w:b/>
          <w:sz w:val="24"/>
          <w:szCs w:val="24"/>
        </w:rPr>
        <w:t xml:space="preserve"> use the website/ account you set up from the video in lesson 3.</w:t>
      </w:r>
    </w:p>
    <w:p w14:paraId="61099F86" w14:textId="049DE3C3" w:rsidR="00D17CF3" w:rsidRPr="00364F51" w:rsidRDefault="009A55D9" w:rsidP="001973CD">
      <w:pPr>
        <w:spacing w:after="200" w:line="276" w:lineRule="auto"/>
        <w:rPr>
          <w:rFonts w:ascii="Calibri" w:eastAsia="Calibri" w:hAnsi="Calibri" w:cs="Times New Roman"/>
          <w:b/>
          <w:color w:val="0070C0"/>
          <w:sz w:val="24"/>
          <w:szCs w:val="24"/>
        </w:rPr>
      </w:pPr>
      <w:r w:rsidRPr="00364F51">
        <w:rPr>
          <w:noProof/>
          <w:sz w:val="24"/>
          <w:szCs w:val="24"/>
        </w:rPr>
        <w:drawing>
          <wp:inline distT="0" distB="0" distL="0" distR="0" wp14:anchorId="38377320" wp14:editId="2E0B1F2F">
            <wp:extent cx="6053959" cy="3586109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010" t="33269" r="23806" b="21236"/>
                    <a:stretch/>
                  </pic:blipFill>
                  <pic:spPr bwMode="auto">
                    <a:xfrm>
                      <a:off x="0" y="0"/>
                      <a:ext cx="6146119" cy="364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C895E" w14:textId="77777777" w:rsidR="00D17CF3" w:rsidRPr="00364F51" w:rsidRDefault="00D17CF3" w:rsidP="001973CD">
      <w:pPr>
        <w:spacing w:after="200" w:line="276" w:lineRule="auto"/>
        <w:rPr>
          <w:rFonts w:ascii="Calibri" w:eastAsia="Calibri" w:hAnsi="Calibri" w:cs="Times New Roman"/>
          <w:b/>
          <w:color w:val="0070C0"/>
          <w:sz w:val="24"/>
          <w:szCs w:val="24"/>
        </w:rPr>
      </w:pPr>
    </w:p>
    <w:p w14:paraId="19CA537F" w14:textId="77EE1C5D" w:rsidR="00C7596B" w:rsidRPr="00364F51" w:rsidRDefault="00D01D67" w:rsidP="00904FD7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</w:pP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 xml:space="preserve">Take a picture of your code and send it your teacher on </w:t>
      </w:r>
      <w:r w:rsidR="00364F51"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>class charts</w:t>
      </w:r>
      <w:r w:rsidRPr="00364F51">
        <w:rPr>
          <w:rFonts w:ascii="Arial" w:eastAsiaTheme="majorEastAsia" w:hAnsi="Arial" w:cstheme="majorBidi"/>
          <w:b/>
          <w:bCs/>
          <w:color w:val="3B3838" w:themeColor="background2" w:themeShade="40"/>
          <w:sz w:val="24"/>
          <w:szCs w:val="24"/>
        </w:rPr>
        <w:t>.</w:t>
      </w:r>
    </w:p>
    <w:p w14:paraId="38C5E4BE" w14:textId="1AE50F57" w:rsidR="00C7596B" w:rsidRDefault="00C7596B" w:rsidP="00904FD7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608A3D91" w14:textId="3268D006" w:rsidR="00C7596B" w:rsidRDefault="00C7596B" w:rsidP="00904FD7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7A0142AE" w14:textId="1D67F883" w:rsidR="00C7596B" w:rsidRDefault="00C7596B" w:rsidP="00904FD7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38B57143" w14:textId="77777777" w:rsidR="00C7596B" w:rsidRDefault="00C7596B" w:rsidP="00904FD7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3813E4E8" w14:textId="29D8E74F" w:rsidR="00904FD7" w:rsidRDefault="00904FD7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012E8C2F" w14:textId="71C48950" w:rsidR="00904FD7" w:rsidRDefault="00904FD7" w:rsidP="00011E5E">
      <w:pPr>
        <w:spacing w:after="200" w:line="276" w:lineRule="auto"/>
        <w:rPr>
          <w:rFonts w:ascii="Arial" w:eastAsiaTheme="majorEastAsia" w:hAnsi="Arial" w:cstheme="majorBidi"/>
          <w:b/>
          <w:bCs/>
          <w:color w:val="3B3838" w:themeColor="background2" w:themeShade="40"/>
          <w:sz w:val="28"/>
        </w:rPr>
      </w:pPr>
    </w:p>
    <w:p w14:paraId="754E9BDD" w14:textId="33A2CB7F" w:rsidR="005C3847" w:rsidRDefault="005C3847" w:rsidP="005C3847"/>
    <w:tbl>
      <w:tblPr>
        <w:tblStyle w:val="TableGrid"/>
        <w:tblW w:w="10661" w:type="dxa"/>
        <w:jc w:val="center"/>
        <w:tblLook w:val="04A0" w:firstRow="1" w:lastRow="0" w:firstColumn="1" w:lastColumn="0" w:noHBand="0" w:noVBand="1"/>
      </w:tblPr>
      <w:tblGrid>
        <w:gridCol w:w="1237"/>
        <w:gridCol w:w="3911"/>
        <w:gridCol w:w="5513"/>
      </w:tblGrid>
      <w:tr w:rsidR="00635C50" w:rsidRPr="00163C03" w14:paraId="542BF14B" w14:textId="77777777" w:rsidTr="008A6ED3">
        <w:trPr>
          <w:trHeight w:val="278"/>
          <w:jc w:val="center"/>
        </w:trPr>
        <w:tc>
          <w:tcPr>
            <w:tcW w:w="1237" w:type="dxa"/>
            <w:vMerge w:val="restart"/>
            <w:shd w:val="clear" w:color="auto" w:fill="D9D9D9" w:themeFill="background1" w:themeFillShade="D9"/>
          </w:tcPr>
          <w:p w14:paraId="60E8E7F9" w14:textId="77777777" w:rsidR="00635C50" w:rsidRPr="00163C03" w:rsidRDefault="00635C50" w:rsidP="008A6ED3">
            <w:pPr>
              <w:jc w:val="center"/>
              <w:rPr>
                <w:b/>
              </w:rPr>
            </w:pPr>
            <w:r w:rsidRPr="00163C03">
              <w:t xml:space="preserve">Attainment Band:             </w:t>
            </w:r>
          </w:p>
        </w:tc>
        <w:tc>
          <w:tcPr>
            <w:tcW w:w="9424" w:type="dxa"/>
            <w:gridSpan w:val="2"/>
          </w:tcPr>
          <w:p w14:paraId="62182AB9" w14:textId="4253D3A0" w:rsidR="00635C50" w:rsidRPr="00163C03" w:rsidRDefault="00635C50" w:rsidP="008A6ED3">
            <w:pPr>
              <w:rPr>
                <w:b/>
              </w:rPr>
            </w:pPr>
            <w:r w:rsidRPr="00163C03">
              <w:rPr>
                <w:b/>
              </w:rPr>
              <w:t xml:space="preserve"> </w:t>
            </w:r>
            <w:r w:rsidR="008B3238">
              <w:rPr>
                <w:b/>
              </w:rPr>
              <w:t>Introduction to programming -</w:t>
            </w:r>
            <w:r>
              <w:rPr>
                <w:b/>
              </w:rPr>
              <w:t>Python</w:t>
            </w:r>
          </w:p>
        </w:tc>
      </w:tr>
      <w:tr w:rsidR="00635C50" w:rsidRPr="00163C03" w14:paraId="05323B9C" w14:textId="77777777" w:rsidTr="008A6ED3">
        <w:trPr>
          <w:trHeight w:val="194"/>
          <w:jc w:val="center"/>
        </w:trPr>
        <w:tc>
          <w:tcPr>
            <w:tcW w:w="1237" w:type="dxa"/>
            <w:vMerge/>
            <w:shd w:val="clear" w:color="auto" w:fill="D9D9D9" w:themeFill="background1" w:themeFillShade="D9"/>
          </w:tcPr>
          <w:p w14:paraId="34D4AE47" w14:textId="77777777" w:rsidR="00635C50" w:rsidRPr="00163C03" w:rsidRDefault="00635C50" w:rsidP="008A6ED3"/>
        </w:tc>
        <w:tc>
          <w:tcPr>
            <w:tcW w:w="3911" w:type="dxa"/>
            <w:shd w:val="clear" w:color="auto" w:fill="BFBFBF" w:themeFill="background1" w:themeFillShade="BF"/>
          </w:tcPr>
          <w:p w14:paraId="5E2EA013" w14:textId="77777777" w:rsidR="00635C50" w:rsidRPr="00163C03" w:rsidRDefault="00635C50" w:rsidP="008A6ED3">
            <w:pPr>
              <w:jc w:val="center"/>
              <w:rPr>
                <w:b/>
              </w:rPr>
            </w:pPr>
            <w:r w:rsidRPr="00163C03">
              <w:rPr>
                <w:b/>
              </w:rPr>
              <w:t>Knowledge and Understanding</w:t>
            </w:r>
          </w:p>
        </w:tc>
        <w:tc>
          <w:tcPr>
            <w:tcW w:w="5513" w:type="dxa"/>
            <w:shd w:val="clear" w:color="auto" w:fill="BFBFBF" w:themeFill="background1" w:themeFillShade="BF"/>
          </w:tcPr>
          <w:p w14:paraId="3DBFE147" w14:textId="77777777" w:rsidR="00635C50" w:rsidRPr="00163C03" w:rsidRDefault="00635C50" w:rsidP="008A6ED3">
            <w:pPr>
              <w:jc w:val="center"/>
              <w:rPr>
                <w:b/>
              </w:rPr>
            </w:pPr>
            <w:r w:rsidRPr="00163C03">
              <w:rPr>
                <w:b/>
              </w:rPr>
              <w:t>Skills</w:t>
            </w:r>
          </w:p>
        </w:tc>
      </w:tr>
      <w:tr w:rsidR="00635C50" w:rsidRPr="00163C03" w14:paraId="28EDCEE8" w14:textId="77777777" w:rsidTr="008A6ED3">
        <w:trPr>
          <w:cantSplit/>
          <w:trHeight w:val="1043"/>
          <w:jc w:val="center"/>
        </w:trPr>
        <w:tc>
          <w:tcPr>
            <w:tcW w:w="1237" w:type="dxa"/>
            <w:textDirection w:val="btLr"/>
          </w:tcPr>
          <w:p w14:paraId="732588D7" w14:textId="77777777" w:rsidR="00635C50" w:rsidRPr="00163C03" w:rsidRDefault="00635C50" w:rsidP="008A6ED3">
            <w:pPr>
              <w:ind w:left="113" w:right="113"/>
              <w:jc w:val="center"/>
              <w:rPr>
                <w:b/>
              </w:rPr>
            </w:pPr>
          </w:p>
          <w:p w14:paraId="01FF90A7" w14:textId="77777777" w:rsidR="00635C50" w:rsidRPr="00163C03" w:rsidRDefault="00635C50" w:rsidP="008A6ED3">
            <w:pPr>
              <w:ind w:left="113" w:right="113"/>
              <w:jc w:val="center"/>
              <w:rPr>
                <w:b/>
              </w:rPr>
            </w:pPr>
            <w:r w:rsidRPr="00163C03">
              <w:rPr>
                <w:b/>
              </w:rPr>
              <w:t>Yellow Plus</w:t>
            </w:r>
          </w:p>
        </w:tc>
        <w:tc>
          <w:tcPr>
            <w:tcW w:w="3911" w:type="dxa"/>
          </w:tcPr>
          <w:p w14:paraId="445D038D" w14:textId="77777777" w:rsidR="00635C50" w:rsidRPr="000C5899" w:rsidRDefault="00635C50" w:rsidP="008A6ED3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Understands how to use iteration in Python</w:t>
            </w:r>
          </w:p>
          <w:p w14:paraId="3F5E0A7F" w14:textId="77777777" w:rsidR="00635C50" w:rsidRDefault="00635C50" w:rsidP="008A6ED3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Able to understand errors and debug code</w:t>
            </w:r>
          </w:p>
          <w:p w14:paraId="15C5858D" w14:textId="77777777" w:rsidR="00635C50" w:rsidRPr="000C5899" w:rsidRDefault="00635C50" w:rsidP="008A6ED3">
            <w:pPr>
              <w:rPr>
                <w:sz w:val="24"/>
              </w:rPr>
            </w:pPr>
            <w:r>
              <w:rPr>
                <w:noProof/>
                <w:sz w:val="24"/>
                <w:lang w:eastAsia="en-GB"/>
              </w:rPr>
              <w:t>The programs work correctly (Assessment extension)</w:t>
            </w:r>
          </w:p>
        </w:tc>
        <w:tc>
          <w:tcPr>
            <w:tcW w:w="5513" w:type="dxa"/>
          </w:tcPr>
          <w:p w14:paraId="55A13CC6" w14:textId="77777777" w:rsidR="00635C50" w:rsidRPr="000C5899" w:rsidRDefault="00635C50" w:rsidP="008A6ED3">
            <w:pPr>
              <w:rPr>
                <w:sz w:val="24"/>
              </w:rPr>
            </w:pPr>
            <w:r w:rsidRPr="000C5899">
              <w:rPr>
                <w:sz w:val="24"/>
              </w:rPr>
              <w:t xml:space="preserve">Show independent </w:t>
            </w:r>
            <w:r>
              <w:rPr>
                <w:sz w:val="24"/>
              </w:rPr>
              <w:t>skills and can include a while loop in a program</w:t>
            </w:r>
          </w:p>
          <w:p w14:paraId="25A56DDE" w14:textId="77777777" w:rsidR="00635C50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Can debug programs and make them work correctly</w:t>
            </w:r>
          </w:p>
          <w:p w14:paraId="5674B3BD" w14:textId="77777777" w:rsidR="00635C50" w:rsidRDefault="00635C50" w:rsidP="008A6ED3">
            <w:pPr>
              <w:rPr>
                <w:sz w:val="24"/>
              </w:rPr>
            </w:pPr>
          </w:p>
          <w:p w14:paraId="56204E8C" w14:textId="77777777" w:rsidR="00635C50" w:rsidRDefault="00635C50" w:rsidP="008A6ED3">
            <w:pPr>
              <w:rPr>
                <w:sz w:val="24"/>
              </w:rPr>
            </w:pPr>
            <w:r w:rsidRPr="000C5899">
              <w:rPr>
                <w:sz w:val="24"/>
              </w:rPr>
              <w:t>Create</w:t>
            </w:r>
            <w:r>
              <w:rPr>
                <w:sz w:val="24"/>
              </w:rPr>
              <w:t xml:space="preserve"> a testing table to record tests to ensure program works (Assessment extension)</w:t>
            </w:r>
          </w:p>
          <w:p w14:paraId="3072387D" w14:textId="77777777" w:rsidR="00635C50" w:rsidRPr="000C5899" w:rsidRDefault="00635C50" w:rsidP="008A6ED3">
            <w:pPr>
              <w:rPr>
                <w:sz w:val="24"/>
              </w:rPr>
            </w:pPr>
          </w:p>
        </w:tc>
      </w:tr>
      <w:tr w:rsidR="00635C50" w:rsidRPr="00163C03" w14:paraId="57EA5C3B" w14:textId="77777777" w:rsidTr="008A6ED3">
        <w:trPr>
          <w:cantSplit/>
          <w:trHeight w:val="1216"/>
          <w:jc w:val="center"/>
        </w:trPr>
        <w:tc>
          <w:tcPr>
            <w:tcW w:w="1237" w:type="dxa"/>
            <w:textDirection w:val="btLr"/>
          </w:tcPr>
          <w:p w14:paraId="4627564C" w14:textId="77777777" w:rsidR="00635C50" w:rsidRPr="00163C03" w:rsidRDefault="00635C50" w:rsidP="008A6ED3">
            <w:pPr>
              <w:ind w:left="113" w:right="113"/>
              <w:jc w:val="center"/>
              <w:rPr>
                <w:b/>
              </w:rPr>
            </w:pPr>
          </w:p>
          <w:p w14:paraId="6E268E67" w14:textId="77777777" w:rsidR="00635C50" w:rsidRPr="00163C03" w:rsidRDefault="00635C50" w:rsidP="008A6ED3">
            <w:pPr>
              <w:ind w:left="113" w:right="113"/>
              <w:jc w:val="center"/>
              <w:rPr>
                <w:b/>
              </w:rPr>
            </w:pPr>
            <w:r w:rsidRPr="00163C03">
              <w:rPr>
                <w:b/>
              </w:rPr>
              <w:t>Yellow</w:t>
            </w:r>
          </w:p>
        </w:tc>
        <w:tc>
          <w:tcPr>
            <w:tcW w:w="3911" w:type="dxa"/>
          </w:tcPr>
          <w:p w14:paraId="5831FBBB" w14:textId="77777777" w:rsidR="00635C50" w:rsidRPr="000C5899" w:rsidRDefault="00635C50" w:rsidP="008A6ED3">
            <w:pPr>
              <w:rPr>
                <w:rFonts w:ascii="Bradley Hand ITC" w:hAnsi="Bradley Hand ITC"/>
                <w:sz w:val="24"/>
              </w:rPr>
            </w:pPr>
            <w:r>
              <w:rPr>
                <w:noProof/>
                <w:sz w:val="24"/>
                <w:lang w:eastAsia="en-GB"/>
              </w:rPr>
              <w:t>Understands the term Iteration</w:t>
            </w:r>
          </w:p>
          <w:p w14:paraId="10930795" w14:textId="77777777" w:rsidR="00635C50" w:rsidRDefault="00635C50" w:rsidP="008A6ED3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Understands the need to test programs using different inputs</w:t>
            </w:r>
          </w:p>
          <w:p w14:paraId="7396A004" w14:textId="77777777" w:rsidR="00635C50" w:rsidRDefault="00635C50" w:rsidP="008A6ED3">
            <w:pPr>
              <w:rPr>
                <w:noProof/>
                <w:sz w:val="24"/>
                <w:lang w:eastAsia="en-GB"/>
              </w:rPr>
            </w:pPr>
          </w:p>
          <w:p w14:paraId="74859ED4" w14:textId="77777777" w:rsidR="00635C50" w:rsidRDefault="00635C50" w:rsidP="008A6ED3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Understands how variables change throughout the program</w:t>
            </w:r>
          </w:p>
          <w:p w14:paraId="452B2214" w14:textId="77777777" w:rsidR="00635C50" w:rsidRDefault="00635C50" w:rsidP="008A6ED3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Understands the difference between a compiler and a translator</w:t>
            </w:r>
          </w:p>
          <w:p w14:paraId="22C724DF" w14:textId="77777777" w:rsidR="00635C50" w:rsidRPr="000C5899" w:rsidRDefault="00635C50" w:rsidP="008A6ED3">
            <w:pPr>
              <w:rPr>
                <w:sz w:val="24"/>
              </w:rPr>
            </w:pPr>
          </w:p>
        </w:tc>
        <w:tc>
          <w:tcPr>
            <w:tcW w:w="5513" w:type="dxa"/>
          </w:tcPr>
          <w:p w14:paraId="4CDE3D0D" w14:textId="77777777" w:rsidR="00635C50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Can create a program using iteration with some help</w:t>
            </w:r>
          </w:p>
          <w:p w14:paraId="04D904DA" w14:textId="77777777" w:rsidR="00635C50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Tests the possible inputs to ensure all sections of code work</w:t>
            </w:r>
          </w:p>
          <w:p w14:paraId="149BCC9B" w14:textId="77777777" w:rsidR="00635C50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Can explain how the variables work in a program</w:t>
            </w:r>
          </w:p>
          <w:p w14:paraId="38050CA2" w14:textId="77777777" w:rsidR="00635C50" w:rsidRDefault="00635C50" w:rsidP="008A6ED3">
            <w:pPr>
              <w:rPr>
                <w:sz w:val="24"/>
              </w:rPr>
            </w:pPr>
          </w:p>
          <w:p w14:paraId="34C270C7" w14:textId="77777777" w:rsidR="00635C50" w:rsidRDefault="00635C50" w:rsidP="008A6ED3">
            <w:pPr>
              <w:rPr>
                <w:sz w:val="24"/>
              </w:rPr>
            </w:pPr>
          </w:p>
          <w:p w14:paraId="226D588A" w14:textId="77777777" w:rsidR="00635C50" w:rsidRPr="00DE0C42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Identifies which translator Python uses and is able to explain why</w:t>
            </w:r>
          </w:p>
        </w:tc>
      </w:tr>
      <w:tr w:rsidR="00635C50" w:rsidRPr="00163C03" w14:paraId="45A14144" w14:textId="77777777" w:rsidTr="008A6ED3">
        <w:trPr>
          <w:cantSplit/>
          <w:trHeight w:val="1212"/>
          <w:jc w:val="center"/>
        </w:trPr>
        <w:tc>
          <w:tcPr>
            <w:tcW w:w="1237" w:type="dxa"/>
            <w:textDirection w:val="btLr"/>
          </w:tcPr>
          <w:p w14:paraId="54E122D1" w14:textId="77777777" w:rsidR="00635C50" w:rsidRPr="00163C03" w:rsidRDefault="00635C50" w:rsidP="008A6ED3">
            <w:pPr>
              <w:ind w:left="113" w:right="113"/>
              <w:jc w:val="center"/>
              <w:rPr>
                <w:b/>
              </w:rPr>
            </w:pPr>
          </w:p>
          <w:p w14:paraId="5C018E88" w14:textId="77777777" w:rsidR="00635C50" w:rsidRPr="00163C03" w:rsidRDefault="00635C50" w:rsidP="008A6ED3">
            <w:pPr>
              <w:ind w:left="113" w:right="113"/>
              <w:jc w:val="center"/>
              <w:rPr>
                <w:b/>
              </w:rPr>
            </w:pPr>
            <w:r w:rsidRPr="00163C03">
              <w:rPr>
                <w:b/>
              </w:rPr>
              <w:t>Blue</w:t>
            </w:r>
          </w:p>
        </w:tc>
        <w:tc>
          <w:tcPr>
            <w:tcW w:w="3911" w:type="dxa"/>
          </w:tcPr>
          <w:p w14:paraId="42C5D2BE" w14:textId="77777777" w:rsidR="00635C50" w:rsidRPr="0052625B" w:rsidRDefault="00635C50" w:rsidP="008A6ED3">
            <w:pPr>
              <w:rPr>
                <w:rFonts w:ascii="Calibri" w:hAnsi="Calibri"/>
                <w:sz w:val="24"/>
              </w:rPr>
            </w:pPr>
            <w:r w:rsidRPr="0052625B">
              <w:rPr>
                <w:rFonts w:ascii="Calibri" w:hAnsi="Calibri"/>
                <w:sz w:val="24"/>
              </w:rPr>
              <w:t>Understands how IF s</w:t>
            </w:r>
            <w:r>
              <w:rPr>
                <w:rFonts w:ascii="Calibri" w:hAnsi="Calibri"/>
                <w:sz w:val="24"/>
              </w:rPr>
              <w:t>tatements are used in a program</w:t>
            </w:r>
          </w:p>
          <w:p w14:paraId="3A32ACF9" w14:textId="77777777" w:rsidR="00635C50" w:rsidRDefault="00635C50" w:rsidP="008A6ED3">
            <w:pPr>
              <w:rPr>
                <w:sz w:val="24"/>
              </w:rPr>
            </w:pPr>
            <w:r w:rsidRPr="0052625B">
              <w:rPr>
                <w:sz w:val="24"/>
              </w:rPr>
              <w:t xml:space="preserve">Understand how </w:t>
            </w:r>
            <w:r>
              <w:rPr>
                <w:sz w:val="24"/>
              </w:rPr>
              <w:t>variables are used in a program</w:t>
            </w:r>
          </w:p>
          <w:p w14:paraId="4522A027" w14:textId="77777777" w:rsidR="00635C50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Understands the importance of indents in code</w:t>
            </w:r>
          </w:p>
          <w:p w14:paraId="5C66CDE2" w14:textId="77777777" w:rsidR="00635C50" w:rsidRPr="0052625B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Understands why you need a translator</w:t>
            </w:r>
          </w:p>
          <w:p w14:paraId="6EF54F82" w14:textId="77777777" w:rsidR="00635C50" w:rsidRPr="000C5899" w:rsidRDefault="00635C50" w:rsidP="008A6ED3">
            <w:pPr>
              <w:rPr>
                <w:sz w:val="24"/>
              </w:rPr>
            </w:pPr>
          </w:p>
        </w:tc>
        <w:tc>
          <w:tcPr>
            <w:tcW w:w="5513" w:type="dxa"/>
          </w:tcPr>
          <w:p w14:paraId="53F82A75" w14:textId="77777777" w:rsidR="00635C50" w:rsidRPr="000C5899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 xml:space="preserve">Can create a program </w:t>
            </w:r>
            <w:r w:rsidRPr="000C5899">
              <w:rPr>
                <w:sz w:val="24"/>
              </w:rPr>
              <w:t>using IF</w:t>
            </w:r>
            <w:r>
              <w:rPr>
                <w:sz w:val="24"/>
              </w:rPr>
              <w:t xml:space="preserve"> ELIF and ELSE</w:t>
            </w:r>
            <w:r w:rsidRPr="000C5899">
              <w:rPr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</w:p>
          <w:p w14:paraId="7281AAA2" w14:textId="77777777" w:rsidR="00635C50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Can create a programme using variables</w:t>
            </w:r>
          </w:p>
          <w:p w14:paraId="737C0AC6" w14:textId="77777777" w:rsidR="00635C50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Can use indents in programs correctly</w:t>
            </w:r>
          </w:p>
          <w:p w14:paraId="78B64CEE" w14:textId="77777777" w:rsidR="00635C50" w:rsidRDefault="00635C50" w:rsidP="008A6ED3">
            <w:pPr>
              <w:rPr>
                <w:sz w:val="24"/>
              </w:rPr>
            </w:pPr>
          </w:p>
          <w:p w14:paraId="04B2422C" w14:textId="77777777" w:rsidR="00635C50" w:rsidRPr="000C5899" w:rsidRDefault="00635C50" w:rsidP="008A6ED3">
            <w:pPr>
              <w:rPr>
                <w:sz w:val="24"/>
              </w:rPr>
            </w:pPr>
          </w:p>
        </w:tc>
      </w:tr>
      <w:tr w:rsidR="00635C50" w:rsidRPr="00163C03" w14:paraId="058C51E5" w14:textId="77777777" w:rsidTr="008A6ED3">
        <w:trPr>
          <w:cantSplit/>
          <w:trHeight w:val="972"/>
          <w:jc w:val="center"/>
        </w:trPr>
        <w:tc>
          <w:tcPr>
            <w:tcW w:w="1237" w:type="dxa"/>
            <w:textDirection w:val="btLr"/>
          </w:tcPr>
          <w:p w14:paraId="565198C8" w14:textId="77777777" w:rsidR="00635C50" w:rsidRPr="00163C03" w:rsidRDefault="00635C50" w:rsidP="008A6ED3">
            <w:pPr>
              <w:ind w:left="113" w:right="113"/>
              <w:jc w:val="center"/>
              <w:rPr>
                <w:b/>
              </w:rPr>
            </w:pPr>
          </w:p>
          <w:p w14:paraId="135F0AA6" w14:textId="77777777" w:rsidR="00635C50" w:rsidRPr="00163C03" w:rsidRDefault="00635C50" w:rsidP="008A6ED3">
            <w:pPr>
              <w:ind w:left="113" w:right="113"/>
              <w:jc w:val="center"/>
              <w:rPr>
                <w:b/>
              </w:rPr>
            </w:pPr>
            <w:r w:rsidRPr="00163C03">
              <w:rPr>
                <w:b/>
              </w:rPr>
              <w:t>Green</w:t>
            </w:r>
          </w:p>
        </w:tc>
        <w:tc>
          <w:tcPr>
            <w:tcW w:w="3911" w:type="dxa"/>
          </w:tcPr>
          <w:p w14:paraId="40283B8D" w14:textId="77777777" w:rsidR="00635C50" w:rsidRDefault="00635C50" w:rsidP="008A6ED3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Understands how 3 different data types work</w:t>
            </w:r>
          </w:p>
          <w:p w14:paraId="6281615E" w14:textId="77777777" w:rsidR="00635C50" w:rsidRPr="000C5899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Understands the term sequence</w:t>
            </w:r>
            <w:r w:rsidRPr="000C5899">
              <w:rPr>
                <w:sz w:val="24"/>
              </w:rPr>
              <w:t xml:space="preserve"> </w:t>
            </w:r>
          </w:p>
          <w:p w14:paraId="1881487D" w14:textId="77777777" w:rsidR="00635C50" w:rsidRPr="000C5899" w:rsidRDefault="00635C50" w:rsidP="008A6ED3">
            <w:pPr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Can create a simple program with some assistance</w:t>
            </w:r>
          </w:p>
        </w:tc>
        <w:tc>
          <w:tcPr>
            <w:tcW w:w="5513" w:type="dxa"/>
          </w:tcPr>
          <w:p w14:paraId="32C6A81F" w14:textId="77777777" w:rsidR="00635C50" w:rsidRDefault="00635C50" w:rsidP="008A6ED3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Can create a program using different data types (String, Integer, Float, Boolean)</w:t>
            </w:r>
          </w:p>
          <w:p w14:paraId="0A2C7665" w14:textId="77777777" w:rsidR="00635C50" w:rsidRPr="00DE0C42" w:rsidRDefault="00635C50" w:rsidP="008A6ED3">
            <w:pPr>
              <w:rPr>
                <w:sz w:val="24"/>
              </w:rPr>
            </w:pPr>
          </w:p>
          <w:p w14:paraId="66C6BEF4" w14:textId="77777777" w:rsidR="00635C50" w:rsidRDefault="00635C50" w:rsidP="008A6ED3">
            <w:pPr>
              <w:rPr>
                <w:sz w:val="24"/>
              </w:rPr>
            </w:pPr>
          </w:p>
          <w:p w14:paraId="719894AB" w14:textId="77777777" w:rsidR="00635C50" w:rsidRPr="000C5899" w:rsidRDefault="00635C50" w:rsidP="008A6ED3">
            <w:pPr>
              <w:rPr>
                <w:sz w:val="24"/>
              </w:rPr>
            </w:pPr>
          </w:p>
        </w:tc>
      </w:tr>
      <w:tr w:rsidR="00635C50" w:rsidRPr="00163C03" w14:paraId="261B81C4" w14:textId="77777777" w:rsidTr="008A6ED3">
        <w:trPr>
          <w:cantSplit/>
          <w:trHeight w:val="972"/>
          <w:jc w:val="center"/>
        </w:trPr>
        <w:tc>
          <w:tcPr>
            <w:tcW w:w="1237" w:type="dxa"/>
            <w:textDirection w:val="btLr"/>
          </w:tcPr>
          <w:p w14:paraId="732E75B6" w14:textId="77777777" w:rsidR="00635C50" w:rsidRPr="00163C03" w:rsidRDefault="00635C50" w:rsidP="008A6ED3">
            <w:pPr>
              <w:ind w:left="113" w:right="113"/>
              <w:jc w:val="center"/>
              <w:rPr>
                <w:b/>
              </w:rPr>
            </w:pPr>
          </w:p>
          <w:p w14:paraId="5866B7CF" w14:textId="77777777" w:rsidR="00635C50" w:rsidRPr="00163C03" w:rsidRDefault="00635C50" w:rsidP="008A6ED3">
            <w:pPr>
              <w:ind w:left="113" w:right="113"/>
              <w:jc w:val="center"/>
              <w:rPr>
                <w:b/>
              </w:rPr>
            </w:pPr>
            <w:r w:rsidRPr="00163C03">
              <w:rPr>
                <w:b/>
              </w:rPr>
              <w:t>White</w:t>
            </w:r>
          </w:p>
        </w:tc>
        <w:tc>
          <w:tcPr>
            <w:tcW w:w="3911" w:type="dxa"/>
          </w:tcPr>
          <w:p w14:paraId="77A6613A" w14:textId="77777777" w:rsidR="00635C50" w:rsidRPr="000C5899" w:rsidRDefault="00635C50" w:rsidP="008A6ED3">
            <w:pPr>
              <w:rPr>
                <w:sz w:val="24"/>
              </w:rPr>
            </w:pPr>
            <w:r w:rsidRPr="000C5899">
              <w:rPr>
                <w:sz w:val="24"/>
              </w:rPr>
              <w:t xml:space="preserve">Understands </w:t>
            </w:r>
            <w:r>
              <w:rPr>
                <w:sz w:val="24"/>
              </w:rPr>
              <w:t>the term ‘Programming Language’</w:t>
            </w:r>
          </w:p>
          <w:p w14:paraId="44ECF6E4" w14:textId="77777777" w:rsidR="00635C50" w:rsidRPr="0052625B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Understands the term algorithm</w:t>
            </w:r>
          </w:p>
          <w:p w14:paraId="51C85661" w14:textId="77777777" w:rsidR="00635C50" w:rsidRPr="000C5899" w:rsidRDefault="00635C50" w:rsidP="008A6ED3">
            <w:pPr>
              <w:rPr>
                <w:sz w:val="24"/>
              </w:rPr>
            </w:pPr>
          </w:p>
        </w:tc>
        <w:tc>
          <w:tcPr>
            <w:tcW w:w="5513" w:type="dxa"/>
          </w:tcPr>
          <w:p w14:paraId="0DA6A101" w14:textId="77777777" w:rsidR="00635C50" w:rsidRDefault="00635C50" w:rsidP="008A6ED3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Can create a simple program using Python</w:t>
            </w:r>
          </w:p>
          <w:p w14:paraId="4C7B6E11" w14:textId="77777777" w:rsidR="00635C50" w:rsidRPr="000C5899" w:rsidRDefault="00635C50" w:rsidP="008A6ED3">
            <w:pPr>
              <w:rPr>
                <w:rFonts w:ascii="Bradley Hand ITC" w:hAnsi="Bradley Hand ITC"/>
                <w:sz w:val="24"/>
              </w:rPr>
            </w:pPr>
            <w:r>
              <w:rPr>
                <w:noProof/>
                <w:sz w:val="24"/>
                <w:lang w:eastAsia="en-GB"/>
              </w:rPr>
              <w:t>Can copy code accurately and make a program run</w:t>
            </w:r>
          </w:p>
          <w:p w14:paraId="363A5FB0" w14:textId="77777777" w:rsidR="00635C50" w:rsidRPr="000C5899" w:rsidRDefault="00635C50" w:rsidP="008A6ED3">
            <w:pPr>
              <w:rPr>
                <w:rFonts w:ascii="Bradley Hand ITC" w:hAnsi="Bradley Hand ITC"/>
                <w:sz w:val="24"/>
              </w:rPr>
            </w:pPr>
          </w:p>
          <w:p w14:paraId="7875B0C9" w14:textId="77777777" w:rsidR="00635C50" w:rsidRDefault="00635C50" w:rsidP="008A6ED3">
            <w:pPr>
              <w:rPr>
                <w:sz w:val="24"/>
              </w:rPr>
            </w:pPr>
            <w:r>
              <w:rPr>
                <w:sz w:val="24"/>
              </w:rPr>
              <w:t>Can run a program independently to ensure it works</w:t>
            </w:r>
          </w:p>
          <w:p w14:paraId="560C04A8" w14:textId="77777777" w:rsidR="00635C50" w:rsidRPr="000C5899" w:rsidRDefault="00635C50" w:rsidP="008A6ED3">
            <w:pPr>
              <w:rPr>
                <w:sz w:val="24"/>
              </w:rPr>
            </w:pPr>
          </w:p>
        </w:tc>
      </w:tr>
    </w:tbl>
    <w:p w14:paraId="0765A147" w14:textId="77777777" w:rsidR="00635C50" w:rsidRPr="003B2FE2" w:rsidRDefault="00635C50" w:rsidP="005C3847"/>
    <w:sectPr w:rsidR="00635C50" w:rsidRPr="003B2FE2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B3AF3" w14:textId="77777777" w:rsidR="00046562" w:rsidRDefault="00046562" w:rsidP="007D2064">
      <w:pPr>
        <w:spacing w:after="0" w:line="240" w:lineRule="auto"/>
      </w:pPr>
      <w:r>
        <w:separator/>
      </w:r>
    </w:p>
  </w:endnote>
  <w:endnote w:type="continuationSeparator" w:id="0">
    <w:p w14:paraId="76D2ACC2" w14:textId="77777777" w:rsidR="00046562" w:rsidRDefault="00046562" w:rsidP="007D2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433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2F8C7F" w14:textId="2498F499" w:rsidR="006B4329" w:rsidRDefault="006B432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6CEC81" w14:textId="77777777" w:rsidR="006B4329" w:rsidRDefault="006B43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EC2B6" w14:textId="77777777" w:rsidR="00046562" w:rsidRDefault="00046562" w:rsidP="007D2064">
      <w:pPr>
        <w:spacing w:after="0" w:line="240" w:lineRule="auto"/>
      </w:pPr>
      <w:r>
        <w:separator/>
      </w:r>
    </w:p>
  </w:footnote>
  <w:footnote w:type="continuationSeparator" w:id="0">
    <w:p w14:paraId="21993894" w14:textId="77777777" w:rsidR="00046562" w:rsidRDefault="00046562" w:rsidP="007D2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0A246" w14:textId="126692C5" w:rsidR="007D2064" w:rsidRPr="007D2064" w:rsidRDefault="007D2064">
    <w:pPr>
      <w:pStyle w:val="Header"/>
      <w:rPr>
        <w:i/>
        <w:iCs/>
        <w:sz w:val="50"/>
        <w:szCs w:val="50"/>
      </w:rPr>
    </w:pPr>
    <w:r w:rsidRPr="007D2064">
      <w:rPr>
        <w:i/>
        <w:iCs/>
        <w:noProof/>
        <w:sz w:val="50"/>
        <w:szCs w:val="50"/>
        <w:lang w:eastAsia="en-GB"/>
      </w:rPr>
      <w:drawing>
        <wp:anchor distT="0" distB="0" distL="114300" distR="114300" simplePos="0" relativeHeight="251659264" behindDoc="1" locked="0" layoutInCell="1" allowOverlap="1" wp14:anchorId="14249500" wp14:editId="77E22875">
          <wp:simplePos x="0" y="0"/>
          <wp:positionH relativeFrom="margin">
            <wp:align>left</wp:align>
          </wp:positionH>
          <wp:positionV relativeFrom="paragraph">
            <wp:posOffset>-38735</wp:posOffset>
          </wp:positionV>
          <wp:extent cx="505460" cy="443865"/>
          <wp:effectExtent l="0" t="0" r="8890" b="0"/>
          <wp:wrapTight wrapText="bothSides">
            <wp:wrapPolygon edited="0">
              <wp:start x="0" y="0"/>
              <wp:lineTo x="0" y="5562"/>
              <wp:lineTo x="5698" y="14833"/>
              <wp:lineTo x="7327" y="20395"/>
              <wp:lineTo x="8141" y="20395"/>
              <wp:lineTo x="13839" y="20395"/>
              <wp:lineTo x="15467" y="20395"/>
              <wp:lineTo x="16281" y="16687"/>
              <wp:lineTo x="15467" y="14833"/>
              <wp:lineTo x="21166" y="5562"/>
              <wp:lineTo x="21166" y="0"/>
              <wp:lineTo x="0" y="0"/>
            </wp:wrapPolygon>
          </wp:wrapTight>
          <wp:docPr id="1688" name="Picture 1688" descr="phoenix clear backgroun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88" descr="phoenix clear background 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60" cy="443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2064">
      <w:rPr>
        <w:i/>
        <w:iCs/>
        <w:sz w:val="50"/>
        <w:szCs w:val="50"/>
      </w:rPr>
      <w:t>Stewards Academy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0335"/>
    <w:multiLevelType w:val="hybridMultilevel"/>
    <w:tmpl w:val="5478D5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9B0F3A"/>
    <w:multiLevelType w:val="hybridMultilevel"/>
    <w:tmpl w:val="B5D40C2E"/>
    <w:lvl w:ilvl="0" w:tplc="7EE0C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F62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0C1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4D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3A5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AE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66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429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C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221FBB"/>
    <w:multiLevelType w:val="hybridMultilevel"/>
    <w:tmpl w:val="3618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82403"/>
    <w:multiLevelType w:val="hybridMultilevel"/>
    <w:tmpl w:val="8D5802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83AA7"/>
    <w:multiLevelType w:val="hybridMultilevel"/>
    <w:tmpl w:val="B0809FB2"/>
    <w:lvl w:ilvl="0" w:tplc="EBFA9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548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8C8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3A3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221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969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21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166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7E4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F895AB0"/>
    <w:multiLevelType w:val="hybridMultilevel"/>
    <w:tmpl w:val="29FAD4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22911"/>
    <w:multiLevelType w:val="hybridMultilevel"/>
    <w:tmpl w:val="6A6872D2"/>
    <w:lvl w:ilvl="0" w:tplc="45BA8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1066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D43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C42D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82A1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18AC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EAEA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241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6891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780E52"/>
    <w:multiLevelType w:val="hybridMultilevel"/>
    <w:tmpl w:val="48BE3838"/>
    <w:lvl w:ilvl="0" w:tplc="240AE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BCF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9CE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2F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F6E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C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BE1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76A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16F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8291C6E"/>
    <w:multiLevelType w:val="hybridMultilevel"/>
    <w:tmpl w:val="99E6948E"/>
    <w:lvl w:ilvl="0" w:tplc="A85C4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14B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C09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FEE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B0C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9C4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4E7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EAC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2E6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8495433"/>
    <w:multiLevelType w:val="hybridMultilevel"/>
    <w:tmpl w:val="4D88E6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904AF"/>
    <w:multiLevelType w:val="hybridMultilevel"/>
    <w:tmpl w:val="CFB6F5DA"/>
    <w:lvl w:ilvl="0" w:tplc="6DA26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242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D440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56C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0C69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485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1E60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F27B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6E95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C91607"/>
    <w:multiLevelType w:val="hybridMultilevel"/>
    <w:tmpl w:val="7538878C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5C9041CC"/>
    <w:multiLevelType w:val="hybridMultilevel"/>
    <w:tmpl w:val="7012D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BB02D6"/>
    <w:multiLevelType w:val="hybridMultilevel"/>
    <w:tmpl w:val="D3D2A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727E4D"/>
    <w:multiLevelType w:val="hybridMultilevel"/>
    <w:tmpl w:val="623633FE"/>
    <w:lvl w:ilvl="0" w:tplc="28AC91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A8C4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7A4A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F2BD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E08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2EBDA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096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68578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1682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370B59"/>
    <w:multiLevelType w:val="hybridMultilevel"/>
    <w:tmpl w:val="1D5CD0CA"/>
    <w:lvl w:ilvl="0" w:tplc="650CE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B63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66B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2ED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2B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D43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383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04C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E05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8C333BA"/>
    <w:multiLevelType w:val="hybridMultilevel"/>
    <w:tmpl w:val="6E96EB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EA6752"/>
    <w:multiLevelType w:val="hybridMultilevel"/>
    <w:tmpl w:val="10C6BBBA"/>
    <w:lvl w:ilvl="0" w:tplc="48AEA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088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20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8E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E1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A7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ACD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E4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C2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F4C4960"/>
    <w:multiLevelType w:val="hybridMultilevel"/>
    <w:tmpl w:val="76C83CF6"/>
    <w:lvl w:ilvl="0" w:tplc="071283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26C4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8EEA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4039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68B9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C2C5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D62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C4D3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0ADD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6"/>
  </w:num>
  <w:num w:numId="5">
    <w:abstractNumId w:val="1"/>
  </w:num>
  <w:num w:numId="6">
    <w:abstractNumId w:val="9"/>
  </w:num>
  <w:num w:numId="7">
    <w:abstractNumId w:val="7"/>
  </w:num>
  <w:num w:numId="8">
    <w:abstractNumId w:val="8"/>
  </w:num>
  <w:num w:numId="9">
    <w:abstractNumId w:val="4"/>
  </w:num>
  <w:num w:numId="10">
    <w:abstractNumId w:val="5"/>
  </w:num>
  <w:num w:numId="11">
    <w:abstractNumId w:val="15"/>
  </w:num>
  <w:num w:numId="12">
    <w:abstractNumId w:val="17"/>
  </w:num>
  <w:num w:numId="13">
    <w:abstractNumId w:val="14"/>
  </w:num>
  <w:num w:numId="14">
    <w:abstractNumId w:val="16"/>
  </w:num>
  <w:num w:numId="15">
    <w:abstractNumId w:val="3"/>
  </w:num>
  <w:num w:numId="16">
    <w:abstractNumId w:val="13"/>
  </w:num>
  <w:num w:numId="17">
    <w:abstractNumId w:val="0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13E"/>
    <w:rsid w:val="000027F8"/>
    <w:rsid w:val="000039F5"/>
    <w:rsid w:val="000113C4"/>
    <w:rsid w:val="00011E5E"/>
    <w:rsid w:val="00017703"/>
    <w:rsid w:val="00025824"/>
    <w:rsid w:val="00033C06"/>
    <w:rsid w:val="0003438C"/>
    <w:rsid w:val="00043B68"/>
    <w:rsid w:val="00046562"/>
    <w:rsid w:val="0005113E"/>
    <w:rsid w:val="000569E8"/>
    <w:rsid w:val="00074D1F"/>
    <w:rsid w:val="00080E93"/>
    <w:rsid w:val="0008270A"/>
    <w:rsid w:val="00084881"/>
    <w:rsid w:val="00086127"/>
    <w:rsid w:val="00086EED"/>
    <w:rsid w:val="000A55C6"/>
    <w:rsid w:val="000A6658"/>
    <w:rsid w:val="000B0C4E"/>
    <w:rsid w:val="000B7123"/>
    <w:rsid w:val="000B7285"/>
    <w:rsid w:val="000C607F"/>
    <w:rsid w:val="000C70CD"/>
    <w:rsid w:val="000E2563"/>
    <w:rsid w:val="000E3701"/>
    <w:rsid w:val="000E3B7D"/>
    <w:rsid w:val="000F1D1D"/>
    <w:rsid w:val="001078D8"/>
    <w:rsid w:val="001230D6"/>
    <w:rsid w:val="00126B16"/>
    <w:rsid w:val="00131BFC"/>
    <w:rsid w:val="0013250D"/>
    <w:rsid w:val="00135140"/>
    <w:rsid w:val="00143CFB"/>
    <w:rsid w:val="00145BE5"/>
    <w:rsid w:val="00160BB1"/>
    <w:rsid w:val="00167D36"/>
    <w:rsid w:val="00170A2A"/>
    <w:rsid w:val="001716E5"/>
    <w:rsid w:val="0018715C"/>
    <w:rsid w:val="001973CD"/>
    <w:rsid w:val="001B3C14"/>
    <w:rsid w:val="001B6142"/>
    <w:rsid w:val="001B64A8"/>
    <w:rsid w:val="001C15B7"/>
    <w:rsid w:val="001D0C75"/>
    <w:rsid w:val="001D48F8"/>
    <w:rsid w:val="001E0CCD"/>
    <w:rsid w:val="001E3B98"/>
    <w:rsid w:val="001E6A5E"/>
    <w:rsid w:val="00204047"/>
    <w:rsid w:val="002052D7"/>
    <w:rsid w:val="00222E69"/>
    <w:rsid w:val="00223C62"/>
    <w:rsid w:val="00226FF5"/>
    <w:rsid w:val="00237F5A"/>
    <w:rsid w:val="00247481"/>
    <w:rsid w:val="002516D9"/>
    <w:rsid w:val="00251FF5"/>
    <w:rsid w:val="00266DF7"/>
    <w:rsid w:val="00294EF0"/>
    <w:rsid w:val="002D1DD5"/>
    <w:rsid w:val="002E45AD"/>
    <w:rsid w:val="00304A8D"/>
    <w:rsid w:val="0030615F"/>
    <w:rsid w:val="0031134F"/>
    <w:rsid w:val="003306BE"/>
    <w:rsid w:val="003320E4"/>
    <w:rsid w:val="00364F51"/>
    <w:rsid w:val="00373731"/>
    <w:rsid w:val="00397D48"/>
    <w:rsid w:val="003B2FE2"/>
    <w:rsid w:val="003C7D56"/>
    <w:rsid w:val="003D186D"/>
    <w:rsid w:val="003E743F"/>
    <w:rsid w:val="003F7037"/>
    <w:rsid w:val="00401F35"/>
    <w:rsid w:val="00420071"/>
    <w:rsid w:val="00424E6E"/>
    <w:rsid w:val="00433B45"/>
    <w:rsid w:val="00437C8B"/>
    <w:rsid w:val="00443399"/>
    <w:rsid w:val="00455417"/>
    <w:rsid w:val="004560B6"/>
    <w:rsid w:val="00460243"/>
    <w:rsid w:val="0046419E"/>
    <w:rsid w:val="00483004"/>
    <w:rsid w:val="00491852"/>
    <w:rsid w:val="004933A9"/>
    <w:rsid w:val="004A00D5"/>
    <w:rsid w:val="004A1DA6"/>
    <w:rsid w:val="004A5EC9"/>
    <w:rsid w:val="004B054B"/>
    <w:rsid w:val="004B084B"/>
    <w:rsid w:val="004B0D4E"/>
    <w:rsid w:val="004B2460"/>
    <w:rsid w:val="004B7479"/>
    <w:rsid w:val="004C398E"/>
    <w:rsid w:val="004D56FE"/>
    <w:rsid w:val="004F02D9"/>
    <w:rsid w:val="004F102D"/>
    <w:rsid w:val="004F6567"/>
    <w:rsid w:val="00512DE5"/>
    <w:rsid w:val="005324E1"/>
    <w:rsid w:val="00544B8D"/>
    <w:rsid w:val="00545D11"/>
    <w:rsid w:val="0054794C"/>
    <w:rsid w:val="00560CDC"/>
    <w:rsid w:val="00561D33"/>
    <w:rsid w:val="00571538"/>
    <w:rsid w:val="005717B4"/>
    <w:rsid w:val="00577A02"/>
    <w:rsid w:val="005912FA"/>
    <w:rsid w:val="00597A00"/>
    <w:rsid w:val="005A7B8E"/>
    <w:rsid w:val="005B64DF"/>
    <w:rsid w:val="005C1149"/>
    <w:rsid w:val="005C2C98"/>
    <w:rsid w:val="005C3847"/>
    <w:rsid w:val="005D0174"/>
    <w:rsid w:val="005E26A7"/>
    <w:rsid w:val="005E54EA"/>
    <w:rsid w:val="005E7D05"/>
    <w:rsid w:val="005F1D57"/>
    <w:rsid w:val="00605E07"/>
    <w:rsid w:val="006175B5"/>
    <w:rsid w:val="00625415"/>
    <w:rsid w:val="00635C50"/>
    <w:rsid w:val="006468EE"/>
    <w:rsid w:val="00656A84"/>
    <w:rsid w:val="006579EA"/>
    <w:rsid w:val="0066295B"/>
    <w:rsid w:val="00675F41"/>
    <w:rsid w:val="006958E9"/>
    <w:rsid w:val="006A2095"/>
    <w:rsid w:val="006B4329"/>
    <w:rsid w:val="006C0CD7"/>
    <w:rsid w:val="006C65E4"/>
    <w:rsid w:val="006D39E5"/>
    <w:rsid w:val="006E4F05"/>
    <w:rsid w:val="006E7605"/>
    <w:rsid w:val="006E7624"/>
    <w:rsid w:val="006F36D4"/>
    <w:rsid w:val="00703E89"/>
    <w:rsid w:val="007063F1"/>
    <w:rsid w:val="00707E80"/>
    <w:rsid w:val="0073091F"/>
    <w:rsid w:val="007438DB"/>
    <w:rsid w:val="00747E81"/>
    <w:rsid w:val="007956A5"/>
    <w:rsid w:val="007B1B08"/>
    <w:rsid w:val="007B44AC"/>
    <w:rsid w:val="007C1EE2"/>
    <w:rsid w:val="007C3C5E"/>
    <w:rsid w:val="007D2064"/>
    <w:rsid w:val="007E302E"/>
    <w:rsid w:val="007F3234"/>
    <w:rsid w:val="007F3CDD"/>
    <w:rsid w:val="007F7FE2"/>
    <w:rsid w:val="00802E23"/>
    <w:rsid w:val="00803570"/>
    <w:rsid w:val="00824838"/>
    <w:rsid w:val="00853824"/>
    <w:rsid w:val="00862DCD"/>
    <w:rsid w:val="00867D5C"/>
    <w:rsid w:val="00884C74"/>
    <w:rsid w:val="00886511"/>
    <w:rsid w:val="00890CDD"/>
    <w:rsid w:val="008A50AE"/>
    <w:rsid w:val="008A694B"/>
    <w:rsid w:val="008B18EB"/>
    <w:rsid w:val="008B3238"/>
    <w:rsid w:val="008C1703"/>
    <w:rsid w:val="008F2152"/>
    <w:rsid w:val="008F722A"/>
    <w:rsid w:val="00904FD7"/>
    <w:rsid w:val="00920564"/>
    <w:rsid w:val="00953629"/>
    <w:rsid w:val="00961377"/>
    <w:rsid w:val="00961767"/>
    <w:rsid w:val="009A4615"/>
    <w:rsid w:val="009A5345"/>
    <w:rsid w:val="009A55D9"/>
    <w:rsid w:val="009B39D3"/>
    <w:rsid w:val="009C224C"/>
    <w:rsid w:val="009D14D8"/>
    <w:rsid w:val="009D4E47"/>
    <w:rsid w:val="009E51CD"/>
    <w:rsid w:val="009F01C3"/>
    <w:rsid w:val="00A201F3"/>
    <w:rsid w:val="00A45CE4"/>
    <w:rsid w:val="00A57624"/>
    <w:rsid w:val="00A626CB"/>
    <w:rsid w:val="00A657FF"/>
    <w:rsid w:val="00A65DE0"/>
    <w:rsid w:val="00A82706"/>
    <w:rsid w:val="00A95D17"/>
    <w:rsid w:val="00A97748"/>
    <w:rsid w:val="00AC73DA"/>
    <w:rsid w:val="00AD0458"/>
    <w:rsid w:val="00AE37EC"/>
    <w:rsid w:val="00B000A1"/>
    <w:rsid w:val="00B03094"/>
    <w:rsid w:val="00B17D18"/>
    <w:rsid w:val="00B20667"/>
    <w:rsid w:val="00B3343E"/>
    <w:rsid w:val="00B35B28"/>
    <w:rsid w:val="00B429F8"/>
    <w:rsid w:val="00B45655"/>
    <w:rsid w:val="00B61FCB"/>
    <w:rsid w:val="00B631C7"/>
    <w:rsid w:val="00B7116F"/>
    <w:rsid w:val="00B71CC4"/>
    <w:rsid w:val="00B76266"/>
    <w:rsid w:val="00BA252C"/>
    <w:rsid w:val="00BF57E9"/>
    <w:rsid w:val="00BF6A77"/>
    <w:rsid w:val="00C17750"/>
    <w:rsid w:val="00C237C3"/>
    <w:rsid w:val="00C36468"/>
    <w:rsid w:val="00C41AB5"/>
    <w:rsid w:val="00C52EB6"/>
    <w:rsid w:val="00C6293D"/>
    <w:rsid w:val="00C7596B"/>
    <w:rsid w:val="00C85EB3"/>
    <w:rsid w:val="00CA4EBF"/>
    <w:rsid w:val="00CC58C2"/>
    <w:rsid w:val="00CD40E6"/>
    <w:rsid w:val="00CD622C"/>
    <w:rsid w:val="00CE0625"/>
    <w:rsid w:val="00CE4BA1"/>
    <w:rsid w:val="00CF6148"/>
    <w:rsid w:val="00CF754F"/>
    <w:rsid w:val="00CF77A9"/>
    <w:rsid w:val="00D01D67"/>
    <w:rsid w:val="00D01FB8"/>
    <w:rsid w:val="00D0260F"/>
    <w:rsid w:val="00D03085"/>
    <w:rsid w:val="00D0608C"/>
    <w:rsid w:val="00D07A65"/>
    <w:rsid w:val="00D17CF3"/>
    <w:rsid w:val="00D418BD"/>
    <w:rsid w:val="00D44E16"/>
    <w:rsid w:val="00D5623D"/>
    <w:rsid w:val="00D57F61"/>
    <w:rsid w:val="00D6726C"/>
    <w:rsid w:val="00D67BAD"/>
    <w:rsid w:val="00D80A1F"/>
    <w:rsid w:val="00D94FEF"/>
    <w:rsid w:val="00D96B48"/>
    <w:rsid w:val="00DB448B"/>
    <w:rsid w:val="00DC2701"/>
    <w:rsid w:val="00DD5263"/>
    <w:rsid w:val="00DE11F6"/>
    <w:rsid w:val="00DE30D9"/>
    <w:rsid w:val="00DE4216"/>
    <w:rsid w:val="00DE72B5"/>
    <w:rsid w:val="00DF5ADF"/>
    <w:rsid w:val="00E001BD"/>
    <w:rsid w:val="00E07669"/>
    <w:rsid w:val="00E112F1"/>
    <w:rsid w:val="00E119D2"/>
    <w:rsid w:val="00E21373"/>
    <w:rsid w:val="00E502B8"/>
    <w:rsid w:val="00E862E6"/>
    <w:rsid w:val="00E94041"/>
    <w:rsid w:val="00EA243C"/>
    <w:rsid w:val="00EE0E4C"/>
    <w:rsid w:val="00EF5427"/>
    <w:rsid w:val="00F009DC"/>
    <w:rsid w:val="00F131DF"/>
    <w:rsid w:val="00F244A7"/>
    <w:rsid w:val="00F43961"/>
    <w:rsid w:val="00F50B65"/>
    <w:rsid w:val="00F51EC7"/>
    <w:rsid w:val="00F5517F"/>
    <w:rsid w:val="00F56D8B"/>
    <w:rsid w:val="00F62AD2"/>
    <w:rsid w:val="00F81758"/>
    <w:rsid w:val="00F81ECC"/>
    <w:rsid w:val="00F9063E"/>
    <w:rsid w:val="00FA4B17"/>
    <w:rsid w:val="00FB09DD"/>
    <w:rsid w:val="00FB5209"/>
    <w:rsid w:val="00FE731F"/>
    <w:rsid w:val="00F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A948C"/>
  <w15:chartTrackingRefBased/>
  <w15:docId w15:val="{52F72C56-1C7A-49FC-9EC4-C4BFA0C97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4D8"/>
    <w:pPr>
      <w:keepNext/>
      <w:keepLines/>
      <w:spacing w:before="120" w:after="0" w:line="286" w:lineRule="auto"/>
      <w:outlineLvl w:val="1"/>
    </w:pPr>
    <w:rPr>
      <w:rFonts w:ascii="Arial" w:eastAsiaTheme="majorEastAsia" w:hAnsi="Arial" w:cstheme="majorBidi"/>
      <w:b/>
      <w:bCs/>
      <w:color w:val="4472C4" w:themeColor="accent1"/>
      <w:kern w:val="28"/>
      <w:sz w:val="28"/>
      <w:szCs w:val="26"/>
      <w:lang w:eastAsia="en-GB"/>
      <w14:ligatures w14:val="standard"/>
      <w14:cntxtAlt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7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4E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E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18B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5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958E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2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064"/>
  </w:style>
  <w:style w:type="paragraph" w:styleId="Footer">
    <w:name w:val="footer"/>
    <w:basedOn w:val="Normal"/>
    <w:link w:val="FooterChar"/>
    <w:uiPriority w:val="99"/>
    <w:unhideWhenUsed/>
    <w:rsid w:val="007D20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064"/>
  </w:style>
  <w:style w:type="paragraph" w:styleId="BalloonText">
    <w:name w:val="Balloon Text"/>
    <w:basedOn w:val="Normal"/>
    <w:link w:val="BalloonTextChar"/>
    <w:uiPriority w:val="99"/>
    <w:semiHidden/>
    <w:unhideWhenUsed/>
    <w:rsid w:val="006B4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32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B7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D14D8"/>
    <w:rPr>
      <w:rFonts w:ascii="Arial" w:eastAsiaTheme="majorEastAsia" w:hAnsi="Arial" w:cstheme="majorBidi"/>
      <w:b/>
      <w:bCs/>
      <w:color w:val="4472C4" w:themeColor="accent1"/>
      <w:kern w:val="28"/>
      <w:sz w:val="28"/>
      <w:szCs w:val="26"/>
      <w:lang w:eastAsia="en-GB"/>
      <w14:ligatures w14:val="standard"/>
      <w14:cntxtAlt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7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6726C"/>
    <w:pPr>
      <w:spacing w:before="240" w:after="120" w:line="286" w:lineRule="auto"/>
    </w:pPr>
    <w:rPr>
      <w:rFonts w:ascii="Arial" w:eastAsia="Times New Roman" w:hAnsi="Arial" w:cs="Calibri"/>
      <w:b/>
      <w:iCs/>
      <w:color w:val="000000" w:themeColor="text1"/>
      <w:kern w:val="28"/>
      <w:sz w:val="24"/>
      <w:szCs w:val="20"/>
      <w:lang w:eastAsia="en-GB"/>
      <w14:ligatures w14:val="standard"/>
      <w14:cntxtAlts/>
    </w:rPr>
  </w:style>
  <w:style w:type="character" w:customStyle="1" w:styleId="QuoteChar">
    <w:name w:val="Quote Char"/>
    <w:basedOn w:val="DefaultParagraphFont"/>
    <w:link w:val="Quote"/>
    <w:uiPriority w:val="29"/>
    <w:rsid w:val="00D6726C"/>
    <w:rPr>
      <w:rFonts w:ascii="Arial" w:eastAsia="Times New Roman" w:hAnsi="Arial" w:cs="Calibri"/>
      <w:b/>
      <w:iCs/>
      <w:color w:val="000000" w:themeColor="text1"/>
      <w:kern w:val="28"/>
      <w:sz w:val="24"/>
      <w:szCs w:val="20"/>
      <w:lang w:eastAsia="en-GB"/>
      <w14:ligatures w14:val="standard"/>
      <w14:cntxtAlts/>
    </w:rPr>
  </w:style>
  <w:style w:type="paragraph" w:customStyle="1" w:styleId="Default">
    <w:name w:val="Default"/>
    <w:rsid w:val="00E502B8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3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2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21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9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9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7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97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84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35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56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4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1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9290">
          <w:marLeft w:val="18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9329">
          <w:marLeft w:val="188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79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4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3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99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804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03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99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11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94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48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1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5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7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7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1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8314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4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classroom.thenational.academy/lessons/crunching-numbers-6gtked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bbc.co.uk/bitesize/guides/zqp9kqt/revision/1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classroom.thenational.academy/lessons/first-steps-6ctk4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www.python.org/downloads/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classroom.thenational.academy/units/intro-to-python-programming-9c22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1C2ACCE102D46A7DC11263B6ACBF0" ma:contentTypeVersion="12" ma:contentTypeDescription="Create a new document." ma:contentTypeScope="" ma:versionID="89458bc3541c3f2b4264b64fd7cc17cd">
  <xsd:schema xmlns:xsd="http://www.w3.org/2001/XMLSchema" xmlns:xs="http://www.w3.org/2001/XMLSchema" xmlns:p="http://schemas.microsoft.com/office/2006/metadata/properties" xmlns:ns3="539333e7-cff2-4b11-b77e-32dba52cf93b" xmlns:ns4="61d4ac73-524e-4e49-b529-b7ca612d4fdb" targetNamespace="http://schemas.microsoft.com/office/2006/metadata/properties" ma:root="true" ma:fieldsID="4720db5f9cef536eb20d5c8acb009bcc" ns3:_="" ns4:_="">
    <xsd:import namespace="539333e7-cff2-4b11-b77e-32dba52cf93b"/>
    <xsd:import namespace="61d4ac73-524e-4e49-b529-b7ca612d4f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333e7-cff2-4b11-b77e-32dba52cf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4ac73-524e-4e49-b529-b7ca612d4fd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D35D22-504D-43B2-B224-6066C7C0AA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219939-2021-4E4B-B4DE-8C0AF67AA9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333e7-cff2-4b11-b77e-32dba52cf93b"/>
    <ds:schemaRef ds:uri="61d4ac73-524e-4e49-b529-b7ca612d4f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8359C3-D6B5-4413-B96C-7D16CFC112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926</Words>
  <Characters>5282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Sherwood</dc:creator>
  <cp:keywords/>
  <dc:description/>
  <cp:lastModifiedBy>Ashton McDuff</cp:lastModifiedBy>
  <cp:revision>2</cp:revision>
  <cp:lastPrinted>2020-09-29T06:59:00Z</cp:lastPrinted>
  <dcterms:created xsi:type="dcterms:W3CDTF">2021-12-15T15:57:00Z</dcterms:created>
  <dcterms:modified xsi:type="dcterms:W3CDTF">2021-12-15T15:57:00Z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0x0101006041C2ACCE102D46A7DC11263B6ACBF0</vt:lpwstr>
  </property>
</Properties>
</file>