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67F3A7" w14:textId="0ED5F975" w:rsidR="00557E69" w:rsidRDefault="00557E69" w:rsidP="00925CB4">
      <w:pPr>
        <w:jc w:val="center"/>
        <w:rPr>
          <w:rFonts w:ascii="Calibri" w:hAnsi="Calibri" w:cs="Calibri"/>
          <w:sz w:val="130"/>
          <w:szCs w:val="130"/>
        </w:rPr>
      </w:pPr>
      <w:r>
        <w:rPr>
          <w:noProof/>
        </w:rPr>
        <w:drawing>
          <wp:anchor distT="0" distB="0" distL="114300" distR="114300" simplePos="0" relativeHeight="251658241" behindDoc="0" locked="0" layoutInCell="1" allowOverlap="1" wp14:anchorId="252DA949" wp14:editId="4F2932C2">
            <wp:simplePos x="0" y="0"/>
            <wp:positionH relativeFrom="margin">
              <wp:align>center</wp:align>
            </wp:positionH>
            <wp:positionV relativeFrom="paragraph">
              <wp:posOffset>57150</wp:posOffset>
            </wp:positionV>
            <wp:extent cx="2193290" cy="1152525"/>
            <wp:effectExtent l="0" t="0" r="0" b="9525"/>
            <wp:wrapSquare wrapText="bothSides"/>
            <wp:docPr id="385002057" name="Picture 4" descr="1.1m for serious breaches on exam re-mar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.1m for serious breaches on exam re-mark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329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5E464F" w14:textId="551F9D7F" w:rsidR="00925CB4" w:rsidRDefault="00925CB4" w:rsidP="00925CB4">
      <w:pPr>
        <w:jc w:val="center"/>
        <w:rPr>
          <w:rFonts w:ascii="Calibri" w:hAnsi="Calibri" w:cs="Calibri"/>
          <w:sz w:val="130"/>
          <w:szCs w:val="130"/>
        </w:rPr>
      </w:pPr>
      <w:r w:rsidRPr="00925CB4">
        <w:rPr>
          <w:rFonts w:ascii="Calibri" w:hAnsi="Calibri" w:cs="Calibri"/>
          <w:sz w:val="130"/>
          <w:szCs w:val="130"/>
        </w:rPr>
        <w:t>English L</w:t>
      </w:r>
      <w:r w:rsidR="00CF569C">
        <w:rPr>
          <w:rFonts w:ascii="Calibri" w:hAnsi="Calibri" w:cs="Calibri"/>
          <w:sz w:val="130"/>
          <w:szCs w:val="130"/>
        </w:rPr>
        <w:t>anguage</w:t>
      </w:r>
      <w:r w:rsidRPr="00925CB4">
        <w:rPr>
          <w:rFonts w:ascii="Calibri" w:hAnsi="Calibri" w:cs="Calibri"/>
          <w:sz w:val="130"/>
          <w:szCs w:val="130"/>
        </w:rPr>
        <w:t xml:space="preserve"> </w:t>
      </w:r>
    </w:p>
    <w:p w14:paraId="77D0CAD5" w14:textId="01D621A9" w:rsidR="00925CB4" w:rsidRDefault="00925CB4" w:rsidP="00925CB4">
      <w:pPr>
        <w:jc w:val="center"/>
        <w:rPr>
          <w:rFonts w:ascii="Calibri" w:hAnsi="Calibri" w:cs="Calibri"/>
          <w:sz w:val="130"/>
          <w:szCs w:val="130"/>
        </w:rPr>
      </w:pPr>
      <w:r w:rsidRPr="00925CB4">
        <w:rPr>
          <w:rFonts w:ascii="Calibri" w:hAnsi="Calibri" w:cs="Calibri"/>
          <w:sz w:val="130"/>
          <w:szCs w:val="130"/>
        </w:rPr>
        <w:t xml:space="preserve">Paper 1 </w:t>
      </w:r>
    </w:p>
    <w:p w14:paraId="48F02F5B" w14:textId="0340B0C7" w:rsidR="004648B5" w:rsidRDefault="004648B5" w:rsidP="00925CB4">
      <w:pPr>
        <w:jc w:val="center"/>
        <w:rPr>
          <w:rFonts w:ascii="Calibri" w:hAnsi="Calibri" w:cs="Calibri"/>
          <w:sz w:val="130"/>
          <w:szCs w:val="130"/>
        </w:rPr>
      </w:pPr>
      <w:r>
        <w:rPr>
          <w:rFonts w:ascii="Calibri" w:hAnsi="Calibri" w:cs="Calibri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061DD1CF" wp14:editId="515A3B4F">
            <wp:simplePos x="0" y="0"/>
            <wp:positionH relativeFrom="margin">
              <wp:posOffset>2208530</wp:posOffset>
            </wp:positionH>
            <wp:positionV relativeFrom="paragraph">
              <wp:posOffset>645160</wp:posOffset>
            </wp:positionV>
            <wp:extent cx="2057400" cy="2219325"/>
            <wp:effectExtent l="0" t="0" r="0" b="9525"/>
            <wp:wrapSquare wrapText="bothSides"/>
            <wp:docPr id="13248016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219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EB3CF6" w14:textId="0F8E498C" w:rsidR="00925CB4" w:rsidRDefault="00925CB4" w:rsidP="00925CB4">
      <w:pPr>
        <w:jc w:val="center"/>
        <w:rPr>
          <w:rFonts w:ascii="Calibri" w:hAnsi="Calibri" w:cs="Calibri"/>
          <w:sz w:val="28"/>
          <w:szCs w:val="28"/>
        </w:rPr>
      </w:pPr>
    </w:p>
    <w:p w14:paraId="1DDFB5E7" w14:textId="37E45BB0" w:rsidR="00925CB4" w:rsidRDefault="00925CB4" w:rsidP="00925CB4">
      <w:pPr>
        <w:jc w:val="center"/>
        <w:rPr>
          <w:rFonts w:ascii="Calibri" w:hAnsi="Calibri" w:cs="Calibri"/>
          <w:sz w:val="28"/>
          <w:szCs w:val="28"/>
        </w:rPr>
      </w:pPr>
    </w:p>
    <w:p w14:paraId="14EE6B9E" w14:textId="64EAAC6D" w:rsidR="00925CB4" w:rsidRPr="00925CB4" w:rsidRDefault="00925CB4" w:rsidP="00925CB4">
      <w:pPr>
        <w:rPr>
          <w:rFonts w:ascii="Calibri" w:hAnsi="Calibri" w:cs="Calibri"/>
          <w:sz w:val="28"/>
          <w:szCs w:val="28"/>
        </w:rPr>
      </w:pPr>
    </w:p>
    <w:p w14:paraId="5746BF41" w14:textId="77777777" w:rsidR="00925CB4" w:rsidRPr="00925CB4" w:rsidRDefault="00925CB4" w:rsidP="00925CB4">
      <w:pPr>
        <w:rPr>
          <w:rFonts w:ascii="Calibri" w:hAnsi="Calibri" w:cs="Calibri"/>
          <w:sz w:val="28"/>
          <w:szCs w:val="28"/>
        </w:rPr>
      </w:pPr>
    </w:p>
    <w:p w14:paraId="0EC20C06" w14:textId="175C838E" w:rsidR="00925CB4" w:rsidRPr="00925CB4" w:rsidRDefault="00925CB4" w:rsidP="00925CB4">
      <w:pPr>
        <w:rPr>
          <w:rFonts w:ascii="Calibri" w:hAnsi="Calibri" w:cs="Calibri"/>
          <w:sz w:val="28"/>
          <w:szCs w:val="28"/>
        </w:rPr>
      </w:pPr>
    </w:p>
    <w:p w14:paraId="41D8B622" w14:textId="0E9C182B" w:rsidR="00925CB4" w:rsidRPr="00925CB4" w:rsidRDefault="00925CB4" w:rsidP="00925CB4">
      <w:pPr>
        <w:rPr>
          <w:rFonts w:ascii="Calibri" w:hAnsi="Calibri" w:cs="Calibri"/>
          <w:sz w:val="28"/>
          <w:szCs w:val="28"/>
        </w:rPr>
      </w:pPr>
    </w:p>
    <w:p w14:paraId="164376E4" w14:textId="73693F61" w:rsidR="00925CB4" w:rsidRDefault="00925CB4" w:rsidP="00925CB4">
      <w:pPr>
        <w:rPr>
          <w:rFonts w:ascii="Calibri" w:hAnsi="Calibri" w:cs="Calibri"/>
          <w:sz w:val="28"/>
          <w:szCs w:val="28"/>
        </w:rPr>
      </w:pPr>
    </w:p>
    <w:p w14:paraId="423D189D" w14:textId="14DE7219" w:rsidR="00925CB4" w:rsidRDefault="00925CB4" w:rsidP="00925CB4">
      <w:pPr>
        <w:tabs>
          <w:tab w:val="left" w:pos="246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</w:r>
    </w:p>
    <w:p w14:paraId="2960701F" w14:textId="0B7A823F" w:rsidR="00925CB4" w:rsidRDefault="00925CB4" w:rsidP="00925CB4">
      <w:pPr>
        <w:tabs>
          <w:tab w:val="left" w:pos="2460"/>
        </w:tabs>
        <w:rPr>
          <w:rFonts w:ascii="Calibri" w:hAnsi="Calibri" w:cs="Calibri"/>
          <w:sz w:val="28"/>
          <w:szCs w:val="28"/>
        </w:rPr>
      </w:pPr>
    </w:p>
    <w:p w14:paraId="46D93F32" w14:textId="11BCD334" w:rsidR="00925CB4" w:rsidRDefault="00925CB4" w:rsidP="00925CB4">
      <w:pPr>
        <w:tabs>
          <w:tab w:val="left" w:pos="2460"/>
        </w:tabs>
        <w:rPr>
          <w:rFonts w:ascii="Calibri" w:hAnsi="Calibri" w:cs="Calibri"/>
          <w:sz w:val="28"/>
          <w:szCs w:val="28"/>
        </w:rPr>
      </w:pPr>
    </w:p>
    <w:p w14:paraId="22B141EB" w14:textId="77777777" w:rsidR="00563AA2" w:rsidRDefault="00563AA2" w:rsidP="00925CB4">
      <w:pPr>
        <w:tabs>
          <w:tab w:val="left" w:pos="2460"/>
        </w:tabs>
        <w:rPr>
          <w:rFonts w:ascii="Calibri" w:hAnsi="Calibri" w:cs="Calibri"/>
          <w:sz w:val="28"/>
          <w:szCs w:val="28"/>
        </w:rPr>
      </w:pPr>
    </w:p>
    <w:p w14:paraId="34CA5B5B" w14:textId="77777777" w:rsidR="00563AA2" w:rsidRDefault="00563AA2" w:rsidP="00925CB4">
      <w:pPr>
        <w:tabs>
          <w:tab w:val="left" w:pos="2460"/>
        </w:tabs>
        <w:rPr>
          <w:rFonts w:ascii="Calibri" w:hAnsi="Calibri" w:cs="Calibri"/>
          <w:sz w:val="28"/>
          <w:szCs w:val="28"/>
        </w:rPr>
      </w:pPr>
    </w:p>
    <w:p w14:paraId="58B721E1" w14:textId="77777777" w:rsidR="00563AA2" w:rsidRDefault="00563AA2" w:rsidP="00925CB4">
      <w:pPr>
        <w:tabs>
          <w:tab w:val="left" w:pos="2460"/>
        </w:tabs>
        <w:rPr>
          <w:rFonts w:ascii="Calibri" w:hAnsi="Calibri" w:cs="Calibri"/>
          <w:sz w:val="28"/>
          <w:szCs w:val="28"/>
        </w:rPr>
      </w:pPr>
    </w:p>
    <w:p w14:paraId="432C5E9A" w14:textId="3E355007" w:rsidR="00925CB4" w:rsidRDefault="00925CB4" w:rsidP="00925CB4">
      <w:pPr>
        <w:tabs>
          <w:tab w:val="left" w:pos="2460"/>
        </w:tabs>
        <w:rPr>
          <w:rFonts w:ascii="Calibri" w:hAnsi="Calibri" w:cs="Calibri"/>
          <w:sz w:val="28"/>
          <w:szCs w:val="28"/>
        </w:rPr>
      </w:pPr>
    </w:p>
    <w:p w14:paraId="63042199" w14:textId="4B9BBF43" w:rsidR="00925CB4" w:rsidRPr="00925CB4" w:rsidRDefault="00925CB4" w:rsidP="00925CB4">
      <w:pPr>
        <w:tabs>
          <w:tab w:val="left" w:pos="2460"/>
        </w:tabs>
        <w:rPr>
          <w:rFonts w:ascii="Calibri" w:hAnsi="Calibri" w:cs="Calibri"/>
          <w:b/>
          <w:bCs/>
          <w:sz w:val="28"/>
          <w:szCs w:val="28"/>
          <w:u w:val="single"/>
        </w:rPr>
      </w:pPr>
      <w:r w:rsidRPr="00925CB4">
        <w:rPr>
          <w:rFonts w:ascii="Calibri" w:hAnsi="Calibri" w:cs="Calibri"/>
          <w:b/>
          <w:bCs/>
          <w:sz w:val="28"/>
          <w:szCs w:val="28"/>
          <w:u w:val="single"/>
        </w:rPr>
        <w:t>Overview of English L</w:t>
      </w:r>
      <w:r w:rsidR="00AC0756">
        <w:rPr>
          <w:rFonts w:ascii="Calibri" w:hAnsi="Calibri" w:cs="Calibri"/>
          <w:b/>
          <w:bCs/>
          <w:sz w:val="28"/>
          <w:szCs w:val="28"/>
          <w:u w:val="single"/>
        </w:rPr>
        <w:t>anguage</w:t>
      </w:r>
      <w:r w:rsidRPr="00925CB4">
        <w:rPr>
          <w:rFonts w:ascii="Calibri" w:hAnsi="Calibri" w:cs="Calibri"/>
          <w:b/>
          <w:bCs/>
          <w:sz w:val="28"/>
          <w:szCs w:val="28"/>
          <w:u w:val="single"/>
        </w:rPr>
        <w:t xml:space="preserve"> Paper 1 </w:t>
      </w:r>
    </w:p>
    <w:p w14:paraId="4223B336" w14:textId="11A6BECC" w:rsidR="00925CB4" w:rsidRPr="00563AA2" w:rsidRDefault="00925CB4" w:rsidP="00925CB4">
      <w:pPr>
        <w:tabs>
          <w:tab w:val="left" w:pos="2460"/>
        </w:tabs>
        <w:rPr>
          <w:rFonts w:ascii="Calibri" w:hAnsi="Calibri" w:cs="Calibri"/>
        </w:rPr>
      </w:pPr>
      <w:r w:rsidRPr="00563AA2">
        <w:rPr>
          <w:rFonts w:ascii="Calibri" w:hAnsi="Calibri" w:cs="Calibri"/>
          <w:b/>
          <w:bCs/>
        </w:rPr>
        <w:t>Exam Board:</w:t>
      </w:r>
      <w:r w:rsidRPr="00563AA2">
        <w:rPr>
          <w:rFonts w:ascii="Calibri" w:hAnsi="Calibri" w:cs="Calibri"/>
        </w:rPr>
        <w:t xml:space="preserve"> AQA </w:t>
      </w:r>
    </w:p>
    <w:p w14:paraId="1DD79057" w14:textId="08B26EE5" w:rsidR="00925CB4" w:rsidRPr="00563AA2" w:rsidRDefault="00925CB4" w:rsidP="00925CB4">
      <w:pPr>
        <w:tabs>
          <w:tab w:val="left" w:pos="2460"/>
        </w:tabs>
        <w:rPr>
          <w:rFonts w:ascii="Calibri" w:hAnsi="Calibri" w:cs="Calibri"/>
        </w:rPr>
      </w:pPr>
      <w:r w:rsidRPr="00563AA2">
        <w:rPr>
          <w:rFonts w:ascii="Calibri" w:hAnsi="Calibri" w:cs="Calibri"/>
          <w:b/>
          <w:bCs/>
        </w:rPr>
        <w:t>Time:</w:t>
      </w:r>
      <w:r w:rsidRPr="00563AA2">
        <w:rPr>
          <w:rFonts w:ascii="Calibri" w:hAnsi="Calibri" w:cs="Calibri"/>
        </w:rPr>
        <w:t xml:space="preserve"> 1 hour 45 minutes </w:t>
      </w:r>
    </w:p>
    <w:p w14:paraId="1854D5F5" w14:textId="0B559930" w:rsidR="00925CB4" w:rsidRPr="00563AA2" w:rsidRDefault="00925CB4" w:rsidP="00925CB4">
      <w:pPr>
        <w:tabs>
          <w:tab w:val="left" w:pos="2460"/>
        </w:tabs>
        <w:rPr>
          <w:rFonts w:ascii="Calibri" w:hAnsi="Calibri" w:cs="Calibri"/>
        </w:rPr>
      </w:pPr>
      <w:r w:rsidRPr="00563AA2">
        <w:rPr>
          <w:rFonts w:ascii="Calibri" w:hAnsi="Calibri" w:cs="Calibri"/>
          <w:b/>
          <w:bCs/>
        </w:rPr>
        <w:t>Content:</w:t>
      </w:r>
      <w:r w:rsidRPr="00563AA2">
        <w:rPr>
          <w:rFonts w:ascii="Calibri" w:hAnsi="Calibri" w:cs="Calibri"/>
        </w:rPr>
        <w:t xml:space="preserve"> </w:t>
      </w:r>
      <w:r w:rsidR="00060C41">
        <w:rPr>
          <w:rFonts w:ascii="Calibri" w:hAnsi="Calibri" w:cs="Calibri"/>
        </w:rPr>
        <w:t>Explor</w:t>
      </w:r>
      <w:r w:rsidR="00483858">
        <w:rPr>
          <w:rFonts w:ascii="Calibri" w:hAnsi="Calibri" w:cs="Calibri"/>
        </w:rPr>
        <w:t>ations in Creative Reading and Writing (fictional texts)</w:t>
      </w:r>
      <w:r w:rsidRPr="00563AA2">
        <w:rPr>
          <w:rFonts w:ascii="Calibri" w:hAnsi="Calibri" w:cs="Calibri"/>
        </w:rPr>
        <w:t xml:space="preserve"> </w:t>
      </w:r>
    </w:p>
    <w:p w14:paraId="459A5D23" w14:textId="5B354FCB" w:rsidR="00925CB4" w:rsidRPr="00563AA2" w:rsidRDefault="00925CB4" w:rsidP="00925CB4">
      <w:pPr>
        <w:tabs>
          <w:tab w:val="left" w:pos="2460"/>
        </w:tabs>
        <w:rPr>
          <w:rFonts w:ascii="Calibri" w:hAnsi="Calibri" w:cs="Calibri"/>
        </w:rPr>
      </w:pPr>
    </w:p>
    <w:p w14:paraId="7BC0D327" w14:textId="42B6F622" w:rsidR="00925CB4" w:rsidRPr="00A61AA9" w:rsidRDefault="00483858" w:rsidP="00925CB4">
      <w:pPr>
        <w:tabs>
          <w:tab w:val="left" w:pos="2460"/>
        </w:tabs>
        <w:rPr>
          <w:rFonts w:ascii="Calibri" w:hAnsi="Calibri" w:cs="Calibri"/>
        </w:rPr>
      </w:pPr>
      <w:r>
        <w:rPr>
          <w:rFonts w:ascii="Calibri" w:hAnsi="Calibri" w:cs="Calibri"/>
        </w:rPr>
        <w:t>You will be give</w:t>
      </w:r>
      <w:r w:rsidR="0071674E">
        <w:rPr>
          <w:rFonts w:ascii="Calibri" w:hAnsi="Calibri" w:cs="Calibri"/>
        </w:rPr>
        <w:t>n</w:t>
      </w:r>
      <w:r>
        <w:rPr>
          <w:rFonts w:ascii="Calibri" w:hAnsi="Calibri" w:cs="Calibri"/>
        </w:rPr>
        <w:t xml:space="preserve"> one extract</w:t>
      </w:r>
      <w:r w:rsidR="0071674E">
        <w:rPr>
          <w:rFonts w:ascii="Calibri" w:hAnsi="Calibri" w:cs="Calibri"/>
        </w:rPr>
        <w:t xml:space="preserve"> from either the 19</w:t>
      </w:r>
      <w:r w:rsidR="0071674E" w:rsidRPr="0071674E">
        <w:rPr>
          <w:rFonts w:ascii="Calibri" w:hAnsi="Calibri" w:cs="Calibri"/>
          <w:vertAlign w:val="superscript"/>
        </w:rPr>
        <w:t>th</w:t>
      </w:r>
      <w:r w:rsidR="0071674E">
        <w:rPr>
          <w:rFonts w:ascii="Calibri" w:hAnsi="Calibri" w:cs="Calibri"/>
        </w:rPr>
        <w:t>, 20</w:t>
      </w:r>
      <w:r w:rsidR="0071674E" w:rsidRPr="0071674E">
        <w:rPr>
          <w:rFonts w:ascii="Calibri" w:hAnsi="Calibri" w:cs="Calibri"/>
          <w:vertAlign w:val="superscript"/>
        </w:rPr>
        <w:t>th</w:t>
      </w:r>
      <w:r w:rsidR="0071674E">
        <w:rPr>
          <w:rFonts w:ascii="Calibri" w:hAnsi="Calibri" w:cs="Calibri"/>
        </w:rPr>
        <w:t xml:space="preserve"> or 21</w:t>
      </w:r>
      <w:r w:rsidR="0071674E" w:rsidRPr="0071674E">
        <w:rPr>
          <w:rFonts w:ascii="Calibri" w:hAnsi="Calibri" w:cs="Calibri"/>
          <w:vertAlign w:val="superscript"/>
        </w:rPr>
        <w:t>st</w:t>
      </w:r>
      <w:r w:rsidR="0071674E">
        <w:rPr>
          <w:rFonts w:ascii="Calibri" w:hAnsi="Calibri" w:cs="Calibri"/>
        </w:rPr>
        <w:t xml:space="preserve"> Century. There will be 4 reading questions </w:t>
      </w:r>
      <w:r w:rsidR="0071674E" w:rsidRPr="00A61AA9">
        <w:rPr>
          <w:rFonts w:ascii="Calibri" w:hAnsi="Calibri" w:cs="Calibri"/>
        </w:rPr>
        <w:t>and one writing question.</w:t>
      </w:r>
    </w:p>
    <w:p w14:paraId="1FFE57D0" w14:textId="743650F5" w:rsidR="00925CB4" w:rsidRPr="00A61AA9" w:rsidRDefault="00A61AA9" w:rsidP="00925CB4">
      <w:pPr>
        <w:tabs>
          <w:tab w:val="left" w:pos="2460"/>
        </w:tabs>
        <w:rPr>
          <w:rFonts w:ascii="Calibri" w:hAnsi="Calibri" w:cs="Calibri"/>
        </w:rPr>
      </w:pPr>
      <w:r w:rsidRPr="00A61AA9">
        <w:rPr>
          <w:rFonts w:ascii="Calibri" w:hAnsi="Calibri" w:cs="Calibri"/>
        </w:rPr>
        <w:t xml:space="preserve">Question 1- select 4 true statements </w:t>
      </w:r>
      <w:r w:rsidR="00C87A49">
        <w:rPr>
          <w:rFonts w:ascii="Calibri" w:hAnsi="Calibri" w:cs="Calibri"/>
        </w:rPr>
        <w:t xml:space="preserve">(5 minutes) </w:t>
      </w:r>
    </w:p>
    <w:p w14:paraId="32DEC3EE" w14:textId="61DAD8B3" w:rsidR="00A61AA9" w:rsidRPr="00A61AA9" w:rsidRDefault="00A61AA9" w:rsidP="00925CB4">
      <w:pPr>
        <w:tabs>
          <w:tab w:val="left" w:pos="2460"/>
        </w:tabs>
        <w:rPr>
          <w:rFonts w:ascii="Calibri" w:hAnsi="Calibri" w:cs="Calibri"/>
        </w:rPr>
      </w:pPr>
      <w:r w:rsidRPr="00A61AA9">
        <w:rPr>
          <w:rFonts w:ascii="Calibri" w:hAnsi="Calibri" w:cs="Calibri"/>
        </w:rPr>
        <w:t xml:space="preserve">Question 2- language analysis </w:t>
      </w:r>
      <w:r w:rsidR="00C87A49">
        <w:rPr>
          <w:rFonts w:ascii="Calibri" w:hAnsi="Calibri" w:cs="Calibri"/>
        </w:rPr>
        <w:t xml:space="preserve">(15 minutes) </w:t>
      </w:r>
    </w:p>
    <w:p w14:paraId="7747B376" w14:textId="6464955C" w:rsidR="00563AA2" w:rsidRPr="00A61AA9" w:rsidRDefault="00A61AA9" w:rsidP="00925CB4">
      <w:pPr>
        <w:tabs>
          <w:tab w:val="left" w:pos="2460"/>
        </w:tabs>
        <w:rPr>
          <w:rFonts w:ascii="Calibri" w:hAnsi="Calibri" w:cs="Calibri"/>
        </w:rPr>
      </w:pPr>
      <w:r w:rsidRPr="00A61AA9">
        <w:rPr>
          <w:rFonts w:ascii="Calibri" w:hAnsi="Calibri" w:cs="Calibri"/>
        </w:rPr>
        <w:t xml:space="preserve">Question 3- structure analysis </w:t>
      </w:r>
      <w:r w:rsidR="00C87A49">
        <w:rPr>
          <w:rFonts w:ascii="Calibri" w:hAnsi="Calibri" w:cs="Calibri"/>
        </w:rPr>
        <w:t xml:space="preserve">(15 minutes) </w:t>
      </w:r>
    </w:p>
    <w:p w14:paraId="25121430" w14:textId="1C535DEA" w:rsidR="00563AA2" w:rsidRPr="00A61AA9" w:rsidRDefault="00A61AA9" w:rsidP="00925CB4">
      <w:pPr>
        <w:tabs>
          <w:tab w:val="left" w:pos="2460"/>
        </w:tabs>
        <w:rPr>
          <w:rFonts w:ascii="Calibri" w:hAnsi="Calibri" w:cs="Calibri"/>
        </w:rPr>
      </w:pPr>
      <w:r w:rsidRPr="00A61AA9">
        <w:rPr>
          <w:rFonts w:ascii="Calibri" w:hAnsi="Calibri" w:cs="Calibri"/>
        </w:rPr>
        <w:t xml:space="preserve">Question 4- evaluation </w:t>
      </w:r>
      <w:r w:rsidR="003F5E3D">
        <w:rPr>
          <w:rFonts w:ascii="Calibri" w:hAnsi="Calibri" w:cs="Calibri"/>
        </w:rPr>
        <w:t xml:space="preserve">(25 minutes) </w:t>
      </w:r>
    </w:p>
    <w:p w14:paraId="79A587A0" w14:textId="61960C5A" w:rsidR="00A61AA9" w:rsidRPr="00A61AA9" w:rsidRDefault="00A61AA9" w:rsidP="00925CB4">
      <w:pPr>
        <w:tabs>
          <w:tab w:val="left" w:pos="2460"/>
        </w:tabs>
        <w:rPr>
          <w:rFonts w:ascii="Calibri" w:hAnsi="Calibri" w:cs="Calibri"/>
        </w:rPr>
      </w:pPr>
      <w:r w:rsidRPr="00A61AA9">
        <w:rPr>
          <w:rFonts w:ascii="Calibri" w:hAnsi="Calibri" w:cs="Calibri"/>
        </w:rPr>
        <w:t xml:space="preserve">Question 5- narrative/descriptive writing </w:t>
      </w:r>
      <w:r w:rsidR="00C87A49">
        <w:rPr>
          <w:rFonts w:ascii="Calibri" w:hAnsi="Calibri" w:cs="Calibri"/>
        </w:rPr>
        <w:t xml:space="preserve">(45 minutes) </w:t>
      </w:r>
    </w:p>
    <w:p w14:paraId="4A814DC4" w14:textId="318A7E1F" w:rsidR="00563AA2" w:rsidRDefault="00A61AA9" w:rsidP="00925CB4">
      <w:pPr>
        <w:tabs>
          <w:tab w:val="left" w:pos="2460"/>
        </w:tabs>
        <w:rPr>
          <w:rFonts w:ascii="Calibri" w:hAnsi="Calibri"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2" behindDoc="0" locked="0" layoutInCell="1" allowOverlap="1" wp14:anchorId="0B1FD101" wp14:editId="060BF627">
            <wp:simplePos x="0" y="0"/>
            <wp:positionH relativeFrom="margin">
              <wp:posOffset>101517</wp:posOffset>
            </wp:positionH>
            <wp:positionV relativeFrom="paragraph">
              <wp:posOffset>433208</wp:posOffset>
            </wp:positionV>
            <wp:extent cx="6346825" cy="5001260"/>
            <wp:effectExtent l="0" t="0" r="0" b="8890"/>
            <wp:wrapSquare wrapText="bothSides"/>
            <wp:docPr id="10617594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175945" name="Picture 1" descr="A screenshot of a computer&#10;&#10;AI-generated content may be incorrect.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89" t="37648" r="32882" b="13422"/>
                    <a:stretch/>
                  </pic:blipFill>
                  <pic:spPr bwMode="auto">
                    <a:xfrm>
                      <a:off x="0" y="0"/>
                      <a:ext cx="6346825" cy="5001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A00889" w14:textId="77777777" w:rsidR="00A61AA9" w:rsidRDefault="00A61AA9" w:rsidP="00925CB4">
      <w:pPr>
        <w:tabs>
          <w:tab w:val="left" w:pos="2460"/>
        </w:tabs>
        <w:rPr>
          <w:rFonts w:ascii="Calibri" w:hAnsi="Calibri" w:cs="Calibri"/>
          <w:sz w:val="28"/>
          <w:szCs w:val="28"/>
        </w:rPr>
      </w:pPr>
    </w:p>
    <w:p w14:paraId="0E4CBDFA" w14:textId="2BC03947" w:rsidR="00DC279F" w:rsidRDefault="00635917" w:rsidP="00AC110B">
      <w:pPr>
        <w:rPr>
          <w:rFonts w:ascii="Calibri" w:hAnsi="Calibri" w:cs="Calibri"/>
          <w:b/>
          <w:bCs/>
          <w:sz w:val="28"/>
          <w:szCs w:val="2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BD0F768" wp14:editId="2A8677F1">
                <wp:simplePos x="0" y="0"/>
                <wp:positionH relativeFrom="column">
                  <wp:posOffset>4503282</wp:posOffset>
                </wp:positionH>
                <wp:positionV relativeFrom="paragraph">
                  <wp:posOffset>11596</wp:posOffset>
                </wp:positionV>
                <wp:extent cx="2258171" cy="3427012"/>
                <wp:effectExtent l="0" t="0" r="8890" b="2540"/>
                <wp:wrapNone/>
                <wp:docPr id="96581619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8171" cy="34270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14EFF3B" w14:textId="3D3708D6" w:rsidR="001569DF" w:rsidRPr="00635917" w:rsidRDefault="001569DF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635917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You will be given a section of the text that you are expected to analyse</w:t>
                            </w:r>
                            <w:r w:rsidR="005C2B56" w:rsidRPr="00635917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.</w:t>
                            </w:r>
                            <w:r w:rsidRPr="00635917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9FC40C1" w14:textId="0B5D73F1" w:rsidR="005C2B56" w:rsidRPr="00635917" w:rsidRDefault="005C2B56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635917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Step 1- read the question and highlight what it is asking you to analyse </w:t>
                            </w:r>
                          </w:p>
                          <w:p w14:paraId="01CC3D6C" w14:textId="3A96F560" w:rsidR="001569DF" w:rsidRPr="00635917" w:rsidRDefault="005C2B56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635917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Step 2- </w:t>
                            </w:r>
                            <w:r w:rsidR="001569DF" w:rsidRPr="00635917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Spend 3 minutes annotating</w:t>
                            </w:r>
                            <w:r w:rsidRPr="00635917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finding around 4-5 quotations that answer the question</w:t>
                            </w:r>
                          </w:p>
                          <w:p w14:paraId="1716DE7F" w14:textId="216CD2DA" w:rsidR="005C2B56" w:rsidRDefault="005C2B56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635917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Step 3- begin writing. You do not need an introduction. </w:t>
                            </w:r>
                          </w:p>
                          <w:p w14:paraId="280F39DD" w14:textId="77777777" w:rsidR="00635917" w:rsidRPr="00635917" w:rsidRDefault="00635917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D0F768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354.6pt;margin-top:.9pt;width:177.8pt;height:269.8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eAYLgIAAFUEAAAOAAAAZHJzL2Uyb0RvYy54bWysVE1v2zAMvQ/YfxB0Xxy7SdsZcYosRYYB&#10;QVsgHXpWZCk2IIuapMTOfv0o2flYt9Owi0yJ1CP5+OTZQ9cochDW1aALmo7GlAjNoaz1rqDfX1ef&#10;7ilxnumSKdCioEfh6MP844dZa3KRQQWqFJYgiHZ5awpaeW/yJHG8Eg1zIzBCo1OCbZjHrd0lpWUt&#10;ojcqycbj26QFWxoLXDiHp4+9k84jvpSC+2cpnfBEFRRr83G1cd2GNZnPWL6zzFQ1H8pg/1BFw2qN&#10;Sc9Qj8wzsrf1H1BNzS04kH7EoUlAypqL2AN2k47fdbOpmBGxFyTHmTNN7v/B8qfDxrxY4rsv0OEA&#10;AyGtcbnDw9BPJ20TvlgpQT9SeDzTJjpPOB5m2fQ+vUsp4ei7mWR34zQLOMnlurHOfxXQkGAU1OJc&#10;Il3ssHa+Dz2FhGwOVF2uaqXiJmhBLJUlB4ZTVD4WieC/RSlN2oLe3kzHEVhDuN4jK421XJoKlu+2&#10;3dDpFsojEmCh14YzfFVjkWvm/AuzKAbsGQXun3GRCjAJDBYlFdiffzsP8Tgj9FLSorgK6n7smRWU&#10;qG8ap/c5nUyCGuNmMr3LcGOvPdtrj943S8DOkWGsLpoh3quTKS00b/gOFiErupjmmLug/mQufS95&#10;fEdcLBYxCPVnmF/rjeEBOjAdRvDavTFrhjl5HPETnGTI8nfj6mPDTQ2LvQdZx1kGgntWB95Ru1EN&#10;wzsLj+N6H6Muf4P5LwAAAP//AwBQSwMEFAAGAAgAAAAhAKrzaUfhAAAACgEAAA8AAABkcnMvZG93&#10;bnJldi54bWxMj0tPwzAQhO9I/AdrkbggaveRFkKcCiEeEjcaHuLmxksSEa+j2E3Cv2d7gtuOvtHs&#10;TLadXCsG7EPjScN8pkAgld42VGl4LR4ur0CEaMia1hNq+MEA2/z0JDOp9SO94LCLleAQCqnRUMfY&#10;pVKGskZnwsx3SMy+fO9MZNlX0vZm5HDXyoVSa+lMQ/yhNh3e1Vh+7w5Ow+dF9fEcpse3cZksu/un&#10;odi820Lr87Pp9gZExCn+meFYn6tDzp32/kA2iFbDRl0v2MqAFxy5Wq/42mtIVvMEZJ7J/xPyXwAA&#10;AP//AwBQSwECLQAUAAYACAAAACEAtoM4kv4AAADhAQAAEwAAAAAAAAAAAAAAAAAAAAAAW0NvbnRl&#10;bnRfVHlwZXNdLnhtbFBLAQItABQABgAIAAAAIQA4/SH/1gAAAJQBAAALAAAAAAAAAAAAAAAAAC8B&#10;AABfcmVscy8ucmVsc1BLAQItABQABgAIAAAAIQCMEeAYLgIAAFUEAAAOAAAAAAAAAAAAAAAAAC4C&#10;AABkcnMvZTJvRG9jLnhtbFBLAQItABQABgAIAAAAIQCq82lH4QAAAAoBAAAPAAAAAAAAAAAAAAAA&#10;AIgEAABkcnMvZG93bnJldi54bWxQSwUGAAAAAAQABADzAAAAlgUAAAAA&#10;" fillcolor="white [3201]" stroked="f" strokeweight=".5pt">
                <v:textbox>
                  <w:txbxContent>
                    <w:p w14:paraId="214EFF3B" w14:textId="3D3708D6" w:rsidR="001569DF" w:rsidRPr="00635917" w:rsidRDefault="001569DF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635917">
                        <w:rPr>
                          <w:rFonts w:ascii="Calibri" w:hAnsi="Calibri" w:cs="Calibri"/>
                          <w:sz w:val="20"/>
                          <w:szCs w:val="20"/>
                        </w:rPr>
                        <w:t>You will be given a section of the text that you are expected to analyse</w:t>
                      </w:r>
                      <w:r w:rsidR="005C2B56" w:rsidRPr="00635917">
                        <w:rPr>
                          <w:rFonts w:ascii="Calibri" w:hAnsi="Calibri" w:cs="Calibri"/>
                          <w:sz w:val="20"/>
                          <w:szCs w:val="20"/>
                        </w:rPr>
                        <w:t>.</w:t>
                      </w:r>
                      <w:r w:rsidRPr="00635917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9FC40C1" w14:textId="0B5D73F1" w:rsidR="005C2B56" w:rsidRPr="00635917" w:rsidRDefault="005C2B56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635917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Step 1- read the question and highlight what it is asking you to analyse </w:t>
                      </w:r>
                    </w:p>
                    <w:p w14:paraId="01CC3D6C" w14:textId="3A96F560" w:rsidR="001569DF" w:rsidRPr="00635917" w:rsidRDefault="005C2B56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635917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Step 2- </w:t>
                      </w:r>
                      <w:r w:rsidR="001569DF" w:rsidRPr="00635917">
                        <w:rPr>
                          <w:rFonts w:ascii="Calibri" w:hAnsi="Calibri" w:cs="Calibri"/>
                          <w:sz w:val="20"/>
                          <w:szCs w:val="20"/>
                        </w:rPr>
                        <w:t>Spend 3 minutes annotating</w:t>
                      </w:r>
                      <w:r w:rsidRPr="00635917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finding around 4-5 quotations that answer the question</w:t>
                      </w:r>
                    </w:p>
                    <w:p w14:paraId="1716DE7F" w14:textId="216CD2DA" w:rsidR="005C2B56" w:rsidRDefault="005C2B56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635917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Step 3- begin writing. You do not need an introduction. </w:t>
                      </w:r>
                    </w:p>
                    <w:p w14:paraId="280F39DD" w14:textId="77777777" w:rsidR="00635917" w:rsidRPr="00635917" w:rsidRDefault="00635917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C279F">
        <w:rPr>
          <w:rFonts w:ascii="Calibri" w:hAnsi="Calibri" w:cs="Calibri"/>
          <w:b/>
          <w:bCs/>
          <w:sz w:val="28"/>
          <w:szCs w:val="28"/>
          <w:u w:val="single"/>
        </w:rPr>
        <w:t>Question 2 -Language analysis</w:t>
      </w:r>
    </w:p>
    <w:p w14:paraId="5FDB0D0A" w14:textId="64AF14DC" w:rsidR="00DC279F" w:rsidRDefault="001569DF" w:rsidP="00AC110B">
      <w:pPr>
        <w:rPr>
          <w:rFonts w:ascii="Calibri" w:hAnsi="Calibri"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3" behindDoc="0" locked="0" layoutInCell="1" allowOverlap="1" wp14:anchorId="5305BC4C" wp14:editId="147A871A">
            <wp:simplePos x="0" y="0"/>
            <wp:positionH relativeFrom="margin">
              <wp:posOffset>-254276</wp:posOffset>
            </wp:positionH>
            <wp:positionV relativeFrom="paragraph">
              <wp:posOffset>262475</wp:posOffset>
            </wp:positionV>
            <wp:extent cx="4518660" cy="2734945"/>
            <wp:effectExtent l="0" t="0" r="0" b="8255"/>
            <wp:wrapSquare wrapText="bothSides"/>
            <wp:docPr id="21902726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027269" name="Picture 1" descr="A screenshot of a computer&#10;&#10;AI-generated content may be incorrect.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73" t="21057" r="33352" b="39801"/>
                    <a:stretch/>
                  </pic:blipFill>
                  <pic:spPr bwMode="auto">
                    <a:xfrm>
                      <a:off x="0" y="0"/>
                      <a:ext cx="4518660" cy="27349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F7DEF7" w14:textId="77777777" w:rsidR="005C2B56" w:rsidRPr="005C2B56" w:rsidRDefault="005C2B56" w:rsidP="005C2B56">
      <w:pPr>
        <w:rPr>
          <w:rFonts w:ascii="Calibri" w:hAnsi="Calibri" w:cs="Calibri"/>
          <w:sz w:val="28"/>
          <w:szCs w:val="28"/>
        </w:rPr>
      </w:pPr>
    </w:p>
    <w:p w14:paraId="184F012E" w14:textId="0234833D" w:rsidR="005C2B56" w:rsidRPr="005C2B56" w:rsidRDefault="005C2B56" w:rsidP="005C2B56">
      <w:pPr>
        <w:rPr>
          <w:rFonts w:ascii="Calibri" w:hAnsi="Calibri" w:cs="Calibri"/>
          <w:sz w:val="28"/>
          <w:szCs w:val="28"/>
        </w:rPr>
      </w:pPr>
    </w:p>
    <w:p w14:paraId="01F18AD7" w14:textId="77777777" w:rsidR="005C2B56" w:rsidRPr="005C2B56" w:rsidRDefault="005C2B56" w:rsidP="005C2B56">
      <w:pPr>
        <w:rPr>
          <w:rFonts w:ascii="Calibri" w:hAnsi="Calibri" w:cs="Calibri"/>
          <w:sz w:val="28"/>
          <w:szCs w:val="28"/>
        </w:rPr>
      </w:pPr>
    </w:p>
    <w:p w14:paraId="726B3AFE" w14:textId="4F550B2F" w:rsidR="005C2B56" w:rsidRPr="005C2B56" w:rsidRDefault="005C2B56" w:rsidP="005C2B56">
      <w:pPr>
        <w:rPr>
          <w:rFonts w:ascii="Calibri" w:hAnsi="Calibri" w:cs="Calibri"/>
          <w:sz w:val="28"/>
          <w:szCs w:val="28"/>
        </w:rPr>
      </w:pPr>
    </w:p>
    <w:p w14:paraId="571713C1" w14:textId="3C997A53" w:rsidR="005C2B56" w:rsidRPr="005C2B56" w:rsidRDefault="005C2B56" w:rsidP="005C2B56">
      <w:pPr>
        <w:rPr>
          <w:rFonts w:ascii="Calibri" w:hAnsi="Calibri" w:cs="Calibri"/>
          <w:sz w:val="28"/>
          <w:szCs w:val="28"/>
        </w:rPr>
      </w:pPr>
    </w:p>
    <w:p w14:paraId="43EBFC5F" w14:textId="528E931E" w:rsidR="005C2B56" w:rsidRPr="005C2B56" w:rsidRDefault="005C2B56" w:rsidP="005C2B56">
      <w:pPr>
        <w:rPr>
          <w:rFonts w:ascii="Calibri" w:hAnsi="Calibri" w:cs="Calibri"/>
          <w:sz w:val="28"/>
          <w:szCs w:val="28"/>
        </w:rPr>
      </w:pPr>
    </w:p>
    <w:p w14:paraId="0CB4EF69" w14:textId="76EDE580" w:rsidR="005C2B56" w:rsidRPr="005C2B56" w:rsidRDefault="005C2B56" w:rsidP="005C2B56">
      <w:pPr>
        <w:rPr>
          <w:rFonts w:ascii="Calibri" w:hAnsi="Calibri" w:cs="Calibri"/>
          <w:sz w:val="28"/>
          <w:szCs w:val="28"/>
        </w:rPr>
      </w:pPr>
    </w:p>
    <w:p w14:paraId="0DEE2E7F" w14:textId="16C35C21" w:rsidR="005C2B56" w:rsidRPr="005C2B56" w:rsidRDefault="005C2B56" w:rsidP="005C2B56">
      <w:pPr>
        <w:rPr>
          <w:rFonts w:ascii="Calibri" w:hAnsi="Calibri" w:cs="Calibri"/>
          <w:sz w:val="28"/>
          <w:szCs w:val="28"/>
        </w:rPr>
      </w:pPr>
    </w:p>
    <w:p w14:paraId="0CE9A2F3" w14:textId="77777777" w:rsidR="005C2B56" w:rsidRDefault="005C2B56" w:rsidP="005C2B56">
      <w:pPr>
        <w:rPr>
          <w:rFonts w:ascii="Calibri" w:hAnsi="Calibri" w:cs="Calibri"/>
          <w:sz w:val="28"/>
          <w:szCs w:val="28"/>
        </w:rPr>
      </w:pPr>
    </w:p>
    <w:p w14:paraId="6DEBC676" w14:textId="7A9ECEE1" w:rsidR="005C2B56" w:rsidRDefault="005C2B56" w:rsidP="005C2B56">
      <w:pPr>
        <w:rPr>
          <w:rFonts w:ascii="Calibri" w:hAnsi="Calibri" w:cs="Calibri"/>
          <w:sz w:val="28"/>
          <w:szCs w:val="28"/>
        </w:rPr>
      </w:pPr>
    </w:p>
    <w:p w14:paraId="183CFE2C" w14:textId="04C31295" w:rsidR="005C2B56" w:rsidRPr="005C2B56" w:rsidRDefault="005C2B56" w:rsidP="005C2B56">
      <w:pPr>
        <w:rPr>
          <w:rFonts w:ascii="Calibri" w:hAnsi="Calibri" w:cs="Calibri"/>
          <w:sz w:val="22"/>
          <w:szCs w:val="22"/>
          <w:u w:val="single"/>
        </w:rPr>
      </w:pPr>
      <w:r w:rsidRPr="005C2B56">
        <w:rPr>
          <w:rFonts w:ascii="Calibri" w:hAnsi="Calibri" w:cs="Calibri"/>
          <w:sz w:val="22"/>
          <w:szCs w:val="22"/>
          <w:u w:val="single"/>
        </w:rPr>
        <w:t>Sentence Starters</w:t>
      </w:r>
    </w:p>
    <w:p w14:paraId="586943D8" w14:textId="04C4D628" w:rsidR="005C2B56" w:rsidRDefault="005C2B56" w:rsidP="005C2B56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The writer uses language to describe the </w:t>
      </w:r>
      <w:r w:rsidRPr="005C2B56">
        <w:rPr>
          <w:rFonts w:ascii="Calibri" w:hAnsi="Calibri" w:cs="Calibri"/>
          <w:b/>
          <w:bCs/>
          <w:i/>
          <w:iCs/>
          <w:sz w:val="22"/>
          <w:szCs w:val="22"/>
        </w:rPr>
        <w:t>(insert question)</w:t>
      </w:r>
      <w:r>
        <w:rPr>
          <w:rFonts w:ascii="Calibri" w:hAnsi="Calibri" w:cs="Calibri"/>
          <w:sz w:val="22"/>
          <w:szCs w:val="22"/>
        </w:rPr>
        <w:t xml:space="preserve"> through the phrase ‘</w:t>
      </w:r>
      <w:r w:rsidRPr="005C2B56">
        <w:rPr>
          <w:rFonts w:ascii="Calibri" w:hAnsi="Calibri" w:cs="Calibri"/>
          <w:b/>
          <w:bCs/>
          <w:i/>
          <w:iCs/>
          <w:sz w:val="22"/>
          <w:szCs w:val="22"/>
        </w:rPr>
        <w:t>(insert quotation- no longer than 5 word</w:t>
      </w:r>
      <w:r w:rsidRPr="005C2B56">
        <w:rPr>
          <w:rFonts w:ascii="Calibri" w:hAnsi="Calibri" w:cs="Calibri"/>
          <w:b/>
          <w:bCs/>
          <w:sz w:val="22"/>
          <w:szCs w:val="22"/>
        </w:rPr>
        <w:t>s)</w:t>
      </w:r>
      <w:r>
        <w:rPr>
          <w:rFonts w:ascii="Calibri" w:hAnsi="Calibri" w:cs="Calibri"/>
          <w:sz w:val="22"/>
          <w:szCs w:val="22"/>
        </w:rPr>
        <w:t xml:space="preserve">’. This suggests that ________________________________________. Furthermore, the use of the word conveys how/shows/demonstrates/creates the idea/atmosphere _______________________________ __________________________________. It could also suggest _______________________________________. </w:t>
      </w:r>
    </w:p>
    <w:p w14:paraId="479530B9" w14:textId="764F5232" w:rsidR="005C2B56" w:rsidRDefault="005C2B56" w:rsidP="005C2B56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As the extract continues, the writer uses the phrase ‘</w:t>
      </w:r>
      <w:r w:rsidRPr="005C2B56">
        <w:rPr>
          <w:rFonts w:ascii="Calibri" w:hAnsi="Calibri" w:cs="Calibri"/>
          <w:b/>
          <w:bCs/>
          <w:i/>
          <w:iCs/>
          <w:sz w:val="22"/>
          <w:szCs w:val="22"/>
        </w:rPr>
        <w:t>(insert quotation- no longer than 5 word</w:t>
      </w:r>
      <w:r w:rsidRPr="005C2B56">
        <w:rPr>
          <w:rFonts w:ascii="Calibri" w:hAnsi="Calibri" w:cs="Calibri"/>
          <w:b/>
          <w:bCs/>
          <w:sz w:val="22"/>
          <w:szCs w:val="22"/>
        </w:rPr>
        <w:t>s)</w:t>
      </w:r>
      <w:r>
        <w:rPr>
          <w:rFonts w:ascii="Calibri" w:hAnsi="Calibri" w:cs="Calibri"/>
          <w:sz w:val="22"/>
          <w:szCs w:val="22"/>
        </w:rPr>
        <w:t>’. This suggests that ________________________________________. Furthermore, the use of the word conveys how/shows/demonstrates/creates the idea/atmosphere _______________________________ __________________________________. It could also suggest _______________________________________.</w:t>
      </w:r>
    </w:p>
    <w:p w14:paraId="0215D85E" w14:textId="48017D05" w:rsidR="005C2B56" w:rsidRDefault="005C2B56" w:rsidP="005C2B56">
      <w:pPr>
        <w:jc w:val="center"/>
        <w:rPr>
          <w:rFonts w:ascii="Calibri" w:hAnsi="Calibri" w:cs="Calibri"/>
          <w:b/>
          <w:bCs/>
          <w:i/>
          <w:i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73AD5740" wp14:editId="5A128F43">
                <wp:simplePos x="0" y="0"/>
                <wp:positionH relativeFrom="column">
                  <wp:posOffset>970059</wp:posOffset>
                </wp:positionH>
                <wp:positionV relativeFrom="paragraph">
                  <wp:posOffset>262393</wp:posOffset>
                </wp:positionV>
                <wp:extent cx="1828800" cy="1828800"/>
                <wp:effectExtent l="0" t="0" r="0" b="0"/>
                <wp:wrapSquare wrapText="bothSides"/>
                <wp:docPr id="148331435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0D77CD" w14:textId="77777777" w:rsidR="005C2B56" w:rsidRPr="009F4E63" w:rsidRDefault="005C2B56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5C2B56"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iCs/>
                              </w:rPr>
                              <w:t>You need to have at least 4 quotations from across the given lines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AD5740" id="Text Box 1" o:spid="_x0000_s1027" type="#_x0000_t202" style="position:absolute;left:0;text-align:left;margin-left:76.4pt;margin-top:20.65pt;width:2in;height:2in;z-index:251658245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U+jKQIAAFoEAAAOAAAAZHJzL2Uyb0RvYy54bWysVN9v2jAQfp+0/8Hy+0hgtKMRoWJUTJOq&#10;thKd+mwcm1hzfJZtSNhfv7NDAHV7mvbi3Pl++O777jK/7xpNDsJ5Baak41FOiTAcKmV2Jf3xuv40&#10;o8QHZiqmwYiSHoWn94uPH+atLcQEatCVcASTGF+0tqR1CLbIMs9r0TA/AisMGiW4hgVU3S6rHGsx&#10;e6OzSZ7fZi24yjrgwnu8feiNdJHySyl4eJbSi0B0SbG2kE6Xzm08s8WcFTvHbK34qQz2D1U0TBl8&#10;9JzqgQVG9k79kapR3IEHGUYcmgykVFykHrCbcf6um03NrEi9IDjenmHy/y8tfzps7IsjofsKHRIY&#10;AWmtLzxexn466Zr4xUoJ2hHC4xk20QXCY9BsMpvlaOJoGxTMk13CrfPhm4CGRKGkDnlJcLHDow+9&#10;6+ASXzOwVlonbrQhbUlvP9/kKcCDVlU0RrcYstKOHBiyu9WM/4zl47NXXqhpg5eXpqIUum1HVHXV&#10;8BaqI+LgoB8Rb/laYfpH5sMLczgT2B/OeXjGQ2rAmuAkUVKD+/W3++iPVKGVkhZnrKQGl4AS/d0g&#10;hXfj6TSOZFKmN18mqLhry/baYvbNCrDNMe6T5UmM/kEPonTQvOEyLOObaGKG48slDYO4Cv3c4zJx&#10;sVwmJxxCy8Kj2VgeUw+gvnZvzNkTWQF5foJhFlnxjrPeN0Z6u9wHZC4RGlHuMT2BjwOcuDktW9yQ&#10;az15XX4Ji98AAAD//wMAUEsDBBQABgAIAAAAIQCj/z3/3gAAAAoBAAAPAAAAZHJzL2Rvd25yZXYu&#10;eG1sTI/NTsMwEITvSLyDtUjcqNMkBRriVKiIG4f+ibMbL0nAXkex2yY8PcsJjrMzmvm2XI3OijMO&#10;ofOkYD5LQCDV3nTUKDjsX+8eQYSoyWjrCRVMGGBVXV+VujD+Qls872IjuIRCoRW0MfaFlKFu0ekw&#10;8z0Sex9+cDqyHBppBn3hcmdlmiT30umOeKHVPa5brL92J6fATIv1ZOy3OXy+Pyw33uw3b+FFqdub&#10;8fkJRMQx/oXhF5/RoWKmoz+RCcKyXqSMHhXk8wwEB/I84cNRQZYuM5BVKf+/UP0AAAD//wMAUEsB&#10;Ai0AFAAGAAgAAAAhALaDOJL+AAAA4QEAABMAAAAAAAAAAAAAAAAAAAAAAFtDb250ZW50X1R5cGVz&#10;XS54bWxQSwECLQAUAAYACAAAACEAOP0h/9YAAACUAQAACwAAAAAAAAAAAAAAAAAvAQAAX3JlbHMv&#10;LnJlbHNQSwECLQAUAAYACAAAACEALYVPoykCAABaBAAADgAAAAAAAAAAAAAAAAAuAgAAZHJzL2Uy&#10;b0RvYy54bWxQSwECLQAUAAYACAAAACEAo/89/94AAAAKAQAADwAAAAAAAAAAAAAAAACDBAAAZHJz&#10;L2Rvd25yZXYueG1sUEsFBgAAAAAEAAQA8wAAAI4FAAAAAA==&#10;" filled="f" strokeweight=".5pt">
                <v:textbox style="mso-fit-shape-to-text:t">
                  <w:txbxContent>
                    <w:p w14:paraId="470D77CD" w14:textId="77777777" w:rsidR="005C2B56" w:rsidRPr="009F4E63" w:rsidRDefault="005C2B56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i/>
                          <w:iCs/>
                        </w:rPr>
                      </w:pPr>
                      <w:r w:rsidRPr="005C2B56">
                        <w:rPr>
                          <w:rFonts w:ascii="Calibri" w:hAnsi="Calibri" w:cs="Calibri"/>
                          <w:b/>
                          <w:bCs/>
                          <w:i/>
                          <w:iCs/>
                        </w:rPr>
                        <w:t>You need to have at least 4 quotations from across the given lines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94E7E67" w14:textId="54EC7CFA" w:rsidR="00DA7D2B" w:rsidRPr="00DA7D2B" w:rsidRDefault="00DA7D2B" w:rsidP="00DA7D2B">
      <w:pPr>
        <w:rPr>
          <w:rFonts w:ascii="Calibri" w:hAnsi="Calibri" w:cs="Calibri"/>
        </w:rPr>
      </w:pPr>
    </w:p>
    <w:p w14:paraId="1B3344A4" w14:textId="51FA9F5D" w:rsidR="00DA7D2B" w:rsidRPr="00DA7D2B" w:rsidRDefault="00DA7D2B" w:rsidP="00DA7D2B">
      <w:pPr>
        <w:rPr>
          <w:rFonts w:ascii="Calibri" w:hAnsi="Calibri" w:cs="Calibri"/>
        </w:rPr>
      </w:pPr>
    </w:p>
    <w:p w14:paraId="7460CE2C" w14:textId="2BE2B637" w:rsidR="00DA7D2B" w:rsidRDefault="00DA7D2B" w:rsidP="00DA7D2B">
      <w:pPr>
        <w:rPr>
          <w:rFonts w:ascii="Calibri" w:hAnsi="Calibri" w:cs="Calibri"/>
          <w:b/>
          <w:bCs/>
          <w:i/>
          <w:iCs/>
        </w:rPr>
      </w:pPr>
    </w:p>
    <w:p w14:paraId="62A0A75B" w14:textId="45BC36F8" w:rsidR="00DA7D2B" w:rsidRDefault="00DA7D2B" w:rsidP="00DA7D2B">
      <w:pPr>
        <w:ind w:firstLine="720"/>
        <w:rPr>
          <w:rFonts w:ascii="Calibri" w:hAnsi="Calibri" w:cs="Calibri"/>
        </w:rPr>
      </w:pPr>
    </w:p>
    <w:p w14:paraId="67A5D582" w14:textId="337523EA" w:rsidR="00DA7D2B" w:rsidRDefault="00DA7D2B" w:rsidP="00DA7D2B">
      <w:pPr>
        <w:ind w:firstLine="720"/>
        <w:rPr>
          <w:rFonts w:ascii="Calibri" w:hAnsi="Calibri" w:cs="Calibri"/>
        </w:rPr>
      </w:pPr>
      <w:r>
        <w:rPr>
          <w:noProof/>
        </w:rPr>
        <w:drawing>
          <wp:anchor distT="0" distB="0" distL="114300" distR="114300" simplePos="0" relativeHeight="251658246" behindDoc="0" locked="0" layoutInCell="1" allowOverlap="1" wp14:anchorId="04E4BFCF" wp14:editId="67247AFB">
            <wp:simplePos x="0" y="0"/>
            <wp:positionH relativeFrom="column">
              <wp:posOffset>43539</wp:posOffset>
            </wp:positionH>
            <wp:positionV relativeFrom="paragraph">
              <wp:posOffset>11264</wp:posOffset>
            </wp:positionV>
            <wp:extent cx="3057525" cy="1605915"/>
            <wp:effectExtent l="0" t="0" r="9525" b="0"/>
            <wp:wrapSquare wrapText="bothSides"/>
            <wp:docPr id="173646124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6461249" name="Picture 1" descr="A screenshot of a computer&#10;&#10;AI-generated content may be incorrect.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747" t="47433" r="51066" b="38384"/>
                    <a:stretch/>
                  </pic:blipFill>
                  <pic:spPr bwMode="auto">
                    <a:xfrm>
                      <a:off x="0" y="0"/>
                      <a:ext cx="3057525" cy="1605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4D1A6D4A" wp14:editId="12BE1207">
                <wp:simplePos x="0" y="0"/>
                <wp:positionH relativeFrom="column">
                  <wp:posOffset>4010992</wp:posOffset>
                </wp:positionH>
                <wp:positionV relativeFrom="paragraph">
                  <wp:posOffset>233929</wp:posOffset>
                </wp:positionV>
                <wp:extent cx="2393342" cy="1351721"/>
                <wp:effectExtent l="0" t="0" r="26035" b="20320"/>
                <wp:wrapNone/>
                <wp:docPr id="9836692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3342" cy="13517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0922A3B1" w14:textId="77777777" w:rsidR="00DA7D2B" w:rsidRDefault="00DA7D2B" w:rsidP="00DA7D2B">
                            <w:pP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You need to explore the effect of the language used. </w:t>
                            </w:r>
                          </w:p>
                          <w:p w14:paraId="045FEFAD" w14:textId="77777777" w:rsidR="00DA7D2B" w:rsidRDefault="00DA7D2B" w:rsidP="00DA7D2B">
                            <w:pP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You need a wide range of quotations. </w:t>
                            </w:r>
                          </w:p>
                          <w:p w14:paraId="4DB9F510" w14:textId="566C2B6E" w:rsidR="00DA7D2B" w:rsidRPr="005C2B56" w:rsidRDefault="00DA7D2B" w:rsidP="00DA7D2B">
                            <w:pP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Explore the atmosphere/tone being created.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1A6D4A" id="_x0000_s1028" type="#_x0000_t202" style="position:absolute;left:0;text-align:left;margin-left:315.85pt;margin-top:18.4pt;width:188.45pt;height:106.4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d6bOAIAAIQEAAAOAAAAZHJzL2Uyb0RvYy54bWysVFFv2jAQfp+0/2D5fYQEaNeIUDEqpkmo&#10;rUSnPhvHJpEcn2cbEvbrdzYEaNenaS/mznf5fPfdd0zvu0aRvbCuBl3QdDCkRGgOZa23Bf35svzy&#10;lRLnmS6ZAi0KehCO3s8+f5q2JhcZVKBKYQmCaJe3pqCV9yZPEscr0TA3ACM0BiXYhnl07TYpLWsR&#10;vVFJNhzeJC3Y0ljgwjm8fTgG6SziSym4f5LSCU9UQbE2H08bz004k9mU5VvLTFXzUxnsH6poWK3x&#10;0TPUA/OM7Gz9F1RTcwsOpB9waBKQsuYi9oDdpMN33awrZkTsBclx5kyT+3+w/HG/Ns+W+O4bdDjA&#10;QEhrXO7wMvTTSduEX6yUYBwpPJxpE50nHC+z0d1oNM4o4RhLR5P0Nos4yeVzY53/LqAhwSioxblE&#10;uth+5Tw+ial9SnjNgarLZa1UdIIWxEJZsmc4ReV78DdZSpO2oDejyTACv4lFNV0QfPcBAlagNBZy&#10;aT5Yvtt0pC6xx56YDZQH5MvCUUrO8GWNPa2Y88/MonaQItwH/4SHVIA1wcmipAL7+6P7kI8jxSgl&#10;LWqxoO7XjllBifqhcdh36XgcxBud8eQ2Q8deRzbXEb1rFoBEpbh5hkcz5HvVm9JC84prMw+vYohp&#10;jm8X1Pfmwh83BNeOi/k8JqFcDfMrvTY8QIfBhIm9dK/MmtNYPSriEXrVsvzddI+54UsN850HWcfR&#10;B56PrJ7oR6lHRZzWMuzStR+zLn8esz8AAAD//wMAUEsDBBQABgAIAAAAIQC/weX+4QAAAAsBAAAP&#10;AAAAZHJzL2Rvd25yZXYueG1sTI9BSwMxEIXvgv8hjOBFbNKtpHXdbBFBil6KrYLHdDNulm4mS5K2&#10;6783PdXjMB/vfa9ajq5nRwyx86RgOhHAkBpvOmoVfG5f7xfAYtJkdO8JFfxihGV9fVXp0vgTfeBx&#10;k1qWQyiWWoFNaSg5j41Fp+PED0j59+OD0ymfoeUm6FMOdz0vhJDc6Y5yg9UDvlhs9puDU0BjEZK0&#10;73Hrh9X+bbXG7/XXnVK3N+PzE7CEY7rAcNbP6lBnp50/kImsVyBn03lGFcxknnAGhFhIYDsFxcPj&#10;HHhd8f8b6j8AAAD//wMAUEsBAi0AFAAGAAgAAAAhALaDOJL+AAAA4QEAABMAAAAAAAAAAAAAAAAA&#10;AAAAAFtDb250ZW50X1R5cGVzXS54bWxQSwECLQAUAAYACAAAACEAOP0h/9YAAACUAQAACwAAAAAA&#10;AAAAAAAAAAAvAQAAX3JlbHMvLnJlbHNQSwECLQAUAAYACAAAACEAdY3emzgCAACEBAAADgAAAAAA&#10;AAAAAAAAAAAuAgAAZHJzL2Uyb0RvYy54bWxQSwECLQAUAAYACAAAACEAv8Hl/uEAAAALAQAADwAA&#10;AAAAAAAAAAAAAACSBAAAZHJzL2Rvd25yZXYueG1sUEsFBgAAAAAEAAQA8wAAAKAFAAAAAA==&#10;" fillcolor="white [3201]" strokecolor="black [3213]" strokeweight=".5pt">
                <v:textbox>
                  <w:txbxContent>
                    <w:p w14:paraId="0922A3B1" w14:textId="77777777" w:rsidR="00DA7D2B" w:rsidRDefault="00DA7D2B" w:rsidP="00DA7D2B">
                      <w:pPr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You need to explore the effect of the language used. </w:t>
                      </w:r>
                    </w:p>
                    <w:p w14:paraId="045FEFAD" w14:textId="77777777" w:rsidR="00DA7D2B" w:rsidRDefault="00DA7D2B" w:rsidP="00DA7D2B">
                      <w:pPr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You need a wide range of quotations. </w:t>
                      </w:r>
                    </w:p>
                    <w:p w14:paraId="4DB9F510" w14:textId="566C2B6E" w:rsidR="00DA7D2B" w:rsidRPr="005C2B56" w:rsidRDefault="00DA7D2B" w:rsidP="00DA7D2B">
                      <w:pPr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Explore the atmosphere/tone being created.  </w:t>
                      </w:r>
                    </w:p>
                  </w:txbxContent>
                </v:textbox>
              </v:shape>
            </w:pict>
          </mc:Fallback>
        </mc:AlternateContent>
      </w:r>
    </w:p>
    <w:p w14:paraId="615E8520" w14:textId="77777777" w:rsidR="00DA7D2B" w:rsidRDefault="00DA7D2B" w:rsidP="00DA7D2B">
      <w:pPr>
        <w:ind w:firstLine="720"/>
        <w:rPr>
          <w:rFonts w:ascii="Calibri" w:hAnsi="Calibri" w:cs="Calibri"/>
        </w:rPr>
      </w:pPr>
    </w:p>
    <w:p w14:paraId="05C620E6" w14:textId="77777777" w:rsidR="00DA7D2B" w:rsidRDefault="00DA7D2B" w:rsidP="00DA7D2B">
      <w:pPr>
        <w:ind w:firstLine="720"/>
        <w:rPr>
          <w:rFonts w:ascii="Calibri" w:hAnsi="Calibri" w:cs="Calibri"/>
        </w:rPr>
      </w:pPr>
    </w:p>
    <w:p w14:paraId="27CAD135" w14:textId="77777777" w:rsidR="00DA7D2B" w:rsidRDefault="00DA7D2B" w:rsidP="00DA7D2B">
      <w:pPr>
        <w:ind w:firstLine="720"/>
        <w:rPr>
          <w:rFonts w:ascii="Calibri" w:hAnsi="Calibri" w:cs="Calibri"/>
        </w:rPr>
      </w:pPr>
    </w:p>
    <w:p w14:paraId="6C6D2A73" w14:textId="77777777" w:rsidR="00DA7D2B" w:rsidRDefault="00DA7D2B" w:rsidP="00DA7D2B">
      <w:pPr>
        <w:ind w:firstLine="720"/>
        <w:rPr>
          <w:rFonts w:ascii="Calibri" w:hAnsi="Calibri" w:cs="Calibri"/>
        </w:rPr>
      </w:pPr>
    </w:p>
    <w:p w14:paraId="01F9C436" w14:textId="77777777" w:rsidR="00DA7D2B" w:rsidRDefault="00DA7D2B" w:rsidP="00DA7D2B">
      <w:pPr>
        <w:ind w:firstLine="720"/>
        <w:rPr>
          <w:rFonts w:ascii="Calibri" w:hAnsi="Calibri" w:cs="Calibri"/>
        </w:rPr>
      </w:pPr>
    </w:p>
    <w:p w14:paraId="095A783F" w14:textId="42EB9DCC" w:rsidR="00DA7D2B" w:rsidRDefault="00DC5D31" w:rsidP="00DA7D2B">
      <w:pPr>
        <w:rPr>
          <w:rFonts w:ascii="Calibri" w:hAnsi="Calibri" w:cs="Calibri"/>
          <w:b/>
          <w:bCs/>
          <w:sz w:val="28"/>
          <w:szCs w:val="2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4F4FE5EC" wp14:editId="00AF2844">
                <wp:simplePos x="0" y="0"/>
                <wp:positionH relativeFrom="column">
                  <wp:posOffset>4758331</wp:posOffset>
                </wp:positionH>
                <wp:positionV relativeFrom="paragraph">
                  <wp:posOffset>-4252</wp:posOffset>
                </wp:positionV>
                <wp:extent cx="2186608" cy="1749287"/>
                <wp:effectExtent l="0" t="0" r="23495" b="22860"/>
                <wp:wrapNone/>
                <wp:docPr id="466877154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6608" cy="17492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50C4F9B" w14:textId="77777777" w:rsidR="00DC5D31" w:rsidRPr="004D7A97" w:rsidRDefault="00DC5D31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4D7A97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This has now changed. They will now specify an effect. Questions will read: </w:t>
                            </w:r>
                          </w:p>
                          <w:p w14:paraId="5A5E5DE6" w14:textId="71452794" w:rsidR="00DC5D31" w:rsidRPr="004D7A97" w:rsidRDefault="00DC5D31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4D7A97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How has the writer structured the text to create tension? </w:t>
                            </w:r>
                          </w:p>
                          <w:p w14:paraId="4371007C" w14:textId="0BE48F69" w:rsidR="00DC5D31" w:rsidRPr="004D7A97" w:rsidRDefault="00DC5D31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4D7A97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OR </w:t>
                            </w:r>
                          </w:p>
                          <w:p w14:paraId="1FB9CF7E" w14:textId="1F293BB7" w:rsidR="00DC5D31" w:rsidRPr="00DC5D31" w:rsidRDefault="00DC5D31">
                            <w:pP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 w:rsidRPr="004D7A97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How has the writer structured the text to create </w:t>
                            </w:r>
                            <w:r w:rsidRPr="00DC5D31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fear?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4FE5EC" id="Text Box 10" o:spid="_x0000_s1029" type="#_x0000_t202" style="position:absolute;margin-left:374.65pt;margin-top:-.35pt;width:172.15pt;height:137.75pt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LcPOgIAAIQEAAAOAAAAZHJzL2Uyb0RvYy54bWysVN9v2jAQfp+0/8Hy+wihFGhEqBgV0yTU&#10;VqJVn41jk0iOz7MNCfvrd3b41a5P017Mne/y+e6775jet7Uie2FdBTqnaa9PidAcikpvc/r6svw2&#10;ocR5pgumQIucHoSj97OvX6aNycQASlCFsARBtMsak9PSe5MlieOlqJnrgREagxJszTy6dpsUljWI&#10;Xqtk0O+PkgZsYSxw4RzePnRBOov4Ugrun6R0whOVU6zNx9PGcxPOZDZl2dYyU1b8WAb7hypqVml8&#10;9Az1wDwjO1v9BVVX3IID6Xsc6gSkrLiIPWA3af9DN+uSGRF7QXKcOdPk/h8sf9yvzbMlvv0OLQ4w&#10;ENIYlzm8DP200tbhFyslGEcKD2faROsJx8tBOhmN+jhojrF0PLwbTMYBJ7l8bqzzPwTUJBg5tTiX&#10;SBfbr5zvUk8p4TUHqiqWlVLRCVoQC2XJnuEUlY9FIvi7LKVJk9PRzW0/Ar+LRTVdEDbbTxAQT2ms&#10;+dJ8sHy7aUlV5PTmRMwGigPyZaGTkjN8WWFPK+b8M7OoHaQI98E/4SEVYE1wtCgpwf7+7D7k40gx&#10;SkmDWsyp+7VjVlCifmoc9l06HAbxRmd4Ox6gY68jm+uI3tULQKJS3DzDoxnyvTqZ0kL9hmszD69i&#10;iGmOb+fUn8yF7zYE146L+TwmoVwN8yu9NjxAh8GEib20b8ya41g9KuIRTqpl2YfpdrnhSw3znQdZ&#10;xdEHnjtWj/Sj1KN4jmsZdunaj1mXP4/ZHwAAAP//AwBQSwMEFAAGAAgAAAAhAKJpNnHgAAAACgEA&#10;AA8AAABkcnMvZG93bnJldi54bWxMj0FLw0AUhO+C/2F5grd2YxOaNOalBEUELYi1l9622WcSzL4N&#10;2W2b/nu3Jz0OM8x8U6wn04sTja6zjPAwj0AQ11Z33CDsvl5mGQjnFWvVWyaECzlYl7c3hcq1PfMn&#10;nba+EaGEXa4QWu+HXEpXt2SUm9uBOHjfdjTKBzk2Uo/qHMpNLxdRtJRGdRwWWjXQU0v1z/ZoEN6S&#10;vXqO/TtdPE8fVfWaDYnbIN7fTdUjCE+T/wvDFT+gQxmYDvbI2okeIU1WcYgizFIQVz9axUsQB4RF&#10;mmQgy0L+v1D+AgAA//8DAFBLAQItABQABgAIAAAAIQC2gziS/gAAAOEBAAATAAAAAAAAAAAAAAAA&#10;AAAAAABbQ29udGVudF9UeXBlc10ueG1sUEsBAi0AFAAGAAgAAAAhADj9If/WAAAAlAEAAAsAAAAA&#10;AAAAAAAAAAAALwEAAF9yZWxzLy5yZWxzUEsBAi0AFAAGAAgAAAAhABEotw86AgAAhAQAAA4AAAAA&#10;AAAAAAAAAAAALgIAAGRycy9lMm9Eb2MueG1sUEsBAi0AFAAGAAgAAAAhAKJpNnHgAAAACgEAAA8A&#10;AAAAAAAAAAAAAAAAlAQAAGRycy9kb3ducmV2LnhtbFBLBQYAAAAABAAEAPMAAAChBQAAAAA=&#10;" fillcolor="white [3201]" strokecolor="white [3212]" strokeweight=".5pt">
                <v:textbox>
                  <w:txbxContent>
                    <w:p w14:paraId="050C4F9B" w14:textId="77777777" w:rsidR="00DC5D31" w:rsidRPr="004D7A97" w:rsidRDefault="00DC5D31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4D7A97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This has now changed. They will now specify an effect. Questions will read: </w:t>
                      </w:r>
                    </w:p>
                    <w:p w14:paraId="5A5E5DE6" w14:textId="71452794" w:rsidR="00DC5D31" w:rsidRPr="004D7A97" w:rsidRDefault="00DC5D31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4D7A97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How has the writer structured the text to create tension? </w:t>
                      </w:r>
                    </w:p>
                    <w:p w14:paraId="4371007C" w14:textId="0BE48F69" w:rsidR="00DC5D31" w:rsidRPr="004D7A97" w:rsidRDefault="00DC5D31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4D7A97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OR </w:t>
                      </w:r>
                    </w:p>
                    <w:p w14:paraId="1FB9CF7E" w14:textId="1F293BB7" w:rsidR="00DC5D31" w:rsidRPr="00DC5D31" w:rsidRDefault="00DC5D31">
                      <w:pPr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r w:rsidRPr="004D7A97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How has the writer structured the text to create </w:t>
                      </w:r>
                      <w:r w:rsidRPr="00DC5D31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fear? </w:t>
                      </w:r>
                    </w:p>
                  </w:txbxContent>
                </v:textbox>
              </v:shape>
            </w:pict>
          </mc:Fallback>
        </mc:AlternateContent>
      </w:r>
      <w:r w:rsidR="00DA7D2B">
        <w:rPr>
          <w:rFonts w:ascii="Calibri" w:hAnsi="Calibri" w:cs="Calibri"/>
          <w:b/>
          <w:bCs/>
          <w:sz w:val="28"/>
          <w:szCs w:val="28"/>
          <w:u w:val="single"/>
        </w:rPr>
        <w:t xml:space="preserve">Question </w:t>
      </w:r>
      <w:r w:rsidR="00AA0351">
        <w:rPr>
          <w:rFonts w:ascii="Calibri" w:hAnsi="Calibri" w:cs="Calibri"/>
          <w:b/>
          <w:bCs/>
          <w:sz w:val="28"/>
          <w:szCs w:val="28"/>
          <w:u w:val="single"/>
        </w:rPr>
        <w:t>3</w:t>
      </w:r>
      <w:r w:rsidR="00DA7D2B">
        <w:rPr>
          <w:rFonts w:ascii="Calibri" w:hAnsi="Calibri" w:cs="Calibri"/>
          <w:b/>
          <w:bCs/>
          <w:sz w:val="28"/>
          <w:szCs w:val="28"/>
          <w:u w:val="single"/>
        </w:rPr>
        <w:t xml:space="preserve"> -Structure analysis</w:t>
      </w:r>
    </w:p>
    <w:p w14:paraId="36A8EC3B" w14:textId="70F899FD" w:rsidR="00DA7D2B" w:rsidRDefault="00DC5D31" w:rsidP="00DA7D2B">
      <w:pPr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0B8DE1CE" wp14:editId="1D52D385">
                <wp:simplePos x="0" y="0"/>
                <wp:positionH relativeFrom="column">
                  <wp:posOffset>3597965</wp:posOffset>
                </wp:positionH>
                <wp:positionV relativeFrom="paragraph">
                  <wp:posOffset>143897</wp:posOffset>
                </wp:positionV>
                <wp:extent cx="1105232" cy="707666"/>
                <wp:effectExtent l="0" t="38100" r="57150" b="35560"/>
                <wp:wrapNone/>
                <wp:docPr id="2019469660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05232" cy="70766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>
            <w:pict>
              <v:shapetype w14:anchorId="2A7BE62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" o:spid="_x0000_s1026" type="#_x0000_t32" style="position:absolute;margin-left:283.3pt;margin-top:11.35pt;width:87.05pt;height:55.7pt;flip:y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u85xwEAANoDAAAOAAAAZHJzL2Uyb0RvYy54bWysU02P1DAMvSPxH6LcmX4gZlE1nT3MAhcE&#10;K1i4Z1OnjZQmUWKm7b/HSWe6CBBIiIuVJn7Pfs/u4XYeDTtDiNrZlle7kjOw0nXa9i3/8vD2xWvO&#10;IgrbCeMstHyByG+Pz58dJt9A7QZnOgiMSGxsJt/yAdE3RRHlAKOIO+fB0qNyYRRIn6EvuiAmYh9N&#10;UZflvphc6HxwEmKk27v1kR8zv1Ig8aNSEZCZllNvmGPI8THF4ngQTR+EH7S8tCH+oYtRaEtFN6o7&#10;gYJ9C/oXqlHL4KJTuJNuLJxSWkLWQGqq8ic1nwfhIWshc6LfbIr/j1Z+OJ/sfSAbJh+b6O9DUjGr&#10;MDJltP9KM826qFM2Z9uWzTaYkUm6rKryVf2y5kzS2015s9/vk6/FypP4fIj4DtzI0qHlEYPQ/YAn&#10;Zy1NyIW1hji/j7gCr4AENjZFFNq8sR3DxdMaYdDC9gYudVJK8SQgn3AxsMI/gWK6o0brLCXvFpxM&#10;YGdBWyGkBIvVxkTZCaa0MRuw/Dvwkp+gkPduA6/i/lh1Q+TKzuIGHrV14XfVcb62rNb8qwOr7mTB&#10;o+uWPNpsDS1Qnsll2dOG/vid4U+/5PE7AAAA//8DAFBLAwQUAAYACAAAACEA2pdmit0AAAAKAQAA&#10;DwAAAGRycy9kb3ducmV2LnhtbEyPwU7DMAyG70h7h8hI3Fi6brRTaTpNSJxhg8E1a7y20DhVkm7l&#10;7WdOcLPlT7+/v9xMthdn9KFzpGAxT0Ag1c501Ch4f3u+X4MIUZPRvSNU8IMBNtXsptSFcRfa4Xkf&#10;G8EhFAqtoI1xKKQMdYtWh7kbkPh2ct7qyKtvpPH6wuG2l2mSZNLqjvhDqwd8arH+3o9WwemzzpdW&#10;+vHrdeheDtPH2oRDUOrudto+gog4xT8YfvVZHSp2OrqRTBC9gocsyxhVkKY5CAbyVcLDkcnlagGy&#10;KuX/CtUVAAD//wMAUEsBAi0AFAAGAAgAAAAhALaDOJL+AAAA4QEAABMAAAAAAAAAAAAAAAAAAAAA&#10;AFtDb250ZW50X1R5cGVzXS54bWxQSwECLQAUAAYACAAAACEAOP0h/9YAAACUAQAACwAAAAAAAAAA&#10;AAAAAAAvAQAAX3JlbHMvLnJlbHNQSwECLQAUAAYACAAAACEAuK7vOccBAADaAwAADgAAAAAAAAAA&#10;AAAAAAAuAgAAZHJzL2Uyb0RvYy54bWxQSwECLQAUAAYACAAAACEA2pdmit0AAAAKAQAADwAAAAAA&#10;AAAAAAAAAAAhBAAAZHJzL2Rvd25yZXYueG1sUEsFBgAAAAAEAAQA8wAAACsFAAAAAA==&#10;" strokecolor="#156082 [3204]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8" behindDoc="0" locked="0" layoutInCell="1" allowOverlap="1" wp14:anchorId="5D2127CE" wp14:editId="4B8E7AA0">
            <wp:simplePos x="0" y="0"/>
            <wp:positionH relativeFrom="margin">
              <wp:align>left</wp:align>
            </wp:positionH>
            <wp:positionV relativeFrom="paragraph">
              <wp:posOffset>270979</wp:posOffset>
            </wp:positionV>
            <wp:extent cx="4616450" cy="1661795"/>
            <wp:effectExtent l="0" t="0" r="0" b="0"/>
            <wp:wrapSquare wrapText="bothSides"/>
            <wp:docPr id="85802800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8028006" name="Picture 1" descr="A screenshot of a computer&#10;&#10;AI-generated content may be incorrect.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830" t="32331" r="33927" b="45757"/>
                    <a:stretch/>
                  </pic:blipFill>
                  <pic:spPr bwMode="auto">
                    <a:xfrm>
                      <a:off x="0" y="0"/>
                      <a:ext cx="4616450" cy="16617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41CF9F" w14:textId="77777777" w:rsidR="002C43D7" w:rsidRPr="002C43D7" w:rsidRDefault="002C43D7" w:rsidP="002C43D7">
      <w:pPr>
        <w:rPr>
          <w:rFonts w:ascii="Calibri" w:hAnsi="Calibri" w:cs="Calibri"/>
        </w:rPr>
      </w:pPr>
    </w:p>
    <w:p w14:paraId="64CC5D5B" w14:textId="77777777" w:rsidR="002C43D7" w:rsidRPr="002C43D7" w:rsidRDefault="002C43D7" w:rsidP="002C43D7">
      <w:pPr>
        <w:rPr>
          <w:rFonts w:ascii="Calibri" w:hAnsi="Calibri" w:cs="Calibri"/>
        </w:rPr>
      </w:pPr>
    </w:p>
    <w:p w14:paraId="4BFDC716" w14:textId="77777777" w:rsidR="002C43D7" w:rsidRPr="002C43D7" w:rsidRDefault="002C43D7" w:rsidP="002C43D7">
      <w:pPr>
        <w:rPr>
          <w:rFonts w:ascii="Calibri" w:hAnsi="Calibri" w:cs="Calibri"/>
        </w:rPr>
      </w:pPr>
    </w:p>
    <w:p w14:paraId="5538A71A" w14:textId="77777777" w:rsidR="002C43D7" w:rsidRPr="002C43D7" w:rsidRDefault="002C43D7" w:rsidP="002C43D7">
      <w:pPr>
        <w:rPr>
          <w:rFonts w:ascii="Calibri" w:hAnsi="Calibri" w:cs="Calibri"/>
        </w:rPr>
      </w:pPr>
    </w:p>
    <w:p w14:paraId="42924116" w14:textId="77777777" w:rsidR="002C43D7" w:rsidRPr="002C43D7" w:rsidRDefault="002C43D7" w:rsidP="002C43D7">
      <w:pPr>
        <w:rPr>
          <w:rFonts w:ascii="Calibri" w:hAnsi="Calibri" w:cs="Calibri"/>
        </w:rPr>
      </w:pPr>
    </w:p>
    <w:p w14:paraId="15BB9BA3" w14:textId="77777777" w:rsidR="002C43D7" w:rsidRPr="002C43D7" w:rsidRDefault="002C43D7" w:rsidP="002C43D7">
      <w:pPr>
        <w:rPr>
          <w:rFonts w:ascii="Calibri" w:hAnsi="Calibri" w:cs="Calibri"/>
        </w:rPr>
      </w:pPr>
    </w:p>
    <w:p w14:paraId="32619C7D" w14:textId="705D20D5" w:rsidR="002C43D7" w:rsidRDefault="002C43D7" w:rsidP="002C43D7">
      <w:pPr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06406B5A" wp14:editId="2DE25555">
                <wp:simplePos x="0" y="0"/>
                <wp:positionH relativeFrom="margin">
                  <wp:align>left</wp:align>
                </wp:positionH>
                <wp:positionV relativeFrom="paragraph">
                  <wp:posOffset>317914</wp:posOffset>
                </wp:positionV>
                <wp:extent cx="6225871" cy="1669774"/>
                <wp:effectExtent l="0" t="0" r="3810" b="6985"/>
                <wp:wrapNone/>
                <wp:docPr id="1824448245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5871" cy="16697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54BEE87" w14:textId="335047D6" w:rsidR="002C43D7" w:rsidRDefault="002C43D7" w:rsidP="002C43D7">
                            <w:pP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You will need to look at the whole of the text for this question. </w:t>
                            </w:r>
                          </w:p>
                          <w:p w14:paraId="2D0A9D64" w14:textId="09C42E23" w:rsidR="002C43D7" w:rsidRPr="005C2B56" w:rsidRDefault="002C43D7" w:rsidP="002C43D7">
                            <w:pP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Step 1- </w:t>
                            </w:r>
                            <w:r w:rsidR="00635917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read the whole extract 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0B44D1D5" w14:textId="765AAB45" w:rsidR="002C43D7" w:rsidRDefault="002C43D7" w:rsidP="002C43D7">
                            <w:pP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Step 2- </w:t>
                            </w:r>
                            <w:r w:rsidR="00635917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highlight the first and last sentence of the extract. Are they different or similar? Why? </w:t>
                            </w:r>
                          </w:p>
                          <w:p w14:paraId="6A329D50" w14:textId="51A87FDB" w:rsidR="002C43D7" w:rsidRDefault="002C43D7" w:rsidP="002C43D7">
                            <w:pP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Step 3- </w:t>
                            </w:r>
                            <w:r w:rsidR="00635917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find 2 other areas of the text that are interesting/link to the question. Try and be on the look out for techniques </w:t>
                            </w:r>
                          </w:p>
                          <w:p w14:paraId="06DBE874" w14:textId="004EA274" w:rsidR="00635917" w:rsidRPr="005C2B56" w:rsidRDefault="00635917" w:rsidP="002C43D7">
                            <w:pP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Step 4- begin writing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406B5A" id="_x0000_s1030" type="#_x0000_t202" style="position:absolute;margin-left:0;margin-top:25.05pt;width:490.25pt;height:131.5pt;z-index:251658251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xboMAIAAFwEAAAOAAAAZHJzL2Uyb0RvYy54bWysVE2P2yAQvVfqf0DcGydpPnatOKs0q1SV&#10;ot2VstWeCYYYCTMUSOz013fA+eq2p6oXPMMMj5k3D88e2lqTg3BegSnooNenRBgOpTK7gn5/XX26&#10;o8QHZkqmwYiCHoWnD/OPH2aNzcUQKtClcARBjM8bW9AqBJtnmeeVqJnvgRUGgxJczQK6bpeVjjWI&#10;Xuts2O9PsgZcaR1w4T3uPnZBOk/4UgoenqX0IhBdUKwtpNWldRvXbD5j+c4xWyl+KoP9QxU1UwYv&#10;vUA9ssDI3qk/oGrFHXiQocehzkBKxUXqAbsZ9N91s6mYFakXJMfbC03+/8Hyp8PGvjgS2i/Q4gAj&#10;IY31ucfN2E8rXR2/WCnBOFJ4vNAm2kA4bk6Gw/HddEAJx9hgMrmfTkcRJ7set86HrwJqEo2COpxL&#10;oosd1j50qeeUeJsHrcqV0jo5UQtiqR05MJyiDqlIBP8tSxvSYCmfx/0EbCAe75C1wVquTUUrtNuW&#10;qLKgqdC4s4XyiDw46CTiLV8prHXNfHhhDjWBraPOwzMuUgPeBSeLkgrcz7/tx3wcFUYpaVBjBfU/&#10;9swJSvQ3g0O8H4xGUZTJGY2nQ3TcbWR7GzH7eglIABKN1SUz5gd9NqWD+g2fwyLeiiFmON5d0HA2&#10;l6FTPj4nLhaLlIQytCyszcbyCB0Jj5N4bd+Ys6dxBZz0E5zVyPJ3U+ty40kDi30AqdJIr6ye6EcJ&#10;J1Gcnlt8I7d+yrr+FOa/AAAA//8DAFBLAwQUAAYACAAAACEAYQUJBN8AAAAHAQAADwAAAGRycy9k&#10;b3ducmV2LnhtbEyPzUvEMBTE74L/Q3iCF3GTWqpr7esi4gfsza0feMs2z7bYvJQm29b/3njS4zDD&#10;zG+KzWJ7MdHoO8cIyUqBIK6d6bhBeKkeztcgfNBsdO+YEL7Jw6Y8Pip0btzMzzTtQiNiCftcI7Qh&#10;DLmUvm7Jar9yA3H0Pt1odYhybKQZ9RzLbS8vlLqUVnccF1o90F1L9dfuYBE+zpr3rV8eX+c0S4f7&#10;p6m6ejMV4unJcnsDItAS/sLwix/RoYxMe3dg40WPEI8EhEwlIKJ7vVYZiD1CmqQJyLKQ//nLHwAA&#10;AP//AwBQSwECLQAUAAYACAAAACEAtoM4kv4AAADhAQAAEwAAAAAAAAAAAAAAAAAAAAAAW0NvbnRl&#10;bnRfVHlwZXNdLnhtbFBLAQItABQABgAIAAAAIQA4/SH/1gAAAJQBAAALAAAAAAAAAAAAAAAAAC8B&#10;AABfcmVscy8ucmVsc1BLAQItABQABgAIAAAAIQDp4xboMAIAAFwEAAAOAAAAAAAAAAAAAAAAAC4C&#10;AABkcnMvZTJvRG9jLnhtbFBLAQItABQABgAIAAAAIQBhBQkE3wAAAAcBAAAPAAAAAAAAAAAAAAAA&#10;AIoEAABkcnMvZG93bnJldi54bWxQSwUGAAAAAAQABADzAAAAlgUAAAAA&#10;" fillcolor="white [3201]" stroked="f" strokeweight=".5pt">
                <v:textbox>
                  <w:txbxContent>
                    <w:p w14:paraId="654BEE87" w14:textId="335047D6" w:rsidR="002C43D7" w:rsidRDefault="002C43D7" w:rsidP="002C43D7">
                      <w:pPr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You will need to look at the whole of the text for this question. </w:t>
                      </w:r>
                    </w:p>
                    <w:p w14:paraId="2D0A9D64" w14:textId="09C42E23" w:rsidR="002C43D7" w:rsidRPr="005C2B56" w:rsidRDefault="002C43D7" w:rsidP="002C43D7">
                      <w:pPr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Step 1- </w:t>
                      </w:r>
                      <w:r w:rsidR="00635917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read the whole extract </w:t>
                      </w:r>
                      <w:r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0B44D1D5" w14:textId="765AAB45" w:rsidR="002C43D7" w:rsidRDefault="002C43D7" w:rsidP="002C43D7">
                      <w:pPr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Step 2- </w:t>
                      </w:r>
                      <w:r w:rsidR="00635917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highlight the first and last sentence of the extract. Are they different or similar? Why? </w:t>
                      </w:r>
                    </w:p>
                    <w:p w14:paraId="6A329D50" w14:textId="51A87FDB" w:rsidR="002C43D7" w:rsidRDefault="002C43D7" w:rsidP="002C43D7">
                      <w:pPr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Step 3- </w:t>
                      </w:r>
                      <w:r w:rsidR="00635917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find 2 other areas of the text that are interesting/link to the question. Try and be on the look out for techniques </w:t>
                      </w:r>
                    </w:p>
                    <w:p w14:paraId="06DBE874" w14:textId="004EA274" w:rsidR="00635917" w:rsidRPr="005C2B56" w:rsidRDefault="00635917" w:rsidP="002C43D7">
                      <w:pPr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Step 4- begin writing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83DC8C5" w14:textId="753E4154" w:rsidR="002C43D7" w:rsidRDefault="002C43D7" w:rsidP="002C43D7">
      <w:pPr>
        <w:rPr>
          <w:rFonts w:ascii="Calibri" w:hAnsi="Calibri" w:cs="Calibri"/>
        </w:rPr>
      </w:pPr>
    </w:p>
    <w:p w14:paraId="7456A3A3" w14:textId="77777777" w:rsidR="00635917" w:rsidRPr="00635917" w:rsidRDefault="00635917" w:rsidP="00635917">
      <w:pPr>
        <w:rPr>
          <w:rFonts w:ascii="Calibri" w:hAnsi="Calibri" w:cs="Calibri"/>
        </w:rPr>
      </w:pPr>
    </w:p>
    <w:p w14:paraId="6FD3760B" w14:textId="77777777" w:rsidR="00635917" w:rsidRPr="00635917" w:rsidRDefault="00635917" w:rsidP="00635917">
      <w:pPr>
        <w:rPr>
          <w:rFonts w:ascii="Calibri" w:hAnsi="Calibri" w:cs="Calibri"/>
        </w:rPr>
      </w:pPr>
    </w:p>
    <w:p w14:paraId="0EC0A66B" w14:textId="77777777" w:rsidR="00635917" w:rsidRPr="00635917" w:rsidRDefault="00635917" w:rsidP="00635917">
      <w:pPr>
        <w:rPr>
          <w:rFonts w:ascii="Calibri" w:hAnsi="Calibri" w:cs="Calibri"/>
        </w:rPr>
      </w:pPr>
    </w:p>
    <w:p w14:paraId="60518060" w14:textId="77777777" w:rsidR="00635917" w:rsidRPr="00635917" w:rsidRDefault="00635917" w:rsidP="00635917">
      <w:pPr>
        <w:rPr>
          <w:rFonts w:ascii="Calibri" w:hAnsi="Calibri" w:cs="Calibri"/>
        </w:rPr>
      </w:pPr>
    </w:p>
    <w:p w14:paraId="4DBCC442" w14:textId="77777777" w:rsidR="00635917" w:rsidRDefault="00635917" w:rsidP="00635917">
      <w:pPr>
        <w:rPr>
          <w:rFonts w:ascii="Calibri" w:hAnsi="Calibri" w:cs="Calibri"/>
        </w:rPr>
      </w:pPr>
    </w:p>
    <w:p w14:paraId="2E8BA203" w14:textId="77777777" w:rsidR="00635917" w:rsidRPr="005C2B56" w:rsidRDefault="00635917" w:rsidP="00635917">
      <w:pPr>
        <w:rPr>
          <w:rFonts w:ascii="Calibri" w:hAnsi="Calibri" w:cs="Calibri"/>
          <w:sz w:val="22"/>
          <w:szCs w:val="22"/>
          <w:u w:val="single"/>
        </w:rPr>
      </w:pPr>
      <w:r w:rsidRPr="005C2B56">
        <w:rPr>
          <w:rFonts w:ascii="Calibri" w:hAnsi="Calibri" w:cs="Calibri"/>
          <w:sz w:val="22"/>
          <w:szCs w:val="22"/>
          <w:u w:val="single"/>
        </w:rPr>
        <w:t>Sentence Starters</w:t>
      </w:r>
    </w:p>
    <w:p w14:paraId="659DEBC1" w14:textId="4E344846" w:rsidR="00635917" w:rsidRDefault="00635917" w:rsidP="00635917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The writer opens the text with the focus on ___________ which creates </w:t>
      </w:r>
      <w:r w:rsidRPr="0058300A">
        <w:rPr>
          <w:rFonts w:ascii="Calibri" w:hAnsi="Calibri" w:cs="Calibri"/>
          <w:b/>
          <w:bCs/>
          <w:i/>
          <w:iCs/>
          <w:sz w:val="22"/>
          <w:szCs w:val="22"/>
        </w:rPr>
        <w:t xml:space="preserve">(insert question) </w:t>
      </w:r>
      <w:r>
        <w:rPr>
          <w:rFonts w:ascii="Calibri" w:hAnsi="Calibri" w:cs="Calibri"/>
          <w:sz w:val="22"/>
          <w:szCs w:val="22"/>
        </w:rPr>
        <w:t xml:space="preserve">because ____________ ______________________________. As the opening paragraph continues, the writer </w:t>
      </w:r>
      <w:r w:rsidR="0058300A">
        <w:rPr>
          <w:rFonts w:ascii="Calibri" w:hAnsi="Calibri" w:cs="Calibri"/>
          <w:sz w:val="22"/>
          <w:szCs w:val="22"/>
        </w:rPr>
        <w:t xml:space="preserve">focuses on ‘__________’ which further builds/creates </w:t>
      </w:r>
      <w:r w:rsidR="0058300A" w:rsidRPr="0058300A">
        <w:rPr>
          <w:rFonts w:ascii="Calibri" w:hAnsi="Calibri" w:cs="Calibri"/>
          <w:b/>
          <w:bCs/>
          <w:i/>
          <w:iCs/>
          <w:sz w:val="22"/>
          <w:szCs w:val="22"/>
        </w:rPr>
        <w:t>(insert question)</w:t>
      </w:r>
      <w:r w:rsidR="0058300A">
        <w:rPr>
          <w:rFonts w:ascii="Calibri" w:hAnsi="Calibri" w:cs="Calibri"/>
          <w:sz w:val="22"/>
          <w:szCs w:val="22"/>
        </w:rPr>
        <w:t xml:space="preserve"> because _______________________________. </w:t>
      </w:r>
    </w:p>
    <w:p w14:paraId="200F7E7E" w14:textId="002AB8D3" w:rsidR="0058300A" w:rsidRDefault="0058300A" w:rsidP="00635917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As the extract continues, the writer zooms in on </w:t>
      </w:r>
      <w:r w:rsidRPr="0058300A">
        <w:rPr>
          <w:rFonts w:ascii="Calibri" w:hAnsi="Calibri" w:cs="Calibri"/>
          <w:b/>
          <w:bCs/>
          <w:i/>
          <w:iCs/>
          <w:sz w:val="22"/>
          <w:szCs w:val="22"/>
        </w:rPr>
        <w:t>(this will be whatever Q2 focused on)</w:t>
      </w:r>
      <w:r>
        <w:rPr>
          <w:rFonts w:ascii="Calibri" w:hAnsi="Calibri" w:cs="Calibri"/>
          <w:sz w:val="22"/>
          <w:szCs w:val="22"/>
        </w:rPr>
        <w:t xml:space="preserve"> which creates/suggests/conveys/demonstrates ________________________________________________________. The writer uses the phrase ‘_____________________’ to show _________________________________________. </w:t>
      </w:r>
    </w:p>
    <w:p w14:paraId="03B3EEE7" w14:textId="5DEBFEA2" w:rsidR="0058300A" w:rsidRDefault="0058300A" w:rsidP="00635917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Furthermore, the extract continues with ________________________________________________. This suggests/shows/creates _____________________________________________________________________. </w:t>
      </w:r>
    </w:p>
    <w:p w14:paraId="78C0BD1A" w14:textId="5A32CEC8" w:rsidR="0058300A" w:rsidRDefault="0058300A" w:rsidP="00635917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At the end of the extract, the writer </w:t>
      </w:r>
      <w:r w:rsidR="00B75D7B">
        <w:rPr>
          <w:rFonts w:ascii="Calibri" w:hAnsi="Calibri" w:cs="Calibri"/>
          <w:sz w:val="22"/>
          <w:szCs w:val="22"/>
        </w:rPr>
        <w:t xml:space="preserve">__________________________________________. </w:t>
      </w:r>
    </w:p>
    <w:p w14:paraId="766A482A" w14:textId="314DD269" w:rsidR="00635917" w:rsidRDefault="00635917" w:rsidP="00635917">
      <w:pPr>
        <w:jc w:val="center"/>
        <w:rPr>
          <w:rFonts w:ascii="Calibri" w:hAnsi="Calibri" w:cs="Calibri"/>
          <w:b/>
          <w:bCs/>
          <w:i/>
          <w:i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665F7987" wp14:editId="0AA5BA6C">
                <wp:simplePos x="0" y="0"/>
                <wp:positionH relativeFrom="margin">
                  <wp:align>center</wp:align>
                </wp:positionH>
                <wp:positionV relativeFrom="paragraph">
                  <wp:posOffset>111181</wp:posOffset>
                </wp:positionV>
                <wp:extent cx="1828800" cy="1828800"/>
                <wp:effectExtent l="0" t="0" r="16510" b="23495"/>
                <wp:wrapSquare wrapText="bothSides"/>
                <wp:docPr id="109715597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E88037" w14:textId="3E9199A8" w:rsidR="00635917" w:rsidRPr="009F4E63" w:rsidRDefault="00635917" w:rsidP="0063591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5C2B56"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iCs/>
                              </w:rPr>
                              <w:t xml:space="preserve">You need </w:t>
                            </w:r>
                            <w:r w:rsidR="00B75D7B"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iCs/>
                              </w:rPr>
                              <w:t xml:space="preserve">to have spoken about the whole extract. Do not just write about one section!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5F7987" id="_x0000_s1031" type="#_x0000_t202" style="position:absolute;left:0;text-align:left;margin-left:0;margin-top:8.75pt;width:2in;height:2in;z-index:251658252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0K9KwIAAFoEAAAOAAAAZHJzL2Uyb0RvYy54bWysVE2P2jAQvVfqf7B8LwkUtmxEWFFWVJXQ&#10;7kpstWfHcYhVx2PZhoT++o4dAmjbU9WLM+P58Mx7M1k8dI0iR2GdBJ3T8SilRGgOpdT7nP543Xya&#10;U+I80yVToEVOT8LRh+XHD4vWZGICNahSWIJJtMtak9Pae5MlieO1aJgbgREajRXYhnlU7T4pLWsx&#10;e6OSSZreJS3Y0ljgwjm8feyNdBnzV5Xg/rmqnPBE5RRr8/G08SzCmSwXLNtbZmrJz2Wwf6iiYVLj&#10;o5dUj8wzcrDyj1SN5BYcVH7EoUmgqiQXsQfsZpy+62ZXMyNiLwiOMxeY3P9Ly5+OO/Niie++QocE&#10;BkBa4zKHl6GfrrJN+GKlBO0I4ekCm+g84SFoPpnPUzRxtA0K5kmu4cY6/01AQ4KQU4u8RLjYcet8&#10;7zq4hNc0bKRSkRulSZvTu8+zNAY4ULIMxuAWQtbKkiNDdgvF+M9QPj5744Wa0nh5bSpIvis6Isuc&#10;zoaGCyhPiIOFfkSc4RuJ6bfM+RdmcSawP5xz/4xHpQBrgrNESQ3219/ugz9ShVZKWpyxnGpcAkrU&#10;d40U3o+n0zCSUZnOvkxQsbeW4taiD80asM0x7pPhUQz+Xg1iZaF5w2VYhTfRxDTHl3PqB3Ht+7nH&#10;ZeJitYpOOISG+a3eGR5SD6C+dm/MmjNZHnl+gmEWWfaOs943RDqzOnhkLhIaUO4xPYOPAxy5OS9b&#10;2JBbPXpdfwnL3wAAAP//AwBQSwMEFAAGAAgAAAAhAIzUUYfcAAAABwEAAA8AAABkcnMvZG93bnJl&#10;di54bWxMj8FuwjAQRO+V+AdrkXorDlQpaRoHIareeqCAejbxNklrr6PYQNKvZzm1x5lZzbwtVoOz&#10;4ox9aD0pmM8SEEiVNy3VCg77t4cMRIiajLaeUMGIAVbl5K7QufEX+sDzLtaCSyjkWkETY5dLGaoG&#10;nQ4z3yFx9uV7pyPLvpam1xcud1YukuRJOt0SLzS6w02D1c/u5BSYMd2Mxv6aw/fn8nnrzX77Hl6V&#10;up8O6xcQEYf4dww3fEaHkpmO/kQmCKuAH4nsLlMQnC6yjI2jgsckTUGWhfzPX14BAAD//wMAUEsB&#10;Ai0AFAAGAAgAAAAhALaDOJL+AAAA4QEAABMAAAAAAAAAAAAAAAAAAAAAAFtDb250ZW50X1R5cGVz&#10;XS54bWxQSwECLQAUAAYACAAAACEAOP0h/9YAAACUAQAACwAAAAAAAAAAAAAAAAAvAQAAX3JlbHMv&#10;LnJlbHNQSwECLQAUAAYACAAAACEAHhtCvSsCAABaBAAADgAAAAAAAAAAAAAAAAAuAgAAZHJzL2Uy&#10;b0RvYy54bWxQSwECLQAUAAYACAAAACEAjNRRh9wAAAAHAQAADwAAAAAAAAAAAAAAAACFBAAAZHJz&#10;L2Rvd25yZXYueG1sUEsFBgAAAAAEAAQA8wAAAI4FAAAAAA==&#10;" filled="f" strokeweight=".5pt">
                <v:textbox style="mso-fit-shape-to-text:t">
                  <w:txbxContent>
                    <w:p w14:paraId="6CE88037" w14:textId="3E9199A8" w:rsidR="00635917" w:rsidRPr="009F4E63" w:rsidRDefault="00635917" w:rsidP="0063591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i/>
                          <w:iCs/>
                        </w:rPr>
                      </w:pPr>
                      <w:r w:rsidRPr="005C2B56">
                        <w:rPr>
                          <w:rFonts w:ascii="Calibri" w:hAnsi="Calibri" w:cs="Calibri"/>
                          <w:b/>
                          <w:bCs/>
                          <w:i/>
                          <w:iCs/>
                        </w:rPr>
                        <w:t xml:space="preserve">You need </w:t>
                      </w:r>
                      <w:r w:rsidR="00B75D7B">
                        <w:rPr>
                          <w:rFonts w:ascii="Calibri" w:hAnsi="Calibri" w:cs="Calibri"/>
                          <w:b/>
                          <w:bCs/>
                          <w:i/>
                          <w:iCs/>
                        </w:rPr>
                        <w:t xml:space="preserve">to have spoken about the whole extract. Do not just write about one section!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75AAE95" w14:textId="58DAF10F" w:rsidR="00635917" w:rsidRDefault="00635917" w:rsidP="00635917">
      <w:pPr>
        <w:rPr>
          <w:rFonts w:ascii="Calibri" w:hAnsi="Calibri" w:cs="Calibri"/>
        </w:rPr>
      </w:pPr>
    </w:p>
    <w:p w14:paraId="0B6A5599" w14:textId="1CB91F29" w:rsidR="00AA0351" w:rsidRDefault="00AA0351" w:rsidP="00635917">
      <w:pPr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48BA2067" wp14:editId="04ED3560">
                <wp:simplePos x="0" y="0"/>
                <wp:positionH relativeFrom="margin">
                  <wp:align>right</wp:align>
                </wp:positionH>
                <wp:positionV relativeFrom="paragraph">
                  <wp:posOffset>115598</wp:posOffset>
                </wp:positionV>
                <wp:extent cx="2651650" cy="1765189"/>
                <wp:effectExtent l="0" t="0" r="15875" b="26035"/>
                <wp:wrapNone/>
                <wp:docPr id="589227193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1650" cy="17651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D3852F" w14:textId="74D6FEED" w:rsidR="00B75D7B" w:rsidRDefault="00B75D7B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75D7B"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Structural Techniques </w:t>
                            </w:r>
                          </w:p>
                          <w:p w14:paraId="289AF299" w14:textId="2F598214" w:rsidR="00B75D7B" w:rsidRDefault="00B75D7B" w:rsidP="00B75D7B">
                            <w:pPr>
                              <w:spacing w:after="0" w:line="240" w:lineRule="auto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Focus </w:t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ab/>
                              <w:t xml:space="preserve">Flashback </w:t>
                            </w:r>
                          </w:p>
                          <w:p w14:paraId="0FF717E2" w14:textId="25D81758" w:rsidR="00B75D7B" w:rsidRDefault="00B75D7B" w:rsidP="00B75D7B">
                            <w:pPr>
                              <w:spacing w:after="0" w:line="240" w:lineRule="auto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Zoom in</w:t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ab/>
                            </w:r>
                            <w:r w:rsidR="008059ED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Beginning </w:t>
                            </w:r>
                          </w:p>
                          <w:p w14:paraId="0D2B77F7" w14:textId="5D57D276" w:rsidR="008059ED" w:rsidRDefault="00B75D7B" w:rsidP="00B75D7B">
                            <w:pPr>
                              <w:spacing w:after="0" w:line="240" w:lineRule="auto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Zoom out </w:t>
                            </w:r>
                            <w:r w:rsidR="008059ED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ab/>
                            </w:r>
                            <w:r w:rsidR="008059ED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ab/>
                              <w:t xml:space="preserve">Middle </w:t>
                            </w:r>
                            <w:r w:rsidR="008059ED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14:paraId="135D00C0" w14:textId="40560094" w:rsidR="00B75D7B" w:rsidRDefault="00B75D7B" w:rsidP="00B75D7B">
                            <w:pPr>
                              <w:spacing w:after="0" w:line="240" w:lineRule="auto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Shift in focus </w:t>
                            </w:r>
                            <w:r w:rsidR="008059ED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ab/>
                            </w:r>
                            <w:r w:rsidR="008059ED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ab/>
                              <w:t xml:space="preserve">End </w:t>
                            </w:r>
                          </w:p>
                          <w:p w14:paraId="75E223B6" w14:textId="2750C409" w:rsidR="00B75D7B" w:rsidRDefault="00B75D7B" w:rsidP="00B75D7B">
                            <w:pPr>
                              <w:spacing w:after="0" w:line="240" w:lineRule="auto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Paragraph </w:t>
                            </w:r>
                            <w:r w:rsidR="00AA035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ab/>
                            </w:r>
                            <w:r w:rsidR="00AA035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ab/>
                              <w:t xml:space="preserve">Chronological order </w:t>
                            </w:r>
                          </w:p>
                          <w:p w14:paraId="772D77E8" w14:textId="271F6199" w:rsidR="00B75D7B" w:rsidRDefault="00B75D7B" w:rsidP="00B75D7B">
                            <w:pPr>
                              <w:spacing w:after="0" w:line="240" w:lineRule="auto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Short sentences </w:t>
                            </w:r>
                            <w:r w:rsidR="00AA035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ab/>
                            </w:r>
                            <w:r w:rsidR="00AA035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ab/>
                              <w:t xml:space="preserve">Dialogue </w:t>
                            </w:r>
                          </w:p>
                          <w:p w14:paraId="0F5A09DD" w14:textId="28553B57" w:rsidR="00B75D7B" w:rsidRDefault="00B75D7B" w:rsidP="00B75D7B">
                            <w:pPr>
                              <w:spacing w:after="0" w:line="240" w:lineRule="auto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Character </w:t>
                            </w:r>
                            <w:r w:rsidR="00AA035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ab/>
                            </w:r>
                            <w:r w:rsidR="00AA035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ab/>
                              <w:t xml:space="preserve">Motif/pattern </w:t>
                            </w:r>
                          </w:p>
                          <w:p w14:paraId="67980EE9" w14:textId="102DF38B" w:rsidR="00B75D7B" w:rsidRPr="00B75D7B" w:rsidRDefault="00B75D7B" w:rsidP="00B75D7B">
                            <w:pPr>
                              <w:spacing w:after="0" w:line="240" w:lineRule="auto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Setting </w:t>
                            </w:r>
                            <w:r w:rsidR="00AA035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ab/>
                            </w:r>
                            <w:r w:rsidR="00AA035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ab/>
                            </w:r>
                            <w:r w:rsidR="00AA035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ab/>
                              <w:t xml:space="preserve">Contrast </w:t>
                            </w:r>
                          </w:p>
                          <w:p w14:paraId="5670FCEC" w14:textId="77777777" w:rsidR="00B75D7B" w:rsidRDefault="00B75D7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BA2067" id="Text Box 11" o:spid="_x0000_s1032" type="#_x0000_t202" style="position:absolute;margin-left:157.6pt;margin-top:9.1pt;width:208.8pt;height:139pt;z-index:25165825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TdvOQIAAIQEAAAOAAAAZHJzL2Uyb0RvYy54bWysVE1v2zAMvQ/YfxB0XxxnSdoacYosRYYB&#10;QVsgHXpWZCk2JouapMTOfv0o2flYu9Owi0KK9BP5+JjZfVsrchDWVaBzmg6GlAjNoaj0LqffX1af&#10;bilxnumCKdAip0fh6P3844dZYzIxghJUISxBEO2yxuS09N5kSeJ4KWrmBmCExqAEWzOPrt0lhWUN&#10;otcqGQ2H06QBWxgLXDiHtw9dkM4jvpSC+ycpnfBE5RRr8/G08dyGM5nPWLazzJQV78tg/1BFzSqN&#10;j56hHphnZG+rd1B1xS04kH7AoU5AyoqL2AN2kw7fdLMpmRGxFyTHmTNN7v/B8sfDxjxb4tsv0OIA&#10;AyGNcZnDy9BPK20dfrFSgnGk8HimTbSecLwcTSfpdIIhjrH0Br3bu4CTXD431vmvAmoSjJxanEuk&#10;ix3Wznepp5TwmgNVFatKqegELYilsuTAcIrKxyIR/I8spUmT0+lnrOMdQoA+f79VjP/oy7tCQDyl&#10;seZL88Hy7bYlVYHAJ2K2UByRLwudlJzhqwrh18z5Z2ZRO8gD7oN/wkMqwJqgtygpwf76233Ix5Fi&#10;lJIGtZhT93PPrKBEfdM47Lt0PA7ijc54cjNCx15HttcRva+XgESluHmGRzPke3UypYX6FddmEV7F&#10;ENMc386pP5lL320Irh0Xi0VMQrka5td6Y3iADhwHWl/aV2ZNP1aPiniEk2pZ9ma6XW74UsNi70FW&#10;cfSB547Vnn6UehRPv5Zhl679mHX585j/BgAA//8DAFBLAwQUAAYACAAAACEA4OafKNsAAAAHAQAA&#10;DwAAAGRycy9kb3ducmV2LnhtbEyPwU7DMBBE70j8g7VI3KjTCIU0xKkAFS6cKIjzNnbtiHgd2W4a&#10;/p7lBMedGc28bbeLH8VsYhoCKVivChCG+qAHsgo+3p9vahApI2kcAxkF3ybBtru8aLHR4UxvZt5n&#10;K7iEUoMKXM5TI2XqnfGYVmEyxN4xRI+Zz2iljnjmcj/Ksigq6XEgXnA4mSdn+q/9ySvYPdqN7WuM&#10;blfrYZiXz+OrfVHq+mp5uAeRzZL/wvCLz+jQMdMhnEgnMSrgRzKrdQmC3dv1XQXioKDcVCXIrpX/&#10;+bsfAAAA//8DAFBLAQItABQABgAIAAAAIQC2gziS/gAAAOEBAAATAAAAAAAAAAAAAAAAAAAAAABb&#10;Q29udGVudF9UeXBlc10ueG1sUEsBAi0AFAAGAAgAAAAhADj9If/WAAAAlAEAAAsAAAAAAAAAAAAA&#10;AAAALwEAAF9yZWxzLy5yZWxzUEsBAi0AFAAGAAgAAAAhALIBN285AgAAhAQAAA4AAAAAAAAAAAAA&#10;AAAALgIAAGRycy9lMm9Eb2MueG1sUEsBAi0AFAAGAAgAAAAhAODmnyjbAAAABwEAAA8AAAAAAAAA&#10;AAAAAAAAkwQAAGRycy9kb3ducmV2LnhtbFBLBQYAAAAABAAEAPMAAACbBQAAAAA=&#10;" fillcolor="white [3201]" strokeweight=".5pt">
                <v:textbox>
                  <w:txbxContent>
                    <w:p w14:paraId="0CD3852F" w14:textId="74D6FEED" w:rsidR="00B75D7B" w:rsidRDefault="00B75D7B">
                      <w:pPr>
                        <w:rPr>
                          <w:rFonts w:ascii="Calibri" w:hAnsi="Calibri" w:cs="Calibri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B75D7B">
                        <w:rPr>
                          <w:rFonts w:ascii="Calibri" w:hAnsi="Calibri" w:cs="Calibri"/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Structural Techniques </w:t>
                      </w:r>
                    </w:p>
                    <w:p w14:paraId="289AF299" w14:textId="2F598214" w:rsidR="00B75D7B" w:rsidRDefault="00B75D7B" w:rsidP="00B75D7B">
                      <w:pPr>
                        <w:spacing w:after="0" w:line="240" w:lineRule="auto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Focus </w:t>
                      </w: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ab/>
                        <w:t xml:space="preserve">Flashback </w:t>
                      </w:r>
                    </w:p>
                    <w:p w14:paraId="0FF717E2" w14:textId="25D81758" w:rsidR="00B75D7B" w:rsidRDefault="00B75D7B" w:rsidP="00B75D7B">
                      <w:pPr>
                        <w:spacing w:after="0" w:line="240" w:lineRule="auto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>Zoom in</w:t>
                      </w: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ab/>
                      </w:r>
                      <w:r w:rsidR="008059ED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Beginning </w:t>
                      </w:r>
                    </w:p>
                    <w:p w14:paraId="0D2B77F7" w14:textId="5D57D276" w:rsidR="008059ED" w:rsidRDefault="00B75D7B" w:rsidP="00B75D7B">
                      <w:pPr>
                        <w:spacing w:after="0" w:line="240" w:lineRule="auto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Zoom out </w:t>
                      </w:r>
                      <w:r w:rsidR="008059ED">
                        <w:rPr>
                          <w:rFonts w:ascii="Calibri" w:hAnsi="Calibri" w:cs="Calibri"/>
                          <w:sz w:val="20"/>
                          <w:szCs w:val="20"/>
                        </w:rPr>
                        <w:tab/>
                      </w:r>
                      <w:r w:rsidR="008059ED">
                        <w:rPr>
                          <w:rFonts w:ascii="Calibri" w:hAnsi="Calibri" w:cs="Calibri"/>
                          <w:sz w:val="20"/>
                          <w:szCs w:val="20"/>
                        </w:rPr>
                        <w:tab/>
                        <w:t xml:space="preserve">Middle </w:t>
                      </w:r>
                      <w:r w:rsidR="008059ED">
                        <w:rPr>
                          <w:rFonts w:ascii="Calibri" w:hAnsi="Calibri" w:cs="Calibri"/>
                          <w:sz w:val="20"/>
                          <w:szCs w:val="20"/>
                        </w:rPr>
                        <w:tab/>
                      </w:r>
                    </w:p>
                    <w:p w14:paraId="135D00C0" w14:textId="40560094" w:rsidR="00B75D7B" w:rsidRDefault="00B75D7B" w:rsidP="00B75D7B">
                      <w:pPr>
                        <w:spacing w:after="0" w:line="240" w:lineRule="auto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Shift in focus </w:t>
                      </w:r>
                      <w:r w:rsidR="008059ED">
                        <w:rPr>
                          <w:rFonts w:ascii="Calibri" w:hAnsi="Calibri" w:cs="Calibri"/>
                          <w:sz w:val="20"/>
                          <w:szCs w:val="20"/>
                        </w:rPr>
                        <w:tab/>
                      </w:r>
                      <w:r w:rsidR="008059ED">
                        <w:rPr>
                          <w:rFonts w:ascii="Calibri" w:hAnsi="Calibri" w:cs="Calibri"/>
                          <w:sz w:val="20"/>
                          <w:szCs w:val="20"/>
                        </w:rPr>
                        <w:tab/>
                        <w:t xml:space="preserve">End </w:t>
                      </w:r>
                    </w:p>
                    <w:p w14:paraId="75E223B6" w14:textId="2750C409" w:rsidR="00B75D7B" w:rsidRDefault="00B75D7B" w:rsidP="00B75D7B">
                      <w:pPr>
                        <w:spacing w:after="0" w:line="240" w:lineRule="auto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Paragraph </w:t>
                      </w:r>
                      <w:r w:rsidR="00AA0351">
                        <w:rPr>
                          <w:rFonts w:ascii="Calibri" w:hAnsi="Calibri" w:cs="Calibri"/>
                          <w:sz w:val="20"/>
                          <w:szCs w:val="20"/>
                        </w:rPr>
                        <w:tab/>
                      </w:r>
                      <w:r w:rsidR="00AA0351">
                        <w:rPr>
                          <w:rFonts w:ascii="Calibri" w:hAnsi="Calibri" w:cs="Calibri"/>
                          <w:sz w:val="20"/>
                          <w:szCs w:val="20"/>
                        </w:rPr>
                        <w:tab/>
                        <w:t xml:space="preserve">Chronological order </w:t>
                      </w:r>
                    </w:p>
                    <w:p w14:paraId="772D77E8" w14:textId="271F6199" w:rsidR="00B75D7B" w:rsidRDefault="00B75D7B" w:rsidP="00B75D7B">
                      <w:pPr>
                        <w:spacing w:after="0" w:line="240" w:lineRule="auto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Short sentences </w:t>
                      </w:r>
                      <w:r w:rsidR="00AA0351">
                        <w:rPr>
                          <w:rFonts w:ascii="Calibri" w:hAnsi="Calibri" w:cs="Calibri"/>
                          <w:sz w:val="20"/>
                          <w:szCs w:val="20"/>
                        </w:rPr>
                        <w:tab/>
                      </w:r>
                      <w:r w:rsidR="00AA0351">
                        <w:rPr>
                          <w:rFonts w:ascii="Calibri" w:hAnsi="Calibri" w:cs="Calibri"/>
                          <w:sz w:val="20"/>
                          <w:szCs w:val="20"/>
                        </w:rPr>
                        <w:tab/>
                        <w:t xml:space="preserve">Dialogue </w:t>
                      </w:r>
                    </w:p>
                    <w:p w14:paraId="0F5A09DD" w14:textId="28553B57" w:rsidR="00B75D7B" w:rsidRDefault="00B75D7B" w:rsidP="00B75D7B">
                      <w:pPr>
                        <w:spacing w:after="0" w:line="240" w:lineRule="auto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Character </w:t>
                      </w:r>
                      <w:r w:rsidR="00AA0351">
                        <w:rPr>
                          <w:rFonts w:ascii="Calibri" w:hAnsi="Calibri" w:cs="Calibri"/>
                          <w:sz w:val="20"/>
                          <w:szCs w:val="20"/>
                        </w:rPr>
                        <w:tab/>
                      </w:r>
                      <w:r w:rsidR="00AA0351">
                        <w:rPr>
                          <w:rFonts w:ascii="Calibri" w:hAnsi="Calibri" w:cs="Calibri"/>
                          <w:sz w:val="20"/>
                          <w:szCs w:val="20"/>
                        </w:rPr>
                        <w:tab/>
                        <w:t xml:space="preserve">Motif/pattern </w:t>
                      </w:r>
                    </w:p>
                    <w:p w14:paraId="67980EE9" w14:textId="102DF38B" w:rsidR="00B75D7B" w:rsidRPr="00B75D7B" w:rsidRDefault="00B75D7B" w:rsidP="00B75D7B">
                      <w:pPr>
                        <w:spacing w:after="0" w:line="240" w:lineRule="auto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Setting </w:t>
                      </w:r>
                      <w:r w:rsidR="00AA0351">
                        <w:rPr>
                          <w:rFonts w:ascii="Calibri" w:hAnsi="Calibri" w:cs="Calibri"/>
                          <w:sz w:val="20"/>
                          <w:szCs w:val="20"/>
                        </w:rPr>
                        <w:tab/>
                      </w:r>
                      <w:r w:rsidR="00AA0351">
                        <w:rPr>
                          <w:rFonts w:ascii="Calibri" w:hAnsi="Calibri" w:cs="Calibri"/>
                          <w:sz w:val="20"/>
                          <w:szCs w:val="20"/>
                        </w:rPr>
                        <w:tab/>
                      </w:r>
                      <w:r w:rsidR="00AA0351">
                        <w:rPr>
                          <w:rFonts w:ascii="Calibri" w:hAnsi="Calibri" w:cs="Calibri"/>
                          <w:sz w:val="20"/>
                          <w:szCs w:val="20"/>
                        </w:rPr>
                        <w:tab/>
                        <w:t xml:space="preserve">Contrast </w:t>
                      </w:r>
                    </w:p>
                    <w:p w14:paraId="5670FCEC" w14:textId="77777777" w:rsidR="00B75D7B" w:rsidRDefault="00B75D7B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53" behindDoc="0" locked="0" layoutInCell="1" allowOverlap="1" wp14:anchorId="2B30AB23" wp14:editId="70F783B4">
            <wp:simplePos x="0" y="0"/>
            <wp:positionH relativeFrom="margin">
              <wp:posOffset>-235585</wp:posOffset>
            </wp:positionH>
            <wp:positionV relativeFrom="paragraph">
              <wp:posOffset>71755</wp:posOffset>
            </wp:positionV>
            <wp:extent cx="2385060" cy="1793240"/>
            <wp:effectExtent l="0" t="0" r="0" b="0"/>
            <wp:wrapSquare wrapText="bothSides"/>
            <wp:docPr id="165237906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379068" name="Picture 1" descr="A screenshot of a computer&#10;&#10;AI-generated content may be incorrect.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385" t="51482" r="51665" b="28543"/>
                    <a:stretch/>
                  </pic:blipFill>
                  <pic:spPr bwMode="auto">
                    <a:xfrm>
                      <a:off x="0" y="0"/>
                      <a:ext cx="2385060" cy="1793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B24E79" w14:textId="239B6D34" w:rsidR="00B75D7B" w:rsidRDefault="00B75D7B" w:rsidP="00635917">
      <w:pPr>
        <w:rPr>
          <w:rFonts w:ascii="Calibri" w:hAnsi="Calibri" w:cs="Calibri"/>
        </w:rPr>
      </w:pPr>
    </w:p>
    <w:p w14:paraId="6D214636" w14:textId="77777777" w:rsidR="00AA0351" w:rsidRPr="00AA0351" w:rsidRDefault="00AA0351" w:rsidP="00AA0351">
      <w:pPr>
        <w:rPr>
          <w:rFonts w:ascii="Calibri" w:hAnsi="Calibri" w:cs="Calibri"/>
        </w:rPr>
      </w:pPr>
    </w:p>
    <w:p w14:paraId="7EE416FD" w14:textId="77777777" w:rsidR="00AA0351" w:rsidRPr="00AA0351" w:rsidRDefault="00AA0351" w:rsidP="00AA0351">
      <w:pPr>
        <w:rPr>
          <w:rFonts w:ascii="Calibri" w:hAnsi="Calibri" w:cs="Calibri"/>
        </w:rPr>
      </w:pPr>
    </w:p>
    <w:p w14:paraId="7A2C7774" w14:textId="77777777" w:rsidR="00AA0351" w:rsidRDefault="00AA0351" w:rsidP="00AA0351">
      <w:pPr>
        <w:ind w:firstLine="720"/>
        <w:rPr>
          <w:rFonts w:ascii="Calibri" w:hAnsi="Calibri" w:cs="Calibri"/>
        </w:rPr>
      </w:pPr>
    </w:p>
    <w:p w14:paraId="7E634E18" w14:textId="77777777" w:rsidR="00AA0351" w:rsidRDefault="00AA0351" w:rsidP="00AA0351">
      <w:pPr>
        <w:ind w:firstLine="720"/>
        <w:rPr>
          <w:rFonts w:ascii="Calibri" w:hAnsi="Calibri" w:cs="Calibri"/>
        </w:rPr>
      </w:pPr>
    </w:p>
    <w:p w14:paraId="0783CB09" w14:textId="6DE1E653" w:rsidR="00AA0351" w:rsidRDefault="00AA0351" w:rsidP="00AA0351">
      <w:pPr>
        <w:rPr>
          <w:rFonts w:ascii="Calibri" w:hAnsi="Calibri" w:cs="Calibri"/>
          <w:b/>
          <w:bCs/>
          <w:sz w:val="28"/>
          <w:szCs w:val="28"/>
          <w:u w:val="single"/>
        </w:rPr>
      </w:pPr>
      <w:r w:rsidRPr="00DF6341">
        <w:rPr>
          <w:rFonts w:ascii="Calibri" w:hAnsi="Calibri" w:cs="Calibri"/>
          <w:b/>
          <w:bCs/>
          <w:sz w:val="28"/>
          <w:szCs w:val="28"/>
          <w:u w:val="single"/>
        </w:rPr>
        <w:t>Question 4 -Evaluation</w:t>
      </w:r>
      <w:r>
        <w:rPr>
          <w:rFonts w:ascii="Calibri" w:hAnsi="Calibri" w:cs="Calibri"/>
          <w:b/>
          <w:bCs/>
          <w:sz w:val="28"/>
          <w:szCs w:val="28"/>
          <w:u w:val="single"/>
        </w:rPr>
        <w:t xml:space="preserve"> </w:t>
      </w:r>
    </w:p>
    <w:p w14:paraId="237B5AE6" w14:textId="07A3CDE8" w:rsidR="00AA0351" w:rsidRDefault="00704D86" w:rsidP="00AA0351">
      <w:pPr>
        <w:rPr>
          <w:rFonts w:ascii="Calibri" w:hAnsi="Calibri" w:cs="Calibri"/>
        </w:rPr>
      </w:pPr>
      <w:r w:rsidRPr="00EE288A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58257" behindDoc="0" locked="0" layoutInCell="1" allowOverlap="1" wp14:anchorId="3801EAF4" wp14:editId="62779537">
                <wp:simplePos x="0" y="0"/>
                <wp:positionH relativeFrom="margin">
                  <wp:posOffset>5371106</wp:posOffset>
                </wp:positionH>
                <wp:positionV relativeFrom="paragraph">
                  <wp:posOffset>16676</wp:posOffset>
                </wp:positionV>
                <wp:extent cx="1574358" cy="3530379"/>
                <wp:effectExtent l="0" t="0" r="0" b="0"/>
                <wp:wrapNone/>
                <wp:docPr id="2097352426" name="Content Placeholder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574358" cy="353037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16977CB" w14:textId="446EBC7E" w:rsidR="00704D86" w:rsidRDefault="00704D86" w:rsidP="00704D86">
                            <w:pPr>
                              <w:spacing w:before="200" w:line="216" w:lineRule="auto"/>
                              <w:rPr>
                                <w:rFonts w:ascii="Calibri" w:hAnsi="Calibri" w:cs="Calibri"/>
                                <w:kern w:val="24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kern w:val="24"/>
                                <w:sz w:val="20"/>
                                <w:szCs w:val="20"/>
                              </w:rPr>
                              <w:t xml:space="preserve">You will be given a certain section of the text to focus on. DO NOT TALK ABOUT THINGS OUTSIDE OF THESE LINES. </w:t>
                            </w:r>
                          </w:p>
                          <w:p w14:paraId="08FAAAD3" w14:textId="04852E53" w:rsidR="00704D86" w:rsidRDefault="00704D86" w:rsidP="00704D86">
                            <w:pPr>
                              <w:spacing w:before="200" w:line="216" w:lineRule="auto"/>
                              <w:rPr>
                                <w:rFonts w:ascii="Calibri" w:hAnsi="Calibri" w:cs="Calibri"/>
                                <w:kern w:val="24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kern w:val="24"/>
                                <w:sz w:val="20"/>
                                <w:szCs w:val="20"/>
                              </w:rPr>
                              <w:t xml:space="preserve">Step 1- read and highlight the question </w:t>
                            </w:r>
                          </w:p>
                          <w:p w14:paraId="5D67C508" w14:textId="44206871" w:rsidR="00704D86" w:rsidRDefault="00704D86" w:rsidP="00704D86">
                            <w:pPr>
                              <w:spacing w:before="200" w:line="216" w:lineRule="auto"/>
                              <w:rPr>
                                <w:rFonts w:ascii="Calibri" w:hAnsi="Calibri" w:cs="Calibri"/>
                                <w:kern w:val="24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kern w:val="24"/>
                                <w:sz w:val="20"/>
                                <w:szCs w:val="20"/>
                              </w:rPr>
                              <w:t xml:space="preserve">Step 2- draw a box around the given lines </w:t>
                            </w:r>
                          </w:p>
                          <w:p w14:paraId="267BB07A" w14:textId="4637FCA7" w:rsidR="00704D86" w:rsidRDefault="00704D86" w:rsidP="00704D86">
                            <w:pPr>
                              <w:spacing w:before="200" w:line="216" w:lineRule="auto"/>
                              <w:rPr>
                                <w:rFonts w:ascii="Calibri" w:hAnsi="Calibri" w:cs="Calibri"/>
                                <w:kern w:val="24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kern w:val="24"/>
                                <w:sz w:val="20"/>
                                <w:szCs w:val="20"/>
                              </w:rPr>
                              <w:t xml:space="preserve">Step 3- number each paragraph/section with how far you agree out of 10 </w:t>
                            </w:r>
                          </w:p>
                          <w:p w14:paraId="11857B7A" w14:textId="406B99DD" w:rsidR="00704D86" w:rsidRDefault="00704D86" w:rsidP="00704D86">
                            <w:pPr>
                              <w:spacing w:before="200" w:line="216" w:lineRule="auto"/>
                              <w:rPr>
                                <w:rFonts w:ascii="Calibri" w:hAnsi="Calibri" w:cs="Calibri"/>
                                <w:kern w:val="24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kern w:val="24"/>
                                <w:sz w:val="20"/>
                                <w:szCs w:val="20"/>
                              </w:rPr>
                              <w:t xml:space="preserve">Step 4- find at least one quotation per </w:t>
                            </w:r>
                            <w:r w:rsidR="00C87A49">
                              <w:rPr>
                                <w:rFonts w:ascii="Calibri" w:hAnsi="Calibri" w:cs="Calibri"/>
                                <w:kern w:val="24"/>
                                <w:sz w:val="20"/>
                                <w:szCs w:val="20"/>
                              </w:rPr>
                              <w:t xml:space="preserve">section to support your number </w:t>
                            </w:r>
                          </w:p>
                          <w:p w14:paraId="7B355D13" w14:textId="6268026D" w:rsidR="00C87A49" w:rsidRPr="00EE288A" w:rsidRDefault="00C87A49" w:rsidP="00704D86">
                            <w:pPr>
                              <w:spacing w:before="200" w:line="216" w:lineRule="auto"/>
                              <w:rPr>
                                <w:rFonts w:ascii="Calibri" w:hAnsi="Calibri" w:cs="Calibri"/>
                                <w:kern w:val="24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kern w:val="24"/>
                                <w:sz w:val="20"/>
                                <w:szCs w:val="20"/>
                              </w:rPr>
                              <w:t xml:space="preserve">Step 5- </w:t>
                            </w:r>
                            <w:r w:rsidR="003F5E3D">
                              <w:rPr>
                                <w:rFonts w:ascii="Calibri" w:hAnsi="Calibri" w:cs="Calibri"/>
                                <w:kern w:val="24"/>
                                <w:sz w:val="20"/>
                                <w:szCs w:val="20"/>
                              </w:rPr>
                              <w:t xml:space="preserve">begin to write your answer </w:t>
                            </w: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01EAF4" id="Content Placeholder 2" o:spid="_x0000_s1033" style="position:absolute;margin-left:422.9pt;margin-top:1.3pt;width:123.95pt;height:278pt;z-index:25165825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ArTqgEAAD8DAAAOAAAAZHJzL2Uyb0RvYy54bWysUstu2zAQvBfIPxC8x5L8qBvBclAkaFAg&#10;aAOk/QCaIi2hEpfZpS25X98lozhpeyt6IbgPDmdnZ3M99p04GqQWXCWLWS6FcRrq1u0r+f3bp8sP&#10;UlBQrlYdOFPJkyF5vb14txl8aebQQFcbFAziqBx8JZsQfJllpBvTK5qBN46LFrBXgUPcZzWqgdH7&#10;Lpvn+ftsAKw9gjZEnL19LsptwrfW6PDVWjJBdJVkbiGdmM5dPLPtRpV7VL5p9URD/QOLXrWOPz1D&#10;3aqgxAHbv6D6ViMQ2DDT0GdgbatNmoGnKfI/pnlslDdpFhaH/Fkm+n+w+svx0T9gpE7+HvQPEg7u&#10;kDdRRG2ywVN57okBTd2jxT6+4hHEmPQ8nfU0YxCak8VqvVys2AGaa4vVIl+srxKqKl+ee6RwZ6AX&#10;8VJJ5IUlHdXxnkIkoMqXlonNM4FIJYy7UbR1JdcRNGZ2UJ8eMPqRsRrAn1IMvNtK0tNBoZGi++xY&#10;vKtiuYxmSMFytZ5zgG8ru98qobuBZJ84r4OPhwC2TeRe/5zI8ZYS58lR0QZv49T16vvtLwAAAP//&#10;AwBQSwMEFAAGAAgAAAAhAAQQJ4DhAAAACgEAAA8AAABkcnMvZG93bnJldi54bWxMj0FLw0AUhO+C&#10;/2F5ghdpN1aTxpiXIgWxiFBMtedt8kyC2bdpdpvEf+/2pMdhhplv0tWkWzFQbxvDCLfzAARxYcqG&#10;K4SP3fMsBmGd4lK1hgnhhyysssuLVCWlGfmdhtxVwpewTRRC7VyXSGmLmrSyc9MRe+/L9Fo5L/tK&#10;lr0afblu5SIIIqlVw36hVh2tayq+85NGGIvtsN+9vcjtzX5j+Lg5rvPPV8Trq+npEYSjyf2F4Yzv&#10;0SHzTAdz4tKKFiG+Dz26Q1hEIM5+8HC3BHFACMM4Apml8v+F7BcAAP//AwBQSwECLQAUAAYACAAA&#10;ACEAtoM4kv4AAADhAQAAEwAAAAAAAAAAAAAAAAAAAAAAW0NvbnRlbnRfVHlwZXNdLnhtbFBLAQIt&#10;ABQABgAIAAAAIQA4/SH/1gAAAJQBAAALAAAAAAAAAAAAAAAAAC8BAABfcmVscy8ucmVsc1BLAQIt&#10;ABQABgAIAAAAIQAibArTqgEAAD8DAAAOAAAAAAAAAAAAAAAAAC4CAABkcnMvZTJvRG9jLnhtbFBL&#10;AQItABQABgAIAAAAIQAEECeA4QAAAAoBAAAPAAAAAAAAAAAAAAAAAAQEAABkcnMvZG93bnJldi54&#10;bWxQSwUGAAAAAAQABADzAAAAEgUAAAAA&#10;" filled="f" stroked="f">
                <o:lock v:ext="edit" grouping="t"/>
                <v:textbox>
                  <w:txbxContent>
                    <w:p w14:paraId="716977CB" w14:textId="446EBC7E" w:rsidR="00704D86" w:rsidRDefault="00704D86" w:rsidP="00704D86">
                      <w:pPr>
                        <w:spacing w:before="200" w:line="216" w:lineRule="auto"/>
                        <w:rPr>
                          <w:rFonts w:ascii="Calibri" w:hAnsi="Calibri" w:cs="Calibri"/>
                          <w:kern w:val="24"/>
                          <w:sz w:val="20"/>
                          <w:szCs w:val="20"/>
                        </w:rPr>
                      </w:pPr>
                      <w:r>
                        <w:rPr>
                          <w:rFonts w:ascii="Calibri" w:hAnsi="Calibri" w:cs="Calibri"/>
                          <w:kern w:val="24"/>
                          <w:sz w:val="20"/>
                          <w:szCs w:val="20"/>
                        </w:rPr>
                        <w:t xml:space="preserve">You will be given a certain section of the text to focus on. DO NOT TALK ABOUT THINGS OUTSIDE OF THESE LINES. </w:t>
                      </w:r>
                    </w:p>
                    <w:p w14:paraId="08FAAAD3" w14:textId="04852E53" w:rsidR="00704D86" w:rsidRDefault="00704D86" w:rsidP="00704D86">
                      <w:pPr>
                        <w:spacing w:before="200" w:line="216" w:lineRule="auto"/>
                        <w:rPr>
                          <w:rFonts w:ascii="Calibri" w:hAnsi="Calibri" w:cs="Calibri"/>
                          <w:kern w:val="24"/>
                          <w:sz w:val="20"/>
                          <w:szCs w:val="20"/>
                        </w:rPr>
                      </w:pPr>
                      <w:r>
                        <w:rPr>
                          <w:rFonts w:ascii="Calibri" w:hAnsi="Calibri" w:cs="Calibri"/>
                          <w:kern w:val="24"/>
                          <w:sz w:val="20"/>
                          <w:szCs w:val="20"/>
                        </w:rPr>
                        <w:t xml:space="preserve">Step 1- read and highlight the question </w:t>
                      </w:r>
                    </w:p>
                    <w:p w14:paraId="5D67C508" w14:textId="44206871" w:rsidR="00704D86" w:rsidRDefault="00704D86" w:rsidP="00704D86">
                      <w:pPr>
                        <w:spacing w:before="200" w:line="216" w:lineRule="auto"/>
                        <w:rPr>
                          <w:rFonts w:ascii="Calibri" w:hAnsi="Calibri" w:cs="Calibri"/>
                          <w:kern w:val="24"/>
                          <w:sz w:val="20"/>
                          <w:szCs w:val="20"/>
                        </w:rPr>
                      </w:pPr>
                      <w:r>
                        <w:rPr>
                          <w:rFonts w:ascii="Calibri" w:hAnsi="Calibri" w:cs="Calibri"/>
                          <w:kern w:val="24"/>
                          <w:sz w:val="20"/>
                          <w:szCs w:val="20"/>
                        </w:rPr>
                        <w:t xml:space="preserve">Step 2- draw a box around the given lines </w:t>
                      </w:r>
                    </w:p>
                    <w:p w14:paraId="267BB07A" w14:textId="4637FCA7" w:rsidR="00704D86" w:rsidRDefault="00704D86" w:rsidP="00704D86">
                      <w:pPr>
                        <w:spacing w:before="200" w:line="216" w:lineRule="auto"/>
                        <w:rPr>
                          <w:rFonts w:ascii="Calibri" w:hAnsi="Calibri" w:cs="Calibri"/>
                          <w:kern w:val="24"/>
                          <w:sz w:val="20"/>
                          <w:szCs w:val="20"/>
                        </w:rPr>
                      </w:pPr>
                      <w:r>
                        <w:rPr>
                          <w:rFonts w:ascii="Calibri" w:hAnsi="Calibri" w:cs="Calibri"/>
                          <w:kern w:val="24"/>
                          <w:sz w:val="20"/>
                          <w:szCs w:val="20"/>
                        </w:rPr>
                        <w:t xml:space="preserve">Step 3- number each paragraph/section with how far you agree out of 10 </w:t>
                      </w:r>
                    </w:p>
                    <w:p w14:paraId="11857B7A" w14:textId="406B99DD" w:rsidR="00704D86" w:rsidRDefault="00704D86" w:rsidP="00704D86">
                      <w:pPr>
                        <w:spacing w:before="200" w:line="216" w:lineRule="auto"/>
                        <w:rPr>
                          <w:rFonts w:ascii="Calibri" w:hAnsi="Calibri" w:cs="Calibri"/>
                          <w:kern w:val="24"/>
                          <w:sz w:val="20"/>
                          <w:szCs w:val="20"/>
                        </w:rPr>
                      </w:pPr>
                      <w:r>
                        <w:rPr>
                          <w:rFonts w:ascii="Calibri" w:hAnsi="Calibri" w:cs="Calibri"/>
                          <w:kern w:val="24"/>
                          <w:sz w:val="20"/>
                          <w:szCs w:val="20"/>
                        </w:rPr>
                        <w:t xml:space="preserve">Step 4- find at least one quotation per </w:t>
                      </w:r>
                      <w:r w:rsidR="00C87A49">
                        <w:rPr>
                          <w:rFonts w:ascii="Calibri" w:hAnsi="Calibri" w:cs="Calibri"/>
                          <w:kern w:val="24"/>
                          <w:sz w:val="20"/>
                          <w:szCs w:val="20"/>
                        </w:rPr>
                        <w:t xml:space="preserve">section to support your number </w:t>
                      </w:r>
                    </w:p>
                    <w:p w14:paraId="7B355D13" w14:textId="6268026D" w:rsidR="00C87A49" w:rsidRPr="00EE288A" w:rsidRDefault="00C87A49" w:rsidP="00704D86">
                      <w:pPr>
                        <w:spacing w:before="200" w:line="216" w:lineRule="auto"/>
                        <w:rPr>
                          <w:rFonts w:ascii="Calibri" w:hAnsi="Calibri" w:cs="Calibri"/>
                          <w:kern w:val="24"/>
                          <w:sz w:val="20"/>
                          <w:szCs w:val="20"/>
                        </w:rPr>
                      </w:pPr>
                      <w:r>
                        <w:rPr>
                          <w:rFonts w:ascii="Calibri" w:hAnsi="Calibri" w:cs="Calibri"/>
                          <w:kern w:val="24"/>
                          <w:sz w:val="20"/>
                          <w:szCs w:val="20"/>
                        </w:rPr>
                        <w:t xml:space="preserve">Step 5- </w:t>
                      </w:r>
                      <w:r w:rsidR="003F5E3D">
                        <w:rPr>
                          <w:rFonts w:ascii="Calibri" w:hAnsi="Calibri" w:cs="Calibri"/>
                          <w:kern w:val="24"/>
                          <w:sz w:val="20"/>
                          <w:szCs w:val="20"/>
                        </w:rPr>
                        <w:t xml:space="preserve">begin to write your answer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56" behindDoc="0" locked="0" layoutInCell="1" allowOverlap="1" wp14:anchorId="2C1EB9D9" wp14:editId="36A4AE52">
            <wp:simplePos x="0" y="0"/>
            <wp:positionH relativeFrom="margin">
              <wp:posOffset>-194945</wp:posOffset>
            </wp:positionH>
            <wp:positionV relativeFrom="paragraph">
              <wp:posOffset>8255</wp:posOffset>
            </wp:positionV>
            <wp:extent cx="4966970" cy="2154555"/>
            <wp:effectExtent l="0" t="0" r="5080" b="0"/>
            <wp:wrapSquare wrapText="bothSides"/>
            <wp:docPr id="159560424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5604245" name="Picture 1" descr="A screenshot of a computer&#10;&#10;AI-generated content may be incorrect.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982" t="34034" r="33838" b="39590"/>
                    <a:stretch/>
                  </pic:blipFill>
                  <pic:spPr bwMode="auto">
                    <a:xfrm>
                      <a:off x="0" y="0"/>
                      <a:ext cx="4966970" cy="21545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9EDD0F" w14:textId="50B32FB8" w:rsidR="00EE288A" w:rsidRDefault="00DF6341" w:rsidP="00AA0351">
      <w:pPr>
        <w:rPr>
          <w:rFonts w:ascii="Calibri" w:hAnsi="Calibri" w:cs="Calibri"/>
        </w:rPr>
      </w:pP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58267" behindDoc="0" locked="0" layoutInCell="1" allowOverlap="1" wp14:anchorId="053A7EA3" wp14:editId="2DA3FA08">
                <wp:simplePos x="0" y="0"/>
                <wp:positionH relativeFrom="column">
                  <wp:posOffset>3486647</wp:posOffset>
                </wp:positionH>
                <wp:positionV relativeFrom="paragraph">
                  <wp:posOffset>224597</wp:posOffset>
                </wp:positionV>
                <wp:extent cx="850790" cy="803081"/>
                <wp:effectExtent l="38100" t="0" r="26035" b="54610"/>
                <wp:wrapNone/>
                <wp:docPr id="847392182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50790" cy="80308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268D7390" id="Straight Arrow Connector 17" o:spid="_x0000_s1026" type="#_x0000_t32" style="position:absolute;margin-left:274.55pt;margin-top:17.7pt;width:67pt;height:63.25pt;flip:x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OIzxwEAANkDAAAOAAAAZHJzL2Uyb0RvYy54bWysU9uO0zAQfUfiHyy/06RFQIma7kOXywOC&#10;1QIf4HXGiSXfZA9N8veMnTaLAIGEeBk59pwzc85MDjeTNewMMWnvWr7d1JyBk77Trm/51y9vn+05&#10;SyhcJ4x30PIZEr85Pn1yGEMDOz9400FkROJSM4aWD4ihqaokB7AibXwAR4/KRyuQPmNfdVGMxG5N&#10;tavrl9XoYxeil5AS3d4uj/xY+JUCiZ+USoDMtJx6wxJjiQ85VseDaPoowqDlpQ3xD11YoR0VXalu&#10;BQr2LepfqKyW0SevcCO9rbxSWkLRQGq29U9qPg8iQNFC5qSw2pT+H638eD65u0g2jCE1KdzFrGJS&#10;0TJldHhPMy26qFM2Fdvm1TaYkEm63L+oX70mcyU97evn9X6bba0WmkwXYsJ34C3Lh5YnjEL3A568&#10;czQgH5cS4vwh4QK8AjLYuBxRaPPGdQznQFuEUQvXG7jUySnVY//lhLOBBX4PiumO+twVJWW14GQi&#10;OwtaCiElOLx2bBxlZ5jSxqzA+u/AS36GQlm7FbyI+2PVFVEqe4cr2Grn4++q43RtWS35VwcW3dmC&#10;B9/NZbLFGtqfMpPLrucF/fG7wB//yON3AAAA//8DAFBLAwQUAAYACAAAACEAXNwpot0AAAAKAQAA&#10;DwAAAGRycy9kb3ducmV2LnhtbEyPwU7DMAyG70i8Q2Qkbiwt3UpXmk4IiTMwGFyzxmsLjVMl6Vbe&#10;HnMaR9uffn9/tZntII7oQ+9IQbpIQCA1zvTUKnh/e7opQISoyejBESr4wQCb+vKi0qVxJ3rF4za2&#10;gkMolFpBF+NYShmaDq0OCzci8e3gvNWRR99K4/WJw+0gb5Mkl1b3xB86PeJjh833drIKDp/NXWal&#10;n75exv55N38UJuyCUtdX88M9iIhzPMPwp8/qULPT3k1kghgUrJbrlFEF2WoJgoG8yHixZzJP1yDr&#10;Sv6vUP8CAAD//wMAUEsBAi0AFAAGAAgAAAAhALaDOJL+AAAA4QEAABMAAAAAAAAAAAAAAAAAAAAA&#10;AFtDb250ZW50X1R5cGVzXS54bWxQSwECLQAUAAYACAAAACEAOP0h/9YAAACUAQAACwAAAAAAAAAA&#10;AAAAAAAvAQAAX3JlbHMvLnJlbHNQSwECLQAUAAYACAAAACEAoEjiM8cBAADZAwAADgAAAAAAAAAA&#10;AAAAAAAuAgAAZHJzL2Uyb0RvYy54bWxQSwECLQAUAAYACAAAACEAXNwpot0AAAAKAQAADwAAAAAA&#10;AAAAAAAAAAAhBAAAZHJzL2Rvd25yZXYueG1sUEsFBgAAAAAEAAQA8wAAACsFAAAAAA==&#10;" strokecolor="#156082 [3204]" strokeweight="1.5pt">
                <v:stroke endarrow="block" joinstyle="miter"/>
              </v:shape>
            </w:pict>
          </mc:Fallback>
        </mc:AlternateContent>
      </w: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58264" behindDoc="0" locked="0" layoutInCell="1" allowOverlap="1" wp14:anchorId="0523F95B" wp14:editId="55772687">
                <wp:simplePos x="0" y="0"/>
                <wp:positionH relativeFrom="column">
                  <wp:posOffset>1904337</wp:posOffset>
                </wp:positionH>
                <wp:positionV relativeFrom="paragraph">
                  <wp:posOffset>256402</wp:posOffset>
                </wp:positionV>
                <wp:extent cx="2719346" cy="150523"/>
                <wp:effectExtent l="0" t="0" r="24130" b="20955"/>
                <wp:wrapNone/>
                <wp:docPr id="242741897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9346" cy="15052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rect w14:anchorId="23F33835" id="Rectangle 15" o:spid="_x0000_s1026" style="position:absolute;margin-left:149.95pt;margin-top:20.2pt;width:214.1pt;height:11.8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weMgAIAAF8FAAAOAAAAZHJzL2Uyb0RvYy54bWysVE1v2zAMvQ/YfxB0X22nabsGdYqgRYcB&#10;RVu0HXpWZCkxIIsapcTJfv0o+SNBV+ww7GKLIvlIPpG8ut41hm0V+hpsyYuTnDNlJVS1XZX8x+vd&#10;l6+c+SBsJQxYVfK98vx6/vnTVetmagJrMJVCRiDWz1pX8nUIbpZlXq5VI/wJOGVJqQEbEUjEVVah&#10;aAm9Mdkkz8+zFrByCFJ5T7e3nZLPE77WSoZHrb0KzJSccgvpi+m7jN9sfiVmKxRuXcs+DfEPWTSi&#10;thR0hLoVQbAN1n9ANbVE8KDDiYQmA61rqVINVE2Rv6vmZS2cSrUQOd6NNPn/Bysfti/uCYmG1vmZ&#10;p2OsYqexiX/Kj+0SWfuRLLULTNLl5KK4PJ2ecyZJV5zlZ5PTyGZ28HbowzcFDYuHkiM9RuJIbO99&#10;6EwHkxjMwl1tTHoQY+OFB1NX8S4JuFreGGRbEV8yn+Tn6fEo3JEZSdE1O9SSTmFvVMQw9llpVlcx&#10;+5RJajM1wgoplQ1Fp1qLSnXRqLh8DBYbM3qkShNgRNaU5YjdAwyWHciA3dXd20dXlbp0dM7/lljn&#10;PHqkyGDD6NzUFvAjAENV9ZE7+4GkjprI0hKq/RMyhG5GvJN3Nb3bvfDhSSANBY0PDXp4pI820JYc&#10;+hNna8BfH91He+pV0nLW0pCV3P/cCFScme+WuviymE7jVCZhenYxIQGPNctjjd00N0CvX9BKcTId&#10;o30ww1EjNG+0DxYxKqmElRS75DLgINyEbvhpo0i1WCQzmkQnwr19cTKCR1ZjX77u3gS6vnkDtf0D&#10;DAMpZu96uLONnhYWmwC6Tg1+4LXnm6Y4NU6/ceKaOJaT1WEvzn8DAAD//wMAUEsDBBQABgAIAAAA&#10;IQBFGfxS3wAAAAkBAAAPAAAAZHJzL2Rvd25yZXYueG1sTI9BT4NAEIXvJv6HzZh4s7sgqYAMjTUx&#10;3oxWTXvcwhQI7Cyy2xb/vetJj5P35b1vitVsBnGiyXWWEaKFAkFc2brjBuHj/ekmBeG85loPlgnh&#10;mxysysuLQue1PfMbnTa+EaGEXa4RWu/HXEpXtWS0W9iROGQHOxntwzk1sp70OZSbQcZKLaXRHYeF&#10;Vo/02FLVb44GYZverl9dn/ZrO6rPw06+fD3PhHh9NT/cg/A0+z8YfvWDOpTBaW+PXDsxIMRZlgUU&#10;IVEJiADcxWkEYo+wTCKQZSH/f1D+AAAA//8DAFBLAQItABQABgAIAAAAIQC2gziS/gAAAOEBAAAT&#10;AAAAAAAAAAAAAAAAAAAAAABbQ29udGVudF9UeXBlc10ueG1sUEsBAi0AFAAGAAgAAAAhADj9If/W&#10;AAAAlAEAAAsAAAAAAAAAAAAAAAAALwEAAF9yZWxzLy5yZWxzUEsBAi0AFAAGAAgAAAAhAHwXB4yA&#10;AgAAXwUAAA4AAAAAAAAAAAAAAAAALgIAAGRycy9lMm9Eb2MueG1sUEsBAi0AFAAGAAgAAAAhAEUZ&#10;/FLfAAAACQEAAA8AAAAAAAAAAAAAAAAA2gQAAGRycy9kb3ducmV2LnhtbFBLBQYAAAAABAAEAPMA&#10;AADmBQAAAAA=&#10;" filled="f" strokecolor="#002060" strokeweight="1.5pt"/>
            </w:pict>
          </mc:Fallback>
        </mc:AlternateContent>
      </w:r>
    </w:p>
    <w:p w14:paraId="0B4731A1" w14:textId="321F0237" w:rsidR="00EE288A" w:rsidRDefault="00DF6341" w:rsidP="00AA0351">
      <w:pPr>
        <w:rPr>
          <w:rFonts w:ascii="Calibri" w:hAnsi="Calibri" w:cs="Calibri"/>
        </w:rPr>
      </w:pPr>
      <w:r>
        <w:rPr>
          <w:rFonts w:ascii="Calibri" w:hAnsi="Calibri" w:cs="Calibri"/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8266" behindDoc="0" locked="0" layoutInCell="1" allowOverlap="1" wp14:anchorId="30B8AE9C" wp14:editId="53914DF8">
                <wp:simplePos x="0" y="0"/>
                <wp:positionH relativeFrom="column">
                  <wp:posOffset>2667663</wp:posOffset>
                </wp:positionH>
                <wp:positionV relativeFrom="paragraph">
                  <wp:posOffset>87795</wp:posOffset>
                </wp:positionV>
                <wp:extent cx="747422" cy="590577"/>
                <wp:effectExtent l="0" t="0" r="71755" b="57150"/>
                <wp:wrapNone/>
                <wp:docPr id="1966118084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7422" cy="59057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shape w14:anchorId="7D3E1C3D" id="Straight Arrow Connector 16" o:spid="_x0000_s1026" type="#_x0000_t32" style="position:absolute;margin-left:210.05pt;margin-top:6.9pt;width:58.85pt;height:46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lUxwQEAAM8DAAAOAAAAZHJzL2Uyb0RvYy54bWysU9uO0zAQfUfiHyy/06TRLoWo6T50gRcE&#10;Ky4f4HXGiSXHtsZDk/w9ttOmCBBIq32Z+DLnzMzxyf5uGgw7AQbtbMO3m5IzsNK12nYN//7t/as3&#10;nAUSthXGWWj4DIHfHV6+2I++hsr1zrSALJLYUI++4T2Rr4siyB4GETbOg42XyuEgKG6xK1oUY2Qf&#10;TFGV5etidNh6dBJCiKf3yyU/ZH6lQNJnpQIQMw2PvVGOmONjisVhL+oOhe+1PLchntDFILSNRVeq&#10;e0GC/UD9B9WgJbrgFG2kGwqnlJaQZ4jTbMvfpvnaCw95lihO8KtM4flo5afT0T5glGH0oQ7+AdMU&#10;k8IhfWN/bMpizatYMBGT8XB3s7upKs5kvLp9W97udknM4gr2GOgDuIGlRcMDodBdT0dnbXwWh9ss&#10;mDh9DLQAL4BU2dgUSWjzzraMZh+9Q6iF7Qyc66SU4tp1XtFsYIF/AcV0G/uscplsKDgaZCcRrSCk&#10;BEvblSlmJ5jSxqzA8v/Ac36CQjbbCl6G+2fVFZErO0sreNDW4d+q03RpWS35FwWWuZMEj66d83tm&#10;aaJr8pucHZ5s+es+w6//4eEnAAAA//8DAFBLAwQUAAYACAAAACEA6DKMwN4AAAAKAQAADwAAAGRy&#10;cy9kb3ducmV2LnhtbEyPQU/DMAyF70j8h8hI3FiyDUbVNZ2gEkeEKINd08ZrKxqnarKu/HvMid1s&#10;v6fn72W72fViwjF0njQsFwoEUu1tR42G/cfLXQIiREPW9J5Qww8G2OXXV5lJrT/TO05lbASHUEiN&#10;hjbGIZUy1C06ExZ+QGLt6EdnIq9jI+1ozhzuerlSaiOd6Yg/tGbAosX6uzw5DZ8HNxyS/WvxXJah&#10;KkL11sevSevbm/lpCyLiHP/N8IfP6JAzU+VPZIPoNdyv1JKtLKy5Ahse1o88VHxQmwRknsnLCvkv&#10;AAAA//8DAFBLAQItABQABgAIAAAAIQC2gziS/gAAAOEBAAATAAAAAAAAAAAAAAAAAAAAAABbQ29u&#10;dGVudF9UeXBlc10ueG1sUEsBAi0AFAAGAAgAAAAhADj9If/WAAAAlAEAAAsAAAAAAAAAAAAAAAAA&#10;LwEAAF9yZWxzLy5yZWxzUEsBAi0AFAAGAAgAAAAhAAm2VTHBAQAAzwMAAA4AAAAAAAAAAAAAAAAA&#10;LgIAAGRycy9lMm9Eb2MueG1sUEsBAi0AFAAGAAgAAAAhAOgyjMDeAAAACgEAAA8AAAAAAAAAAAAA&#10;AAAAGwQAAGRycy9kb3ducmV2LnhtbFBLBQYAAAAABAAEAPMAAAAmBQAAAAA=&#10;" strokecolor="#156082 [3204]" strokeweight="1.5pt">
                <v:stroke endarrow="block" joinstyle="miter"/>
              </v:shape>
            </w:pict>
          </mc:Fallback>
        </mc:AlternateContent>
      </w: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58265" behindDoc="0" locked="0" layoutInCell="1" allowOverlap="1" wp14:anchorId="58D5F5D4" wp14:editId="0ECC8A14">
                <wp:simplePos x="0" y="0"/>
                <wp:positionH relativeFrom="column">
                  <wp:posOffset>608275</wp:posOffset>
                </wp:positionH>
                <wp:positionV relativeFrom="paragraph">
                  <wp:posOffset>74074</wp:posOffset>
                </wp:positionV>
                <wp:extent cx="1097280" cy="143124"/>
                <wp:effectExtent l="0" t="0" r="26670" b="28575"/>
                <wp:wrapNone/>
                <wp:docPr id="615669291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7280" cy="14312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rect w14:anchorId="17AA765D" id="Rectangle 15" o:spid="_x0000_s1026" style="position:absolute;margin-left:47.9pt;margin-top:5.85pt;width:86.4pt;height:11.2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JT8gAIAAF8FAAAOAAAAZHJzL2Uyb0RvYy54bWysVEtv2zAMvg/YfxB0X/1Y+grqFEGLDgOK&#10;tmg79KzIUixAFjVJiZP9+lHyI0FX7DDsYosi+ZH8SOrqetdqshXOKzAVLU5ySoThUCuzruiP17sv&#10;F5T4wEzNNBhR0b3w9Hrx+dNVZ+eihAZ0LRxBEOPnna1oE4KdZ5nnjWiZPwErDColuJYFFN06qx3r&#10;EL3VWZnnZ1kHrrYOuPAeb297JV0kfCkFD49SehGIrijmFtLXpe8qfrPFFZuvHbON4kMa7B+yaJky&#10;GHSCumWBkY1Tf0C1ijvwIMMJhzYDKRUXqQaspsjfVfPSMCtSLUiOtxNN/v/B8ofti31ySENn/dzj&#10;MVaxk66Nf8yP7BJZ+4kssQuE42WRX56XF8gpR10x+1qUs8hmdvC2zodvAloSDxV12IzEEdve+9Cb&#10;jiYxmIE7pXVqiDbxwoNWdbxLgluvbrQjWxY7mZf5WWoehjsyQym6Zoda0instYgY2jwLSVSN2Zcp&#10;kzRmYoJlnAsTil7VsFr00YrTPJ+CxcGMHqnSBBiRJWY5YQ8Ao2UPMmL3dQ/20VWkKZ2c878l1jtP&#10;HikymDA5t8qA+whAY1VD5N5+JKmnJrK0gnr/5IiDfke85XcK+3bPfHhiDpcCW42LHh7xIzV0FYXh&#10;REkD7tdH99EeZxW1lHS4ZBX1PzfMCUr0d4NTfFnMZnErkzA7PS9RcMea1bHGbNobwO4X+KRYno7R&#10;PujxKB20b/geLGNUVDHDMXZFeXCjcBP65ccXhYvlMpnhJloW7s2L5RE8shrn8nX3xpwdhjfg2D/A&#10;uJBs/m6Ge9voaWC5CSBVGvADrwPfuMVpcIYXJz4Tx3KyOryLi98AAAD//wMAUEsDBBQABgAIAAAA&#10;IQBa0Mff3wAAAAgBAAAPAAAAZHJzL2Rvd25yZXYueG1sTI/BTsMwEETvSP0Haytxo05TCGkap6JI&#10;iBuC0gqObrxNosTrELtt+HuWExx3ZjTzNl+PthNnHHzjSMF8FoFAKp1pqFKwe3+6SUH4oMnozhEq&#10;+EYP62JylevMuAu94XkbKsEl5DOtoA6hz6T0ZY1W+5nrkdg7usHqwOdQSTPoC5fbTsZRlEirG+KF&#10;Wvf4WGPZbk9WwUe62Lz6Nm03ro/2x0/58vU8olLX0/FhBSLgGP7C8IvP6FAw08GdyHjRKVjeMXlg&#10;fX4Pgv04SRMQBwWL2xhkkcv/DxQ/AAAA//8DAFBLAQItABQABgAIAAAAIQC2gziS/gAAAOEBAAAT&#10;AAAAAAAAAAAAAAAAAAAAAABbQ29udGVudF9UeXBlc10ueG1sUEsBAi0AFAAGAAgAAAAhADj9If/W&#10;AAAAlAEAAAsAAAAAAAAAAAAAAAAALwEAAF9yZWxzLy5yZWxzUEsBAi0AFAAGAAgAAAAhAOnklPyA&#10;AgAAXwUAAA4AAAAAAAAAAAAAAAAALgIAAGRycy9lMm9Eb2MueG1sUEsBAi0AFAAGAAgAAAAhAFrQ&#10;x9/fAAAACAEAAA8AAAAAAAAAAAAAAAAA2gQAAGRycy9kb3ducmV2LnhtbFBLBQYAAAAABAAEAPMA&#10;AADmBQAAAAA=&#10;" filled="f" strokecolor="#002060" strokeweight="1.5pt"/>
            </w:pict>
          </mc:Fallback>
        </mc:AlternateContent>
      </w:r>
    </w:p>
    <w:p w14:paraId="6AA036C0" w14:textId="107AE370" w:rsidR="00EE288A" w:rsidRDefault="00EE288A" w:rsidP="00AA0351">
      <w:pPr>
        <w:rPr>
          <w:rFonts w:ascii="Calibri" w:hAnsi="Calibri" w:cs="Calibri"/>
        </w:rPr>
      </w:pPr>
    </w:p>
    <w:p w14:paraId="00394802" w14:textId="55740273" w:rsidR="00BB5E30" w:rsidRPr="00BB5E30" w:rsidRDefault="00DF6341" w:rsidP="00BB5E30">
      <w:pPr>
        <w:rPr>
          <w:rFonts w:ascii="Calibri" w:hAnsi="Calibri" w:cs="Calibri"/>
        </w:rPr>
      </w:pP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58268" behindDoc="0" locked="0" layoutInCell="1" allowOverlap="1" wp14:anchorId="2DC59606" wp14:editId="6FB58677">
                <wp:simplePos x="0" y="0"/>
                <wp:positionH relativeFrom="column">
                  <wp:posOffset>3343523</wp:posOffset>
                </wp:positionH>
                <wp:positionV relativeFrom="paragraph">
                  <wp:posOffset>124157</wp:posOffset>
                </wp:positionV>
                <wp:extent cx="1836752" cy="397566"/>
                <wp:effectExtent l="0" t="0" r="11430" b="21590"/>
                <wp:wrapNone/>
                <wp:docPr id="1192569625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6752" cy="3975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38CD0E22" w14:textId="7AD8EEF6" w:rsidR="00DF6341" w:rsidRPr="00DF6341" w:rsidRDefault="00DF6341">
                            <w:pP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F6341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There will be two sections of the statement that you will need to discuss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C59606" id="Text Box 18" o:spid="_x0000_s1034" type="#_x0000_t202" style="position:absolute;margin-left:263.25pt;margin-top:9.8pt;width:144.65pt;height:31.3pt;z-index:2516582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BXGNwIAAIMEAAAOAAAAZHJzL2Uyb0RvYy54bWysVE1v2zAMvQ/YfxB0X5zvpEacIkuRYUDQ&#10;FkiLnhVZig3IoiYpsbNfP0rOV7uehl1kSqSeyMdHz+6bSpGDsK4EndFep0uJ0BzyUu8y+vqy+jal&#10;xHmmc6ZAi4wehaP3869fZrVJRR8KULmwBEG0S2uT0cJ7kyaJ44WomOuAERqdEmzFPG7tLsktqxG9&#10;Ukm/2x0nNdjcWODCOTx9aJ10HvGlFNw/SemEJyqjmJuPq43rNqzJfMbSnWWmKPkpDfYPWVSs1Pjo&#10;BeqBeUb2tvwLqiq5BQfSdzhUCUhZchFrwGp63Q/VbApmRKwFyXHmQpP7f7D88bAxz5b45js02MBA&#10;SG1c6vAw1NNIW4UvZkrQjxQeL7SJxhMeLk0H48moTwlH3+BuMhqPA0xyvW2s8z8EVCQYGbXYlsgW&#10;O6ydb0PPIeExB6rMV6VScROkIJbKkgPDJiofc0Twd1FKkzqj48GoG4Hf+aKYrgi++QQB8ZTGnK+1&#10;B8s324aUeUanZ162kB+RLgutkpzhqxJrWjPnn5lF6SBDOA7+CRepAHOCk0VJAfb3Z+chHjuKXkpq&#10;lGJG3a89s4IS9VNjr+96w2HQbtwMR5M+buytZ3vr0ftqCUhUDwfP8GiGeK/OprRQveHULMKr6GKa&#10;49sZ9Wdz6dsBwanjYrGIQahWw/xabwwP0KExoWMvzRuz5tRWj4J4hLNoWfqhu21suKlhsfcgy9j6&#10;wHPL6ol+VHoUz2kqwyjd7mPU9d8x/wMAAP//AwBQSwMEFAAGAAgAAAAhAPSpK8vfAAAACQEAAA8A&#10;AABkcnMvZG93bnJldi54bWxMj0FLw0AQhe+C/2EZwYu0my4ktDGbIoIUvRRbBY/b7JgNzc6G7LaN&#10;/97xZG/zeB9v3qvWk+/FGcfYBdKwmGcgkJpgO2o1fOxfZksQMRmypg+EGn4wwrq+valMacOF3vG8&#10;S63gEIql0eBSGkopY+PQmzgPAxJ732H0JrEcW2lHc+Fw30uVZYX0piP+4MyAzw6b4+7kNdCkxlS4&#10;t7gPw+b4utni1/bzQev7u+npEUTCKf3D8Fefq0PNnQ7hRDaKXkOuipxRNlYFCAaWi5y3HPhQCmRd&#10;yesF9S8AAAD//wMAUEsBAi0AFAAGAAgAAAAhALaDOJL+AAAA4QEAABMAAAAAAAAAAAAAAAAAAAAA&#10;AFtDb250ZW50X1R5cGVzXS54bWxQSwECLQAUAAYACAAAACEAOP0h/9YAAACUAQAACwAAAAAAAAAA&#10;AAAAAAAvAQAAX3JlbHMvLnJlbHNQSwECLQAUAAYACAAAACEArcAVxjcCAACDBAAADgAAAAAAAAAA&#10;AAAAAAAuAgAAZHJzL2Uyb0RvYy54bWxQSwECLQAUAAYACAAAACEA9Kkry98AAAAJAQAADwAAAAAA&#10;AAAAAAAAAACRBAAAZHJzL2Rvd25yZXYueG1sUEsFBgAAAAAEAAQA8wAAAJ0FAAAAAA==&#10;" fillcolor="white [3201]" strokecolor="black [3213]" strokeweight=".5pt">
                <v:textbox>
                  <w:txbxContent>
                    <w:p w14:paraId="38CD0E22" w14:textId="7AD8EEF6" w:rsidR="00DF6341" w:rsidRPr="00DF6341" w:rsidRDefault="00DF6341">
                      <w:pPr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  <w:r w:rsidRPr="00DF6341">
                        <w:rPr>
                          <w:rFonts w:ascii="Calibri" w:hAnsi="Calibri" w:cs="Calibri"/>
                          <w:sz w:val="16"/>
                          <w:szCs w:val="16"/>
                        </w:rPr>
                        <w:t>There will be two sections of the statement that you will need to discuss</w:t>
                      </w:r>
                    </w:p>
                  </w:txbxContent>
                </v:textbox>
              </v:shape>
            </w:pict>
          </mc:Fallback>
        </mc:AlternateContent>
      </w:r>
    </w:p>
    <w:p w14:paraId="0AE0F0B9" w14:textId="77777777" w:rsidR="00BB5E30" w:rsidRPr="00BB5E30" w:rsidRDefault="00BB5E30" w:rsidP="00BB5E30">
      <w:pPr>
        <w:rPr>
          <w:rFonts w:ascii="Calibri" w:hAnsi="Calibri" w:cs="Calibri"/>
        </w:rPr>
      </w:pPr>
    </w:p>
    <w:p w14:paraId="275118BA" w14:textId="1DF2C809" w:rsidR="00BB5E30" w:rsidRPr="00BB5E30" w:rsidRDefault="00BB5E30" w:rsidP="00BB5E30">
      <w:pPr>
        <w:rPr>
          <w:rFonts w:ascii="Calibri" w:hAnsi="Calibri" w:cs="Calibri"/>
        </w:rPr>
      </w:pPr>
      <w:r w:rsidRPr="00EE288A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0A1C4CF7" wp14:editId="35499D55">
                <wp:simplePos x="0" y="0"/>
                <wp:positionH relativeFrom="margin">
                  <wp:posOffset>-258113</wp:posOffset>
                </wp:positionH>
                <wp:positionV relativeFrom="paragraph">
                  <wp:posOffset>300603</wp:posOffset>
                </wp:positionV>
                <wp:extent cx="1176793" cy="1550339"/>
                <wp:effectExtent l="0" t="0" r="0" b="0"/>
                <wp:wrapNone/>
                <wp:docPr id="3" name="Content Placeholder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7E3444DC-6EA8-D62B-2C84-98D4A9FC7FED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176793" cy="155033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01135E1" w14:textId="77777777" w:rsidR="00EE288A" w:rsidRPr="00BB5E30" w:rsidRDefault="00EE288A" w:rsidP="00EE288A">
                            <w:pPr>
                              <w:spacing w:before="200" w:line="216" w:lineRule="auto"/>
                              <w:rPr>
                                <w:rFonts w:ascii="Calibri" w:hAnsi="Calibri" w:cs="Calibri"/>
                                <w:b/>
                                <w:bCs/>
                                <w:kern w:val="24"/>
                                <w:sz w:val="20"/>
                                <w:szCs w:val="20"/>
                                <w14:ligatures w14:val="none"/>
                              </w:rPr>
                            </w:pPr>
                            <w:r w:rsidRPr="00BB5E30">
                              <w:rPr>
                                <w:rFonts w:ascii="Calibri" w:hAnsi="Calibri" w:cs="Calibri"/>
                                <w:b/>
                                <w:bCs/>
                                <w:kern w:val="24"/>
                                <w:sz w:val="20"/>
                                <w:szCs w:val="20"/>
                              </w:rPr>
                              <w:t xml:space="preserve">1-2 limited </w:t>
                            </w:r>
                          </w:p>
                          <w:p w14:paraId="3F4CDB92" w14:textId="77777777" w:rsidR="00EE288A" w:rsidRPr="00BB5E30" w:rsidRDefault="00EE288A" w:rsidP="00EE288A">
                            <w:pPr>
                              <w:spacing w:before="200" w:line="216" w:lineRule="auto"/>
                              <w:rPr>
                                <w:rFonts w:ascii="Calibri" w:hAnsi="Calibri" w:cs="Calibri"/>
                                <w:b/>
                                <w:bCs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BB5E30">
                              <w:rPr>
                                <w:rFonts w:ascii="Calibri" w:hAnsi="Calibri" w:cs="Calibri"/>
                                <w:b/>
                                <w:bCs/>
                                <w:kern w:val="24"/>
                                <w:sz w:val="20"/>
                                <w:szCs w:val="20"/>
                              </w:rPr>
                              <w:t xml:space="preserve">3-4 some </w:t>
                            </w:r>
                          </w:p>
                          <w:p w14:paraId="029039EC" w14:textId="77777777" w:rsidR="00EE288A" w:rsidRPr="00BB5E30" w:rsidRDefault="00EE288A" w:rsidP="00EE288A">
                            <w:pPr>
                              <w:spacing w:before="200" w:line="216" w:lineRule="auto"/>
                              <w:rPr>
                                <w:rFonts w:ascii="Calibri" w:hAnsi="Calibri" w:cs="Calibri"/>
                                <w:b/>
                                <w:bCs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BB5E30">
                              <w:rPr>
                                <w:rFonts w:ascii="Calibri" w:hAnsi="Calibri" w:cs="Calibri"/>
                                <w:b/>
                                <w:bCs/>
                                <w:kern w:val="24"/>
                                <w:sz w:val="20"/>
                                <w:szCs w:val="20"/>
                              </w:rPr>
                              <w:t xml:space="preserve">5-6 clear </w:t>
                            </w:r>
                          </w:p>
                          <w:p w14:paraId="720AC9F4" w14:textId="77777777" w:rsidR="00EE288A" w:rsidRPr="00BB5E30" w:rsidRDefault="00EE288A" w:rsidP="00EE288A">
                            <w:pPr>
                              <w:spacing w:before="200" w:line="216" w:lineRule="auto"/>
                              <w:rPr>
                                <w:rFonts w:ascii="Calibri" w:hAnsi="Calibri" w:cs="Calibri"/>
                                <w:b/>
                                <w:bCs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BB5E30">
                              <w:rPr>
                                <w:rFonts w:ascii="Calibri" w:hAnsi="Calibri" w:cs="Calibri"/>
                                <w:b/>
                                <w:bCs/>
                                <w:kern w:val="24"/>
                                <w:sz w:val="20"/>
                                <w:szCs w:val="20"/>
                              </w:rPr>
                              <w:t xml:space="preserve">7-8 evident </w:t>
                            </w:r>
                          </w:p>
                          <w:p w14:paraId="22F290D4" w14:textId="77777777" w:rsidR="00EE288A" w:rsidRPr="00BB5E30" w:rsidRDefault="00EE288A" w:rsidP="00EE288A">
                            <w:pPr>
                              <w:spacing w:before="200" w:line="216" w:lineRule="auto"/>
                              <w:rPr>
                                <w:rFonts w:ascii="Calibri" w:hAnsi="Calibri" w:cs="Calibri"/>
                                <w:b/>
                                <w:bCs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BB5E30">
                              <w:rPr>
                                <w:rFonts w:ascii="Calibri" w:hAnsi="Calibri" w:cs="Calibri"/>
                                <w:b/>
                                <w:bCs/>
                                <w:kern w:val="24"/>
                                <w:sz w:val="20"/>
                                <w:szCs w:val="20"/>
                              </w:rPr>
                              <w:t>9-10 substantial</w:t>
                            </w: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1C4CF7" id="_x0000_s1035" style="position:absolute;margin-left:-20.3pt;margin-top:23.65pt;width:92.65pt;height:122.05pt;z-index:25165825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3ZVqQEAAD8DAAAOAAAAZHJzL2Uyb0RvYy54bWysUstu2zAQvBfoPxC815L8iGPBclA0aFAg&#10;aAOk/QCaIi2hEpfdpS25X98lozhpeyt6IbgPDmdnZ3sz9p04GaQWXCWLWS6FcRrq1h0q+e3rx3fX&#10;UlBQrlYdOFPJsyF5s3v7Zjv40syhga42KBjEUTn4SjYh+DLLSDemVzQDbxwXLWCvAod4yGpUA6P3&#10;XTbP86tsAKw9gjZEnL19KspdwrfW6PDFWjJBdJVkbiGdmM59PLPdVpUHVL5p9URD/QOLXrWOP71A&#10;3aqgxBHbv6D6ViMQ2DDT0GdgbatNmoGnKfI/pnlslDdpFhaH/EUm+n+w+vPp0T9gpE7+HvR3Eg7u&#10;kDdRRG2ywVN56YkBTd2jxT6+4hHEmPQ8X/Q0YxCak0WxvlpvFlJorhWrVb5YbBKqKp+fe6RwZ6AX&#10;8VJJ5IUlHdXpnkIkoMrnlonNE4FIJYz7UbR1JRNozOyhPj9g9CNjNYA/pRh4t5WkH0eFRoruk2Px&#10;NsVyGc2QguVqPecAX1f2v1VC9wGSfeK8Dt4fA9g2kXv5cyLHW0qcJ0dFG7yOU9eL73e/AAAA//8D&#10;AFBLAwQUAAYACAAAACEARI2ws+IAAAAKAQAADwAAAGRycy9kb3ducmV2LnhtbEyPQUvDQBCF74L/&#10;YRnBi7Sb1qXVmEmRglikUEy1520yJsHsbJrdJvHfuz3pcXgf732TrEbTiJ46V1tGmE0jEMS5LWou&#10;ET72L5MHEM5rLnRjmRB+yMEqvb5KdFzYgd+pz3wpQgm7WCNU3rexlC6vyGg3tS1xyL5sZ7QPZ1fK&#10;otNDKDeNnEfRQhpdc1iodEvrivLv7GwQhnzXH/bbV7m7O2wsnzandfb5hnh7Mz4/gfA0+j8YLvpB&#10;HdLgdLRnLpxoECYqWgQUQS3vQVwApZYgjgjzx5kCmSby/wvpLwAAAP//AwBQSwECLQAUAAYACAAA&#10;ACEAtoM4kv4AAADhAQAAEwAAAAAAAAAAAAAAAAAAAAAAW0NvbnRlbnRfVHlwZXNdLnhtbFBLAQIt&#10;ABQABgAIAAAAIQA4/SH/1gAAAJQBAAALAAAAAAAAAAAAAAAAAC8BAABfcmVscy8ucmVsc1BLAQIt&#10;ABQABgAIAAAAIQBvA3ZVqQEAAD8DAAAOAAAAAAAAAAAAAAAAAC4CAABkcnMvZTJvRG9jLnhtbFBL&#10;AQItABQABgAIAAAAIQBEjbCz4gAAAAoBAAAPAAAAAAAAAAAAAAAAAAMEAABkcnMvZG93bnJldi54&#10;bWxQSwUGAAAAAAQABADzAAAAEgUAAAAA&#10;" filled="f" stroked="f">
                <o:lock v:ext="edit" grouping="t"/>
                <v:textbox>
                  <w:txbxContent>
                    <w:p w14:paraId="501135E1" w14:textId="77777777" w:rsidR="00EE288A" w:rsidRPr="00BB5E30" w:rsidRDefault="00EE288A" w:rsidP="00EE288A">
                      <w:pPr>
                        <w:spacing w:before="200" w:line="216" w:lineRule="auto"/>
                        <w:rPr>
                          <w:rFonts w:ascii="Calibri" w:hAnsi="Calibri" w:cs="Calibri"/>
                          <w:b/>
                          <w:bCs/>
                          <w:kern w:val="24"/>
                          <w:sz w:val="20"/>
                          <w:szCs w:val="20"/>
                          <w14:ligatures w14:val="none"/>
                        </w:rPr>
                      </w:pPr>
                      <w:r w:rsidRPr="00BB5E30">
                        <w:rPr>
                          <w:rFonts w:ascii="Calibri" w:hAnsi="Calibri" w:cs="Calibri"/>
                          <w:b/>
                          <w:bCs/>
                          <w:kern w:val="24"/>
                          <w:sz w:val="20"/>
                          <w:szCs w:val="20"/>
                        </w:rPr>
                        <w:t xml:space="preserve">1-2 limited </w:t>
                      </w:r>
                    </w:p>
                    <w:p w14:paraId="3F4CDB92" w14:textId="77777777" w:rsidR="00EE288A" w:rsidRPr="00BB5E30" w:rsidRDefault="00EE288A" w:rsidP="00EE288A">
                      <w:pPr>
                        <w:spacing w:before="200" w:line="216" w:lineRule="auto"/>
                        <w:rPr>
                          <w:rFonts w:ascii="Calibri" w:hAnsi="Calibri" w:cs="Calibri"/>
                          <w:b/>
                          <w:bCs/>
                          <w:kern w:val="24"/>
                          <w:sz w:val="20"/>
                          <w:szCs w:val="20"/>
                        </w:rPr>
                      </w:pPr>
                      <w:r w:rsidRPr="00BB5E30">
                        <w:rPr>
                          <w:rFonts w:ascii="Calibri" w:hAnsi="Calibri" w:cs="Calibri"/>
                          <w:b/>
                          <w:bCs/>
                          <w:kern w:val="24"/>
                          <w:sz w:val="20"/>
                          <w:szCs w:val="20"/>
                        </w:rPr>
                        <w:t xml:space="preserve">3-4 some </w:t>
                      </w:r>
                    </w:p>
                    <w:p w14:paraId="029039EC" w14:textId="77777777" w:rsidR="00EE288A" w:rsidRPr="00BB5E30" w:rsidRDefault="00EE288A" w:rsidP="00EE288A">
                      <w:pPr>
                        <w:spacing w:before="200" w:line="216" w:lineRule="auto"/>
                        <w:rPr>
                          <w:rFonts w:ascii="Calibri" w:hAnsi="Calibri" w:cs="Calibri"/>
                          <w:b/>
                          <w:bCs/>
                          <w:kern w:val="24"/>
                          <w:sz w:val="20"/>
                          <w:szCs w:val="20"/>
                        </w:rPr>
                      </w:pPr>
                      <w:r w:rsidRPr="00BB5E30">
                        <w:rPr>
                          <w:rFonts w:ascii="Calibri" w:hAnsi="Calibri" w:cs="Calibri"/>
                          <w:b/>
                          <w:bCs/>
                          <w:kern w:val="24"/>
                          <w:sz w:val="20"/>
                          <w:szCs w:val="20"/>
                        </w:rPr>
                        <w:t xml:space="preserve">5-6 clear </w:t>
                      </w:r>
                    </w:p>
                    <w:p w14:paraId="720AC9F4" w14:textId="77777777" w:rsidR="00EE288A" w:rsidRPr="00BB5E30" w:rsidRDefault="00EE288A" w:rsidP="00EE288A">
                      <w:pPr>
                        <w:spacing w:before="200" w:line="216" w:lineRule="auto"/>
                        <w:rPr>
                          <w:rFonts w:ascii="Calibri" w:hAnsi="Calibri" w:cs="Calibri"/>
                          <w:b/>
                          <w:bCs/>
                          <w:kern w:val="24"/>
                          <w:sz w:val="20"/>
                          <w:szCs w:val="20"/>
                        </w:rPr>
                      </w:pPr>
                      <w:r w:rsidRPr="00BB5E30">
                        <w:rPr>
                          <w:rFonts w:ascii="Calibri" w:hAnsi="Calibri" w:cs="Calibri"/>
                          <w:b/>
                          <w:bCs/>
                          <w:kern w:val="24"/>
                          <w:sz w:val="20"/>
                          <w:szCs w:val="20"/>
                        </w:rPr>
                        <w:t xml:space="preserve">7-8 evident </w:t>
                      </w:r>
                    </w:p>
                    <w:p w14:paraId="22F290D4" w14:textId="77777777" w:rsidR="00EE288A" w:rsidRPr="00BB5E30" w:rsidRDefault="00EE288A" w:rsidP="00EE288A">
                      <w:pPr>
                        <w:spacing w:before="200" w:line="216" w:lineRule="auto"/>
                        <w:rPr>
                          <w:rFonts w:ascii="Calibri" w:hAnsi="Calibri" w:cs="Calibri"/>
                          <w:b/>
                          <w:bCs/>
                          <w:kern w:val="24"/>
                          <w:sz w:val="20"/>
                          <w:szCs w:val="20"/>
                        </w:rPr>
                      </w:pPr>
                      <w:r w:rsidRPr="00BB5E30">
                        <w:rPr>
                          <w:rFonts w:ascii="Calibri" w:hAnsi="Calibri" w:cs="Calibri"/>
                          <w:b/>
                          <w:bCs/>
                          <w:kern w:val="24"/>
                          <w:sz w:val="20"/>
                          <w:szCs w:val="20"/>
                        </w:rPr>
                        <w:t>9-10 substantial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7B0B29D" w14:textId="7DF6C31F" w:rsidR="00BB5E30" w:rsidRDefault="00BB5E30" w:rsidP="00BB5E30">
      <w:pPr>
        <w:rPr>
          <w:rFonts w:ascii="Calibri" w:hAnsi="Calibri" w:cs="Calibri"/>
        </w:rPr>
      </w:pPr>
    </w:p>
    <w:p w14:paraId="47669515" w14:textId="0CBE36E6" w:rsidR="00BB5E30" w:rsidRDefault="00DF6341" w:rsidP="00BB5E30">
      <w:pPr>
        <w:tabs>
          <w:tab w:val="left" w:pos="2241"/>
        </w:tabs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63" behindDoc="0" locked="0" layoutInCell="1" allowOverlap="1" wp14:anchorId="784CE07B" wp14:editId="136DF82B">
                <wp:simplePos x="0" y="0"/>
                <wp:positionH relativeFrom="column">
                  <wp:posOffset>616971</wp:posOffset>
                </wp:positionH>
                <wp:positionV relativeFrom="paragraph">
                  <wp:posOffset>2275398</wp:posOffset>
                </wp:positionV>
                <wp:extent cx="333955" cy="294198"/>
                <wp:effectExtent l="0" t="0" r="28575" b="10795"/>
                <wp:wrapNone/>
                <wp:docPr id="234889150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955" cy="2941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AE9484" w14:textId="42B910D5" w:rsidR="00DF6341" w:rsidRDefault="00DF6341" w:rsidP="00DF6341">
                            <w: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4CE07B" id="Text Box 14" o:spid="_x0000_s1036" type="#_x0000_t202" style="position:absolute;margin-left:48.6pt;margin-top:179.15pt;width:26.3pt;height:23.15pt;z-index:25165826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JNkOgIAAIMEAAAOAAAAZHJzL2Uyb0RvYy54bWysVE1v2zAMvQ/YfxB0X5zPrjHiFFmKDAOK&#10;tkA69KzIUixMFjVJiZ39+lGK89Fup2EXmRKpJ/Lx0bO7ttZkL5xXYAo66PUpEYZDqcy2oN9fVp9u&#10;KfGBmZJpMKKgB+Hp3fzjh1ljczGECnQpHEEQ4/PGFrQKweZZ5nklauZ7YIVBpwRXs4Bbt81KxxpE&#10;r3U27PdvsgZcaR1w4T2e3h+ddJ7wpRQ8PEnpRSC6oJhbSKtL6yau2XzG8q1jtlK8S4P9QxY1UwYf&#10;PUPds8DIzqk/oGrFHXiQocehzkBKxUWqAasZ9N9Vs66YFakWJMfbM03+/8Hyx/3aPjsS2i/QYgMj&#10;IY31ucfDWE8rXR2/mClBP1J4ONMm2kA4Ho5Go+lkQglH13A6HkxvI0p2uWydD18F1CQaBXXYlUQW&#10;2z/4cAw9hcS3PGhVrpTWaROVIJbakT3DHuqQUkTwN1HakKagN6NJPwG/8UXo8/2NZvxHl95VFOJp&#10;gzlfSo9WaDctUSXSkoQSjzZQHpAuB0clectXCvEfmA/PzKF0kCEch/CEi9SASUFnUVKB+/W38xiP&#10;HUUvJQ1KsaD+5445QYn+ZrDX08F4HLWbNuPJ5yFu3LVnc+0xu3oJyNQAB8/yZMb4oE+mdFC/4tQs&#10;4qvoYobj2wUNJ3MZjgOCU8fFYpGCUK2WhQeztjxCx85EXl/aV+Zs19eAgniEk2hZ/q69x9h408Bi&#10;F0Cq1PsLqx3/qPSknm4q4yhd71PU5d8x/w0AAP//AwBQSwMEFAAGAAgAAAAhADFc4w3dAAAACgEA&#10;AA8AAABkcnMvZG93bnJldi54bWxMj8FOwzAQRO9I/IO1SNyoQxtKEuJUgAoXThTEeRtvbYvYjmw3&#10;DX+Pe4Ljap9m3rSb2Q5sohCNdwJuFwUwcr2XxikBnx8vNxWwmNBJHLwjAT8UYdNdXrTYSH9y7zTt&#10;kmI5xMUGBeiUxobz2GuyGBd+JJd/Bx8spnwGxWXAUw63A18WxZpbNC43aBzpWVP/vTtaAdsnVau+&#10;wqC3lTRmmr8Ob+pViOur+fEBWKI5/cFw1s/q0GWnvT86GdkgoL5fZlLA6q5aATsDZZ237AWURbkG&#10;3rX8/4TuFwAA//8DAFBLAQItABQABgAIAAAAIQC2gziS/gAAAOEBAAATAAAAAAAAAAAAAAAAAAAA&#10;AABbQ29udGVudF9UeXBlc10ueG1sUEsBAi0AFAAGAAgAAAAhADj9If/WAAAAlAEAAAsAAAAAAAAA&#10;AAAAAAAALwEAAF9yZWxzLy5yZWxzUEsBAi0AFAAGAAgAAAAhAAjok2Q6AgAAgwQAAA4AAAAAAAAA&#10;AAAAAAAALgIAAGRycy9lMm9Eb2MueG1sUEsBAi0AFAAGAAgAAAAhADFc4w3dAAAACgEAAA8AAAAA&#10;AAAAAAAAAAAAlAQAAGRycy9kb3ducmV2LnhtbFBLBQYAAAAABAAEAPMAAACeBQAAAAA=&#10;" fillcolor="white [3201]" strokeweight=".5pt">
                <v:textbox>
                  <w:txbxContent>
                    <w:p w14:paraId="1AAE9484" w14:textId="42B910D5" w:rsidR="00DF6341" w:rsidRDefault="00DF6341" w:rsidP="00DF6341">
                      <w: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BB5E30">
        <w:rPr>
          <w:noProof/>
        </w:rPr>
        <mc:AlternateContent>
          <mc:Choice Requires="wps">
            <w:drawing>
              <wp:anchor distT="0" distB="0" distL="114300" distR="114300" simplePos="0" relativeHeight="251658262" behindDoc="0" locked="0" layoutInCell="1" allowOverlap="1" wp14:anchorId="67C2F78C" wp14:editId="3D6FCFC0">
                <wp:simplePos x="0" y="0"/>
                <wp:positionH relativeFrom="column">
                  <wp:posOffset>608026</wp:posOffset>
                </wp:positionH>
                <wp:positionV relativeFrom="paragraph">
                  <wp:posOffset>1462902</wp:posOffset>
                </wp:positionV>
                <wp:extent cx="333955" cy="294198"/>
                <wp:effectExtent l="0" t="0" r="28575" b="10795"/>
                <wp:wrapNone/>
                <wp:docPr id="2138470323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955" cy="2941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5A74CC" w14:textId="12E18711" w:rsidR="00BB5E30" w:rsidRDefault="00DF6341">
                            <w: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C2F78C" id="_x0000_s1037" type="#_x0000_t202" style="position:absolute;margin-left:47.9pt;margin-top:115.2pt;width:26.3pt;height:23.15pt;z-index:25165826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tyxOwIAAIMEAAAOAAAAZHJzL2Uyb0RvYy54bWysVE1v2zAMvQ/YfxB0X5zPrgniFFmKDAOK&#10;tkA69KzIUixMFjVJiZ39+lGy89Fup2EXmRKpJ/Lx0fO7ptLkIJxXYHI66PUpEYZDocwup99f1p9u&#10;KfGBmYJpMCKnR+Hp3eLjh3ltZ2IIJehCOIIgxs9qm9MyBDvLMs9LUTHfAysMOiW4igXcul1WOFYj&#10;eqWzYb9/k9XgCuuAC+/x9L510kXCl1Lw8CSlF4HonGJuIa0urdu4Zos5m+0cs6XiXRrsH7KomDL4&#10;6BnqngVG9k79AVUp7sCDDD0OVQZSKi5SDVjNoP+umk3JrEi1IDnenmny/w+WPx429tmR0HyBBhsY&#10;Camtn3k8jPU00lXxi5kS9COFxzNtogmE4+FoNJpOJpRwdA2n48H0NqJkl8vW+fBVQEWikVOHXUlk&#10;scODD23oKSS+5UGrYq20TpuoBLHSjhwY9lCHlCKCv4nShtQ5vRlN+gn4jS9Cn+9vNeM/uvSuohBP&#10;G8z5Unq0QrNtiCqQljMvWyiOSJeDVkne8rVC/AfmwzNzKB1kCMchPOEiNWBS0FmUlOB+/e08xmNH&#10;0UtJjVLMqf+5Z05Qor8Z7PV0MB5H7abNePJ5iBt37dlee8y+WgEyNcDBszyZMT7okykdVK84Ncv4&#10;KrqY4fh2TsPJXIV2QHDquFguUxCq1bLwYDaWR+jYmcjrS/PKnO36GlAQj3ASLZu9a28bG28aWO4D&#10;SJV6H4luWe34R6Un9XRTGUfpep+iLv+OxW8AAAD//wMAUEsDBBQABgAIAAAAIQDKfDlW3QAAAAoB&#10;AAAPAAAAZHJzL2Rvd25yZXYueG1sTI9BT8MwDIXvSPyHyEjcWMoYW1eaToAGF04MxNlrvCSiSaom&#10;68q/xzvBzX5+eu9zvZl8J0YakotBwe2sAEGhjdoFo+Dz4+WmBJEyBo1dDKTghxJsmsuLGisdT+Gd&#10;xl02gkNCqlCBzbmvpEytJY9pFnsKfDvEwWPmdTBSD3jicN/JeVEspUcXuMFiT8+W2u/d0SvYPpm1&#10;aUsc7LbUzo3T1+HNvCp1fTU9PoDINOU/M5zxGR0aZtrHY9BJdArW90yeFczvigWIs2FR8rBnZbVc&#10;gWxq+f+F5hcAAP//AwBQSwECLQAUAAYACAAAACEAtoM4kv4AAADhAQAAEwAAAAAAAAAAAAAAAAAA&#10;AAAAW0NvbnRlbnRfVHlwZXNdLnhtbFBLAQItABQABgAIAAAAIQA4/SH/1gAAAJQBAAALAAAAAAAA&#10;AAAAAAAAAC8BAABfcmVscy8ucmVsc1BLAQItABQABgAIAAAAIQB3WtyxOwIAAIMEAAAOAAAAAAAA&#10;AAAAAAAAAC4CAABkcnMvZTJvRG9jLnhtbFBLAQItABQABgAIAAAAIQDKfDlW3QAAAAoBAAAPAAAA&#10;AAAAAAAAAAAAAJUEAABkcnMvZG93bnJldi54bWxQSwUGAAAAAAQABADzAAAAnwUAAAAA&#10;" fillcolor="white [3201]" strokeweight=".5pt">
                <v:textbox>
                  <w:txbxContent>
                    <w:p w14:paraId="115A74CC" w14:textId="12E18711" w:rsidR="00BB5E30" w:rsidRDefault="00DF6341">
                      <w: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BB5E30">
        <w:rPr>
          <w:noProof/>
        </w:rPr>
        <mc:AlternateContent>
          <mc:Choice Requires="wps">
            <w:drawing>
              <wp:anchor distT="0" distB="0" distL="114300" distR="114300" simplePos="0" relativeHeight="251658261" behindDoc="0" locked="0" layoutInCell="1" allowOverlap="1" wp14:anchorId="7322647C" wp14:editId="750E1D7B">
                <wp:simplePos x="0" y="0"/>
                <wp:positionH relativeFrom="column">
                  <wp:posOffset>966083</wp:posOffset>
                </wp:positionH>
                <wp:positionV relativeFrom="paragraph">
                  <wp:posOffset>2703858</wp:posOffset>
                </wp:positionV>
                <wp:extent cx="421420" cy="747422"/>
                <wp:effectExtent l="0" t="0" r="17145" b="14605"/>
                <wp:wrapNone/>
                <wp:docPr id="1420673746" name="Left Bra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1420" cy="747422"/>
                        </a:xfrm>
                        <a:prstGeom prst="leftBrac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shapetype w14:anchorId="1275E02E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Left Brace 13" o:spid="_x0000_s1026" type="#_x0000_t87" style="position:absolute;margin-left:76.05pt;margin-top:212.9pt;width:33.2pt;height:58.8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PnvSAIAAPQEAAAOAAAAZHJzL2Uyb0RvYy54bWysVN9r2zAQfh/sfxB6Xx0bb91CnZKldAxK&#10;G5aOPquylBhknXZS4mR//U6y44S1UBh7kSXdfffj03e+ut63hu0U+gZsxfOLCWfKSqgbu674z8fb&#10;D58580HYWhiwquIH5fn17P27q85NVQEbMLVCRkGsn3au4psQ3DTLvNyoVvgLcMqSUQO2ItAR11mN&#10;oqPorcmKyeRT1gHWDkEq7+n2pjfyWYqvtZLhQWuvAjMVp9pCWjGtz3HNZldiukbhNo0cyhD/UEUr&#10;GktJx1A3Igi2xeZFqLaRCB50uJDQZqB1I1XqgbrJJ391s9oIp1IvRI53I03+/4WV97uVWyLR0Dk/&#10;9bSNXew1tvFL9bF9IuswkqX2gUm6LIu8LIhSSabL8rIsikhmdgI79OGbgpbFTcWN0uErChkbElOx&#10;u/Oh9z/6EfhUQ9qFg1HR2dgfSrOmpqxFQid5qIVBthP0sEJKZUM+5E/eEaYbY0bg5G3g4B+hKkln&#10;BOdvg0dEygw2jOC2sYCvBQj7Y8m69z8y0PcdKXiG+rBEhtAL1zt52xCbd8KHpUBSKj0ATV94oEUb&#10;6CoOw46zDeDv1+6jPwmIrJx1pPyK+19bgYoz892StL7kZRlHJR3Kj5fxkfHc8nxusdt2AfQGOc25&#10;k2kb/YM5bjVC+0RDOo9ZySSspNwVlwGPh0XoJ5LGXKr5PLnReDgR7uzKyRg8shqF8rh/EugGSQXS&#10;4j0cp+SFqHrfiLQw3wbQTVLcideBbxqtJNzhNxBn9/ycvE4/q9kfAAAA//8DAFBLAwQUAAYACAAA&#10;ACEArypmBN8AAAALAQAADwAAAGRycy9kb3ducmV2LnhtbEyPy07DMBBF90j8gzWV2FEnoUZRiFMV&#10;pFZiSeiGnRO7SVo/IttNzd8zrGB5NUd3zq23yWiyKB8mZznk6wyIsr2Tkx04HD/3jyWQEIWVQjur&#10;OHyrANvm/q4WlXQ3+6GWNg4ES2yoBIcxxrmiNPSjMiKs3aws3k7OGxEx+oFKL25YbjQtsuyZGjFZ&#10;/DCKWb2Nqr+0V8Ph9bDfHb7apMvz+f3Y5Yu/pNBx/rBKuxcgUaX4B8OvPqpDg06du1oZiMbMihxR&#10;DpuC4QYkirxkQDoObPPEgDY1/b+h+QEAAP//AwBQSwECLQAUAAYACAAAACEAtoM4kv4AAADhAQAA&#10;EwAAAAAAAAAAAAAAAAAAAAAAW0NvbnRlbnRfVHlwZXNdLnhtbFBLAQItABQABgAIAAAAIQA4/SH/&#10;1gAAAJQBAAALAAAAAAAAAAAAAAAAAC8BAABfcmVscy8ucmVsc1BLAQItABQABgAIAAAAIQCQZPnv&#10;SAIAAPQEAAAOAAAAAAAAAAAAAAAAAC4CAABkcnMvZTJvRG9jLnhtbFBLAQItABQABgAIAAAAIQCv&#10;KmYE3wAAAAsBAAAPAAAAAAAAAAAAAAAAAKIEAABkcnMvZG93bnJldi54bWxQSwUGAAAAAAQABADz&#10;AAAArgUAAAAA&#10;" adj="1015" strokecolor="#156082 [3204]" strokeweight="1.5pt">
                <v:stroke joinstyle="miter"/>
              </v:shape>
            </w:pict>
          </mc:Fallback>
        </mc:AlternateContent>
      </w:r>
      <w:r w:rsidR="00BB5E30">
        <w:rPr>
          <w:noProof/>
        </w:rPr>
        <mc:AlternateContent>
          <mc:Choice Requires="wps">
            <w:drawing>
              <wp:anchor distT="0" distB="0" distL="114300" distR="114300" simplePos="0" relativeHeight="251658260" behindDoc="0" locked="0" layoutInCell="1" allowOverlap="1" wp14:anchorId="1B2FEFA6" wp14:editId="2F56D433">
                <wp:simplePos x="0" y="0"/>
                <wp:positionH relativeFrom="column">
                  <wp:posOffset>974035</wp:posOffset>
                </wp:positionH>
                <wp:positionV relativeFrom="paragraph">
                  <wp:posOffset>2218828</wp:posOffset>
                </wp:positionV>
                <wp:extent cx="381662" cy="413468"/>
                <wp:effectExtent l="0" t="0" r="18415" b="24765"/>
                <wp:wrapNone/>
                <wp:docPr id="470843382" name="Left Bra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662" cy="413468"/>
                        </a:xfrm>
                        <a:prstGeom prst="leftBrac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E4E1A13" id="Left Brace 13" o:spid="_x0000_s1026" type="#_x0000_t87" style="position:absolute;margin-left:76.7pt;margin-top:174.7pt;width:30.05pt;height:32.5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yxASQIAAPQEAAAOAAAAZHJzL2Uyb0RvYy54bWysVN9r2zAQfh/sfxB6XxynWZaFOCVr6RiE&#10;NrQdfVZkqTHIOu2kxMn++p1kxylroTD2Ip98992Pz995fnmoDdsr9BXYgueDIWfKSigr+1zwn483&#10;n6ac+SBsKQxYVfCj8vxy8fHDvHEzNYItmFIhoyTWzxpX8G0IbpZlXm5VLfwAnLLk1IC1CHTF56xE&#10;0VD22mSj4XCSNYClQ5DKe3p73Tr5IuXXWslwp7VXgZmCU28hnZjOTTyzxVzMnlG4bSW7NsQ/dFGL&#10;ylLRPtW1CILtsHqVqq4kggcdBhLqDLSupEoz0DT58K9pHrbCqTQLkeNdT5P/f2nl7f7BrZFoaJyf&#10;eTLjFAeNdXxSf+yQyDr2ZKlDYJJeXkzzyWTEmSTXOL8YT6aRzOwMdujDdwU1i0bBjdLhGwoZBxIz&#10;sV/50Maf4gh87iFZ4WhUDDb2XmlWlVR1lNBJHurKINsL+rBCSmVD3tVP0RGmK2N64PB9YBcfoSpJ&#10;pwfn74N7RKoMNvTgurKAbyUIh1PLuo0/MdDOHSnYQHlcI0NoheudvKmIzZXwYS2QlEqapu0Ld3Ro&#10;A03BobM42wL+fut9jCcBkZezhpRfcP9rJ1BxZn5YktbXfDyOq5Iu489fRnTBl57NS4/d1VdA3yCn&#10;PXcymTE+mJOpEeonWtJlrEouYSXVLrgMeLpchXYjac2lWi5TGK2HE2FlH5yMySOrUSiPhyeBrpNU&#10;IC3ewmlLXomqjY1IC8tdAF0lxZ157fim1UrC7X4DcXdf3lPU+We1+AMAAP//AwBQSwMEFAAGAAgA&#10;AAAhAGdZav3hAAAACwEAAA8AAABkcnMvZG93bnJldi54bWxMj9FOhDAQRd9N/IdmTHwxbmEBo0jZ&#10;qIlGE0ncxQ/o0hHI0imhZRf/3vFJ3+ZmTu6cKTaLHcQRJ987UhCvIhBIjTM9tQo+6+frWxA+aDJ6&#10;cIQKvtHDpjw/K3Ru3Im2eNyFVnAJ+Vwr6EIYcyl906HVfuVGJN59ucnqwHFqpZn0icvtINdRdCOt&#10;7okvdHrEpw6bw262Crbjo6uTq5cFX6tq9oePqn5/M0pdXiwP9yACLuEPhl99VoeSnfZuJuPFwDlL&#10;UkYVJOkdD0ys4yQDsVeQxmkGsizk/x/KHwAAAP//AwBQSwECLQAUAAYACAAAACEAtoM4kv4AAADh&#10;AQAAEwAAAAAAAAAAAAAAAAAAAAAAW0NvbnRlbnRfVHlwZXNdLnhtbFBLAQItABQABgAIAAAAIQA4&#10;/SH/1gAAAJQBAAALAAAAAAAAAAAAAAAAAC8BAABfcmVscy8ucmVsc1BLAQItABQABgAIAAAAIQAK&#10;8yxASQIAAPQEAAAOAAAAAAAAAAAAAAAAAC4CAABkcnMvZTJvRG9jLnhtbFBLAQItABQABgAIAAAA&#10;IQBnWWr94QAAAAsBAAAPAAAAAAAAAAAAAAAAAKMEAABkcnMvZG93bnJldi54bWxQSwUGAAAAAAQA&#10;BADzAAAAsQUAAAAA&#10;" adj="1661" strokecolor="#156082 [3204]" strokeweight="1.5pt">
                <v:stroke joinstyle="miter"/>
              </v:shape>
            </w:pict>
          </mc:Fallback>
        </mc:AlternateContent>
      </w:r>
      <w:r w:rsidR="00BB5E30">
        <w:rPr>
          <w:noProof/>
        </w:rPr>
        <mc:AlternateContent>
          <mc:Choice Requires="wps">
            <w:drawing>
              <wp:anchor distT="0" distB="0" distL="114300" distR="114300" simplePos="0" relativeHeight="251658259" behindDoc="0" locked="0" layoutInCell="1" allowOverlap="1" wp14:anchorId="1D142AA9" wp14:editId="7AD27DDB">
                <wp:simplePos x="0" y="0"/>
                <wp:positionH relativeFrom="column">
                  <wp:posOffset>989937</wp:posOffset>
                </wp:positionH>
                <wp:positionV relativeFrom="paragraph">
                  <wp:posOffset>1129499</wp:posOffset>
                </wp:positionV>
                <wp:extent cx="365760" cy="1041621"/>
                <wp:effectExtent l="0" t="0" r="15240" b="25400"/>
                <wp:wrapNone/>
                <wp:docPr id="663941177" name="Left Bra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" cy="1041621"/>
                        </a:xfrm>
                        <a:prstGeom prst="leftBrac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rto="http://schemas.microsoft.com/office/word/2006/arto">
            <w:pict>
              <v:shape w14:anchorId="7A04F83B" id="Left Brace 12" o:spid="_x0000_s1026" type="#_x0000_t87" style="position:absolute;margin-left:77.95pt;margin-top:88.95pt;width:28.8pt;height:82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dJHSQIAAPUEAAAOAAAAZHJzL2Uyb0RvYy54bWysVNtqGzEQfS/0H4Tem/W6jpOarIObkFII&#10;iWlS8ixrJXtBq1FHstfu13ekvdg0gUDpi1bSzJnL0Zm9ut7Xhu0U+gpswfOzEWfKSigruy74z+e7&#10;T5ec+SBsKQxYVfCD8vx6/vHDVeNmagwbMKVCRkGsnzWu4JsQ3CzLvNyoWvgzcMqSUQPWItAR11mJ&#10;oqHotcnGo9E0awBLhyCV93R72xr5PMXXWsnwqLVXgZmCU20hrZjWVVyz+ZWYrVG4TSW7MsQ/VFGL&#10;ylLSIdStCIJtsXoVqq4kggcdziTUGWhdSZV6oG7y0V/dPG2EU6kXIse7gSb//8LKh92TWyLR0Dg/&#10;87SNXew11vFL9bF9IuswkKX2gUm6/Dw9v5gSpZJM+WiST8d5ZDM7oh368E1BzeKm4Ebp8BWFjB2J&#10;mdjd+9D6934EPhaRduFgVHQ29ofSrCop7Tihkz7UjUG2E/SyQkplQ58/eUeYrowZgKP3gZ1/hKqk&#10;nQGcvw8eECkz2DCA68oCvhUg7PuSdevfM9D2HSlYQXlYIkNoleudvKuIzXvhw1IgSZVegMYvPNKi&#10;DTQFh27H2Qbw91v30Z8URFbOGpJ+wf2vrUDFmfluSVtf8skkzko6TM4vxnTAU8vq1GK39Q3QG+Q0&#10;6E6mbfQPpt9qhPqFpnQRs5JJWEm5Cy4D9oeb0I4kzblUi0Vyo/lwItzbJydj8MhqFMrz/kWg6yQV&#10;SIwP0I/JK1G1vhFpYbENoKukuCOvHd80W0m43X8gDu/pOXkd/1bzPwAAAP//AwBQSwMEFAAGAAgA&#10;AAAhABQNwOXfAAAACwEAAA8AAABkcnMvZG93bnJldi54bWxMj8FOwzAQRO9I/IO1SNyok4ZQEuJU&#10;UIkLqoQIXLi58ZJE2Osodpv071lOcJvRPs3OVNvFWXHCKQyeFKSrBARS681AnYKP9+ebexAhajLa&#10;ekIFZwywrS8vKl0aP9MbnprYCQ6hUGoFfYxjKWVoe3Q6rPyIxLcvPzkd2U6dNJOeOdxZuU6SO+n0&#10;QPyh1yPuemy/m6NTED4D7ucnty+KF0u7Rg+v2XJW6vpqeXwAEXGJfzD81ufqUHOngz+SCcKyz/OC&#10;URabDQsm1mmWgzgoyG7TAmRdyf8b6h8AAAD//wMAUEsBAi0AFAAGAAgAAAAhALaDOJL+AAAA4QEA&#10;ABMAAAAAAAAAAAAAAAAAAAAAAFtDb250ZW50X1R5cGVzXS54bWxQSwECLQAUAAYACAAAACEAOP0h&#10;/9YAAACUAQAACwAAAAAAAAAAAAAAAAAvAQAAX3JlbHMvLnJlbHNQSwECLQAUAAYACAAAACEAVwnS&#10;R0kCAAD1BAAADgAAAAAAAAAAAAAAAAAuAgAAZHJzL2Uyb0RvYy54bWxQSwECLQAUAAYACAAAACEA&#10;FA3A5d8AAAALAQAADwAAAAAAAAAAAAAAAACjBAAAZHJzL2Rvd25yZXYueG1sUEsFBgAAAAAEAAQA&#10;8wAAAK8FAAAAAA==&#10;" adj="632" strokecolor="#156082 [3204]" strokeweight="1.5pt">
                <v:stroke joinstyle="miter"/>
              </v:shape>
            </w:pict>
          </mc:Fallback>
        </mc:AlternateContent>
      </w:r>
      <w:r w:rsidR="00BB5E30">
        <w:rPr>
          <w:noProof/>
        </w:rPr>
        <w:drawing>
          <wp:anchor distT="0" distB="0" distL="114300" distR="114300" simplePos="0" relativeHeight="251658258" behindDoc="0" locked="0" layoutInCell="1" allowOverlap="1" wp14:anchorId="72EFA262" wp14:editId="4DE36B1F">
            <wp:simplePos x="0" y="0"/>
            <wp:positionH relativeFrom="column">
              <wp:posOffset>1116883</wp:posOffset>
            </wp:positionH>
            <wp:positionV relativeFrom="paragraph">
              <wp:posOffset>1120416</wp:posOffset>
            </wp:positionV>
            <wp:extent cx="4285615" cy="2528570"/>
            <wp:effectExtent l="0" t="0" r="635" b="5080"/>
            <wp:wrapSquare wrapText="bothSides"/>
            <wp:docPr id="174756677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7566776" name="Picture 1" descr="A screenshot of a computer&#10;&#10;AI-generated content may be incorrect.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665" t="35734" r="32863" b="28103"/>
                    <a:stretch/>
                  </pic:blipFill>
                  <pic:spPr bwMode="auto">
                    <a:xfrm>
                      <a:off x="0" y="0"/>
                      <a:ext cx="4285615" cy="2528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5E30">
        <w:rPr>
          <w:rFonts w:ascii="Calibri" w:hAnsi="Calibri" w:cs="Calibri"/>
        </w:rPr>
        <w:tab/>
      </w:r>
    </w:p>
    <w:p w14:paraId="40EE3B57" w14:textId="77777777" w:rsidR="007736E1" w:rsidRPr="007736E1" w:rsidRDefault="007736E1" w:rsidP="007736E1">
      <w:pPr>
        <w:rPr>
          <w:rFonts w:ascii="Calibri" w:hAnsi="Calibri" w:cs="Calibri"/>
        </w:rPr>
      </w:pPr>
    </w:p>
    <w:p w14:paraId="2D3FEC2C" w14:textId="77777777" w:rsidR="007736E1" w:rsidRPr="007736E1" w:rsidRDefault="007736E1" w:rsidP="007736E1">
      <w:pPr>
        <w:rPr>
          <w:rFonts w:ascii="Calibri" w:hAnsi="Calibri" w:cs="Calibri"/>
        </w:rPr>
      </w:pPr>
    </w:p>
    <w:p w14:paraId="1FE4CF89" w14:textId="77777777" w:rsidR="007736E1" w:rsidRPr="007736E1" w:rsidRDefault="007736E1" w:rsidP="007736E1">
      <w:pPr>
        <w:rPr>
          <w:rFonts w:ascii="Calibri" w:hAnsi="Calibri" w:cs="Calibri"/>
        </w:rPr>
      </w:pPr>
    </w:p>
    <w:p w14:paraId="4E38EEFD" w14:textId="77777777" w:rsidR="007736E1" w:rsidRPr="007736E1" w:rsidRDefault="007736E1" w:rsidP="007736E1">
      <w:pPr>
        <w:rPr>
          <w:rFonts w:ascii="Calibri" w:hAnsi="Calibri" w:cs="Calibri"/>
        </w:rPr>
      </w:pPr>
    </w:p>
    <w:p w14:paraId="0A2EC9D7" w14:textId="77777777" w:rsidR="007736E1" w:rsidRPr="007736E1" w:rsidRDefault="007736E1" w:rsidP="007736E1">
      <w:pPr>
        <w:rPr>
          <w:rFonts w:ascii="Calibri" w:hAnsi="Calibri" w:cs="Calibri"/>
        </w:rPr>
      </w:pPr>
    </w:p>
    <w:p w14:paraId="24916026" w14:textId="77777777" w:rsidR="007736E1" w:rsidRPr="007736E1" w:rsidRDefault="007736E1" w:rsidP="007736E1">
      <w:pPr>
        <w:rPr>
          <w:rFonts w:ascii="Calibri" w:hAnsi="Calibri" w:cs="Calibri"/>
        </w:rPr>
      </w:pPr>
    </w:p>
    <w:p w14:paraId="5921464A" w14:textId="77777777" w:rsidR="007736E1" w:rsidRPr="007736E1" w:rsidRDefault="007736E1" w:rsidP="007736E1">
      <w:pPr>
        <w:rPr>
          <w:rFonts w:ascii="Calibri" w:hAnsi="Calibri" w:cs="Calibri"/>
        </w:rPr>
      </w:pPr>
    </w:p>
    <w:p w14:paraId="4626326E" w14:textId="77777777" w:rsidR="007736E1" w:rsidRPr="007736E1" w:rsidRDefault="007736E1" w:rsidP="007736E1">
      <w:pPr>
        <w:rPr>
          <w:rFonts w:ascii="Calibri" w:hAnsi="Calibri" w:cs="Calibri"/>
        </w:rPr>
      </w:pPr>
    </w:p>
    <w:p w14:paraId="65F69A85" w14:textId="77777777" w:rsidR="007736E1" w:rsidRPr="007736E1" w:rsidRDefault="007736E1" w:rsidP="007736E1">
      <w:pPr>
        <w:rPr>
          <w:rFonts w:ascii="Calibri" w:hAnsi="Calibri" w:cs="Calibri"/>
        </w:rPr>
      </w:pPr>
    </w:p>
    <w:p w14:paraId="4F593139" w14:textId="77777777" w:rsidR="007736E1" w:rsidRDefault="007736E1" w:rsidP="007736E1">
      <w:pPr>
        <w:jc w:val="center"/>
        <w:rPr>
          <w:rFonts w:ascii="Calibri" w:hAnsi="Calibri" w:cs="Calibri"/>
        </w:rPr>
      </w:pPr>
    </w:p>
    <w:p w14:paraId="0349CAD5" w14:textId="77777777" w:rsidR="007736E1" w:rsidRDefault="007736E1" w:rsidP="007736E1">
      <w:pPr>
        <w:jc w:val="center"/>
        <w:rPr>
          <w:rFonts w:ascii="Calibri" w:hAnsi="Calibri" w:cs="Calibri"/>
        </w:rPr>
      </w:pPr>
    </w:p>
    <w:p w14:paraId="0544E053" w14:textId="7AF234F5" w:rsidR="007736E1" w:rsidRDefault="007736E1" w:rsidP="007736E1">
      <w:pPr>
        <w:rPr>
          <w:rFonts w:ascii="Calibri" w:hAnsi="Calibri" w:cs="Calibri"/>
        </w:rPr>
      </w:pPr>
      <w:r w:rsidRPr="007736E1">
        <w:rPr>
          <w:rFonts w:ascii="Calibri" w:hAnsi="Calibri" w:cs="Calibri"/>
        </w:rPr>
        <w:t xml:space="preserve">At the beginning of this section of the text, </w:t>
      </w:r>
      <w:r>
        <w:rPr>
          <w:rFonts w:ascii="Calibri" w:hAnsi="Calibri" w:cs="Calibri"/>
        </w:rPr>
        <w:t>where (</w:t>
      </w:r>
      <w:r w:rsidRPr="004D2B02">
        <w:rPr>
          <w:rFonts w:ascii="Calibri" w:hAnsi="Calibri" w:cs="Calibri"/>
          <w:b/>
          <w:bCs/>
          <w:i/>
          <w:iCs/>
        </w:rPr>
        <w:t>insert what is happening</w:t>
      </w:r>
      <w:r>
        <w:rPr>
          <w:rFonts w:ascii="Calibri" w:hAnsi="Calibri" w:cs="Calibri"/>
        </w:rPr>
        <w:t>),</w:t>
      </w:r>
      <w:r w:rsidRPr="007736E1">
        <w:rPr>
          <w:rFonts w:ascii="Calibri" w:hAnsi="Calibri" w:cs="Calibri"/>
        </w:rPr>
        <w:t xml:space="preserve"> there is </w:t>
      </w:r>
      <w:r>
        <w:rPr>
          <w:rFonts w:ascii="Calibri" w:hAnsi="Calibri" w:cs="Calibri"/>
        </w:rPr>
        <w:t>(</w:t>
      </w:r>
      <w:r w:rsidRPr="004D2B02">
        <w:rPr>
          <w:rFonts w:ascii="Calibri" w:hAnsi="Calibri" w:cs="Calibri"/>
          <w:b/>
          <w:bCs/>
          <w:i/>
          <w:iCs/>
        </w:rPr>
        <w:t>insert your word</w:t>
      </w:r>
      <w:r>
        <w:rPr>
          <w:rFonts w:ascii="Calibri" w:hAnsi="Calibri" w:cs="Calibri"/>
        </w:rPr>
        <w:t xml:space="preserve">) </w:t>
      </w:r>
      <w:r w:rsidRPr="007736E1">
        <w:rPr>
          <w:rFonts w:ascii="Calibri" w:hAnsi="Calibri" w:cs="Calibri"/>
        </w:rPr>
        <w:t xml:space="preserve">evidence that </w:t>
      </w:r>
      <w:r w:rsidRPr="004D2B02">
        <w:rPr>
          <w:rFonts w:ascii="Calibri" w:hAnsi="Calibri" w:cs="Calibri"/>
          <w:b/>
          <w:bCs/>
          <w:i/>
          <w:iCs/>
        </w:rPr>
        <w:t xml:space="preserve">(insert </w:t>
      </w:r>
      <w:r w:rsidR="004D2B02" w:rsidRPr="004D2B02">
        <w:rPr>
          <w:rFonts w:ascii="Calibri" w:hAnsi="Calibri" w:cs="Calibri"/>
          <w:b/>
          <w:bCs/>
          <w:i/>
          <w:iCs/>
        </w:rPr>
        <w:t>the question)</w:t>
      </w:r>
      <w:r w:rsidR="004D2B02">
        <w:rPr>
          <w:rFonts w:ascii="Calibri" w:hAnsi="Calibri" w:cs="Calibri"/>
        </w:rPr>
        <w:t xml:space="preserve">. The use of the phrase </w:t>
      </w:r>
      <w:r w:rsidR="004D2B02" w:rsidRPr="004D2B02">
        <w:rPr>
          <w:rFonts w:ascii="Calibri" w:hAnsi="Calibri" w:cs="Calibri"/>
          <w:b/>
          <w:bCs/>
          <w:i/>
          <w:iCs/>
        </w:rPr>
        <w:t>‘(insert quotation)’.</w:t>
      </w:r>
      <w:r w:rsidR="004D2B02">
        <w:rPr>
          <w:rFonts w:ascii="Calibri" w:hAnsi="Calibri" w:cs="Calibri"/>
        </w:rPr>
        <w:t xml:space="preserve"> This creates the idea that OR This suggests that… The use of the word ‘(insert word from the quotation)’ suggests/conveys/shows/demonstrates… </w:t>
      </w:r>
    </w:p>
    <w:p w14:paraId="1237091F" w14:textId="77777777" w:rsidR="00FB728B" w:rsidRDefault="00FB728B" w:rsidP="007736E1">
      <w:pPr>
        <w:rPr>
          <w:rFonts w:ascii="Calibri" w:hAnsi="Calibri" w:cs="Calibri"/>
        </w:rPr>
      </w:pPr>
    </w:p>
    <w:p w14:paraId="2B5836B4" w14:textId="6C591345" w:rsidR="00FB728B" w:rsidRDefault="00FB728B" w:rsidP="007736E1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As the extract continues, there is an increase/decrease in presentation that </w:t>
      </w:r>
      <w:r w:rsidRPr="00FB728B">
        <w:rPr>
          <w:rFonts w:ascii="Calibri" w:hAnsi="Calibri" w:cs="Calibri"/>
          <w:b/>
          <w:bCs/>
          <w:i/>
          <w:iCs/>
        </w:rPr>
        <w:t>(insert question).</w:t>
      </w:r>
      <w:r>
        <w:rPr>
          <w:rFonts w:ascii="Calibri" w:hAnsi="Calibri" w:cs="Calibri"/>
        </w:rPr>
        <w:t xml:space="preserve"> The use of the phrase </w:t>
      </w:r>
      <w:r w:rsidRPr="004D2B02">
        <w:rPr>
          <w:rFonts w:ascii="Calibri" w:hAnsi="Calibri" w:cs="Calibri"/>
          <w:b/>
          <w:bCs/>
          <w:i/>
          <w:iCs/>
        </w:rPr>
        <w:t>‘(insert quotation)’.</w:t>
      </w:r>
      <w:r>
        <w:rPr>
          <w:rFonts w:ascii="Calibri" w:hAnsi="Calibri" w:cs="Calibri"/>
        </w:rPr>
        <w:t xml:space="preserve"> This creates the idea that OR This suggests that… The use of the word ‘(insert word from the quotation)’ suggests/conveys/shows/demonstrates…</w:t>
      </w:r>
    </w:p>
    <w:p w14:paraId="23ACBCE9" w14:textId="77777777" w:rsidR="006171A8" w:rsidRDefault="006171A8" w:rsidP="007736E1">
      <w:pPr>
        <w:rPr>
          <w:rFonts w:ascii="Calibri" w:hAnsi="Calibri" w:cs="Calibri"/>
        </w:rPr>
      </w:pPr>
    </w:p>
    <w:p w14:paraId="5CC9FB93" w14:textId="77777777" w:rsidR="006171A8" w:rsidRDefault="006171A8" w:rsidP="007736E1">
      <w:pPr>
        <w:rPr>
          <w:rFonts w:ascii="Calibri" w:hAnsi="Calibri" w:cs="Calibri"/>
        </w:rPr>
      </w:pPr>
    </w:p>
    <w:p w14:paraId="6585243B" w14:textId="77777777" w:rsidR="006171A8" w:rsidRDefault="006171A8" w:rsidP="007736E1">
      <w:pPr>
        <w:rPr>
          <w:rFonts w:ascii="Calibri" w:hAnsi="Calibri" w:cs="Calibri"/>
        </w:rPr>
      </w:pPr>
    </w:p>
    <w:p w14:paraId="3CCB6D65" w14:textId="2E64FD7B" w:rsidR="00B770C8" w:rsidRDefault="00840F35" w:rsidP="00B770C8">
      <w:pPr>
        <w:rPr>
          <w:rFonts w:ascii="Calibri" w:hAnsi="Calibri" w:cs="Calibri"/>
          <w:b/>
          <w:bCs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8269" behindDoc="0" locked="0" layoutInCell="1" allowOverlap="1" wp14:anchorId="42A80494" wp14:editId="735D272E">
            <wp:simplePos x="0" y="0"/>
            <wp:positionH relativeFrom="margin">
              <wp:posOffset>-635</wp:posOffset>
            </wp:positionH>
            <wp:positionV relativeFrom="paragraph">
              <wp:posOffset>355600</wp:posOffset>
            </wp:positionV>
            <wp:extent cx="4624070" cy="4267200"/>
            <wp:effectExtent l="0" t="0" r="5080" b="0"/>
            <wp:wrapSquare wrapText="bothSides"/>
            <wp:docPr id="18993507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9350700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664" t="26669" r="30537" b="6404"/>
                    <a:stretch/>
                  </pic:blipFill>
                  <pic:spPr bwMode="auto">
                    <a:xfrm>
                      <a:off x="0" y="0"/>
                      <a:ext cx="4624070" cy="4267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70C8" w:rsidRPr="00DF6341">
        <w:rPr>
          <w:rFonts w:ascii="Calibri" w:hAnsi="Calibri" w:cs="Calibri"/>
          <w:b/>
          <w:bCs/>
          <w:sz w:val="28"/>
          <w:szCs w:val="28"/>
          <w:u w:val="single"/>
        </w:rPr>
        <w:t xml:space="preserve">Question </w:t>
      </w:r>
      <w:r w:rsidR="00B770C8">
        <w:rPr>
          <w:rFonts w:ascii="Calibri" w:hAnsi="Calibri" w:cs="Calibri"/>
          <w:b/>
          <w:bCs/>
          <w:sz w:val="28"/>
          <w:szCs w:val="28"/>
          <w:u w:val="single"/>
        </w:rPr>
        <w:t xml:space="preserve">5- Creative Writing </w:t>
      </w:r>
    </w:p>
    <w:p w14:paraId="659974A7" w14:textId="1D8264E2" w:rsidR="00B770C8" w:rsidRDefault="00B770C8" w:rsidP="00B770C8">
      <w:pPr>
        <w:rPr>
          <w:rFonts w:ascii="Calibri" w:hAnsi="Calibri" w:cs="Calibri"/>
          <w:b/>
          <w:bCs/>
          <w:sz w:val="28"/>
          <w:szCs w:val="28"/>
          <w:u w:val="single"/>
        </w:rPr>
      </w:pPr>
      <w:r>
        <w:rPr>
          <w:rFonts w:ascii="Calibri" w:hAnsi="Calibri" w:cs="Calibri"/>
          <w:b/>
          <w:bCs/>
          <w:sz w:val="28"/>
          <w:szCs w:val="28"/>
          <w:u w:val="single"/>
        </w:rPr>
        <w:t xml:space="preserve"> </w:t>
      </w:r>
    </w:p>
    <w:p w14:paraId="0BEDCB78" w14:textId="27A75882" w:rsidR="006171A8" w:rsidRDefault="00840F35" w:rsidP="007736E1">
      <w:pPr>
        <w:rPr>
          <w:rFonts w:ascii="Calibri" w:hAnsi="Calibri" w:cs="Calibri"/>
        </w:rPr>
      </w:pP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58270" behindDoc="0" locked="0" layoutInCell="1" allowOverlap="1" wp14:anchorId="59FB3B9B" wp14:editId="26020926">
                <wp:simplePos x="0" y="0"/>
                <wp:positionH relativeFrom="column">
                  <wp:posOffset>4864100</wp:posOffset>
                </wp:positionH>
                <wp:positionV relativeFrom="paragraph">
                  <wp:posOffset>17780</wp:posOffset>
                </wp:positionV>
                <wp:extent cx="1898650" cy="990600"/>
                <wp:effectExtent l="0" t="0" r="25400" b="19050"/>
                <wp:wrapNone/>
                <wp:docPr id="199458030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8650" cy="990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CD905B0" w14:textId="12889A99" w:rsidR="00840F35" w:rsidRDefault="00840F35">
                            <w:pP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 w:rsidRPr="006D29A6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You will be given two questions</w:t>
                            </w:r>
                            <w:r w:rsidR="006D29A6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,</w:t>
                            </w:r>
                            <w:r w:rsidRPr="006D29A6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 but you only </w:t>
                            </w:r>
                            <w:proofErr w:type="gramStart"/>
                            <w:r w:rsidRPr="006D29A6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have to</w:t>
                            </w:r>
                            <w:proofErr w:type="gramEnd"/>
                            <w:r w:rsidRPr="006D29A6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 answer one. </w:t>
                            </w:r>
                          </w:p>
                          <w:p w14:paraId="19B6FDF0" w14:textId="77777777" w:rsidR="00A207CB" w:rsidRDefault="00A207CB">
                            <w:pP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</w:p>
                          <w:p w14:paraId="452068EB" w14:textId="158F3287" w:rsidR="00A207CB" w:rsidRPr="006D29A6" w:rsidRDefault="00A207CB">
                            <w:pP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B3B9B" id="_x0000_s1038" type="#_x0000_t202" style="position:absolute;margin-left:383pt;margin-top:1.4pt;width:149.5pt;height:78pt;z-index:25165827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4NEYNAIAAIQEAAAOAAAAZHJzL2Uyb0RvYy54bWysVE1v2zAMvQ/YfxB0X+xkaZYYcYosRYYB&#10;RVsgHXpWZCkWIIuapMTOfv0o5bNdgQHDLjIpUo/kI+npbddoshPOKzAl7fdySoThUCmzKemP5+Wn&#10;MSU+MFMxDUaUdC88vZ19/DBtbSEGUIOuhCMIYnzR2pLWIdgiyzyvRcN8D6wwaJTgGhZQdZuscqxF&#10;9EZngzwfZS24yjrgwnu8vTsY6SzhSyl4eJTSi0B0STG3kE6XznU8s9mUFRvHbK34MQ32D1k0TBkM&#10;eoa6Y4GRrVN/QDWKO/AgQ49Dk4GUiotUA1bTz99Us6qZFakWJMfbM03+/8Hyh93KPjkSuq/QYQMj&#10;Ia31hcfLWE8nXRO/mClBO1K4P9MmukB4fDSejEc3aOJom0zyUZ54zS6vrfPhm4CGRKGkDtuS2GK7&#10;ex8wIrqeXGIwD1pVS6V1UuIoiIV2ZMewiTqkHPHFKy9tSFvS0WdM428I6807CIinDSZyqT1KoVt3&#10;RFVY4uBEzBqqPfLl4DBK3vKlwqLumQ9PzOHsIA+4D+ERD6kBk4KjREkN7td799EfW4pWSlqcxZL6&#10;n1vmBCX6u8FmT/rDYRzepAxvvgxQcdeW9bXFbJsFIFN93DzLkxj9gz6J0kHzgmszj1HRxAzH2CUN&#10;J3ERDhuCa8fFfJ6ccFwtC/dmZXmEjiTHlj13L8zZY18DTsQDnKaWFW/ae/CNLw3MtwGkSr2PRB9Y&#10;PfKPo55G4riWcZeu9eR1+XnMfgMAAP//AwBQSwMEFAAGAAgAAAAhAF4mNd7fAAAACgEAAA8AAABk&#10;cnMvZG93bnJldi54bWxMj0FLw0AQhe+C/2EZwZvdWNsYYjYlKCKoINZeettmxySYnQ3ZaZv+e6cn&#10;vc3Me7z5XrGafK8OOMYukIHbWQIKqQ6uo8bA5uv5JgMV2ZKzfSA0cMIIq/LyorC5C0f6xMOaGyUh&#10;FHNroGUecq1j3aK3cRYGJNG+w+gtyzo22o32KOG+1/MkSbW3HcmH1g742GL9s957A6+LrX264zc8&#10;MU0fVfWSDYv4bsz11VQ9gGKc+M8MZ3xBh1KYdmFPLqrewH2aShc2MJcGZz1Jl3LYybTMMtBlof9X&#10;KH8BAAD//wMAUEsBAi0AFAAGAAgAAAAhALaDOJL+AAAA4QEAABMAAAAAAAAAAAAAAAAAAAAAAFtD&#10;b250ZW50X1R5cGVzXS54bWxQSwECLQAUAAYACAAAACEAOP0h/9YAAACUAQAACwAAAAAAAAAAAAAA&#10;AAAvAQAAX3JlbHMvLnJlbHNQSwECLQAUAAYACAAAACEAe+DRGDQCAACEBAAADgAAAAAAAAAAAAAA&#10;AAAuAgAAZHJzL2Uyb0RvYy54bWxQSwECLQAUAAYACAAAACEAXiY13t8AAAAKAQAADwAAAAAAAAAA&#10;AAAAAACOBAAAZHJzL2Rvd25yZXYueG1sUEsFBgAAAAAEAAQA8wAAAJoFAAAAAA==&#10;" fillcolor="white [3201]" strokecolor="white [3212]" strokeweight=".5pt">
                <v:textbox>
                  <w:txbxContent>
                    <w:p w14:paraId="3CD905B0" w14:textId="12889A99" w:rsidR="00840F35" w:rsidRDefault="00840F35">
                      <w:pPr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r w:rsidRPr="006D29A6">
                        <w:rPr>
                          <w:rFonts w:ascii="Calibri" w:hAnsi="Calibri" w:cs="Calibri"/>
                          <w:sz w:val="22"/>
                          <w:szCs w:val="22"/>
                        </w:rPr>
                        <w:t>You will be given two questions</w:t>
                      </w:r>
                      <w:r w:rsidR="006D29A6">
                        <w:rPr>
                          <w:rFonts w:ascii="Calibri" w:hAnsi="Calibri" w:cs="Calibri"/>
                          <w:sz w:val="22"/>
                          <w:szCs w:val="22"/>
                        </w:rPr>
                        <w:t>,</w:t>
                      </w:r>
                      <w:r w:rsidRPr="006D29A6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 but you only </w:t>
                      </w:r>
                      <w:proofErr w:type="gramStart"/>
                      <w:r w:rsidRPr="006D29A6">
                        <w:rPr>
                          <w:rFonts w:ascii="Calibri" w:hAnsi="Calibri" w:cs="Calibri"/>
                          <w:sz w:val="22"/>
                          <w:szCs w:val="22"/>
                        </w:rPr>
                        <w:t>have to</w:t>
                      </w:r>
                      <w:proofErr w:type="gramEnd"/>
                      <w:r w:rsidRPr="006D29A6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 answer one. </w:t>
                      </w:r>
                    </w:p>
                    <w:p w14:paraId="19B6FDF0" w14:textId="77777777" w:rsidR="00A207CB" w:rsidRDefault="00A207CB">
                      <w:pPr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</w:p>
                    <w:p w14:paraId="452068EB" w14:textId="158F3287" w:rsidR="00A207CB" w:rsidRPr="006D29A6" w:rsidRDefault="00A207CB">
                      <w:pPr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DF93BB0" w14:textId="77777777" w:rsidR="00024DFD" w:rsidRPr="00024DFD" w:rsidRDefault="00024DFD" w:rsidP="00024DFD">
      <w:pPr>
        <w:rPr>
          <w:rFonts w:ascii="Calibri" w:hAnsi="Calibri" w:cs="Calibri"/>
        </w:rPr>
      </w:pPr>
    </w:p>
    <w:p w14:paraId="76FC8489" w14:textId="77777777" w:rsidR="00024DFD" w:rsidRPr="00024DFD" w:rsidRDefault="00024DFD" w:rsidP="00024DFD">
      <w:pPr>
        <w:rPr>
          <w:rFonts w:ascii="Calibri" w:hAnsi="Calibri" w:cs="Calibri"/>
        </w:rPr>
      </w:pPr>
    </w:p>
    <w:p w14:paraId="42AC7909" w14:textId="77777777" w:rsidR="00024DFD" w:rsidRPr="00024DFD" w:rsidRDefault="00024DFD" w:rsidP="00024DFD">
      <w:pPr>
        <w:rPr>
          <w:rFonts w:ascii="Calibri" w:hAnsi="Calibri" w:cs="Calibri"/>
        </w:rPr>
      </w:pPr>
    </w:p>
    <w:p w14:paraId="02041AE8" w14:textId="77777777" w:rsidR="00024DFD" w:rsidRPr="00024DFD" w:rsidRDefault="00024DFD" w:rsidP="00024DFD">
      <w:pPr>
        <w:rPr>
          <w:rFonts w:ascii="Calibri" w:hAnsi="Calibri" w:cs="Calibri"/>
        </w:rPr>
      </w:pPr>
    </w:p>
    <w:p w14:paraId="0903CE96" w14:textId="77777777" w:rsidR="00024DFD" w:rsidRPr="00024DFD" w:rsidRDefault="00024DFD" w:rsidP="00024DFD">
      <w:pPr>
        <w:rPr>
          <w:rFonts w:ascii="Calibri" w:hAnsi="Calibri" w:cs="Calibri"/>
        </w:rPr>
      </w:pPr>
    </w:p>
    <w:p w14:paraId="454F8C0A" w14:textId="77777777" w:rsidR="00024DFD" w:rsidRPr="00024DFD" w:rsidRDefault="00024DFD" w:rsidP="00024DFD">
      <w:pPr>
        <w:rPr>
          <w:rFonts w:ascii="Calibri" w:hAnsi="Calibri" w:cs="Calibri"/>
        </w:rPr>
      </w:pPr>
    </w:p>
    <w:p w14:paraId="2CB219BB" w14:textId="77777777" w:rsidR="00024DFD" w:rsidRPr="00024DFD" w:rsidRDefault="00024DFD" w:rsidP="00024DFD">
      <w:pPr>
        <w:rPr>
          <w:rFonts w:ascii="Calibri" w:hAnsi="Calibri" w:cs="Calibri"/>
        </w:rPr>
      </w:pPr>
    </w:p>
    <w:p w14:paraId="435CF924" w14:textId="77777777" w:rsidR="00024DFD" w:rsidRPr="00024DFD" w:rsidRDefault="00024DFD" w:rsidP="00024DFD">
      <w:pPr>
        <w:rPr>
          <w:rFonts w:ascii="Calibri" w:hAnsi="Calibri" w:cs="Calibri"/>
        </w:rPr>
      </w:pPr>
    </w:p>
    <w:p w14:paraId="7232AE90" w14:textId="77777777" w:rsidR="00024DFD" w:rsidRPr="00024DFD" w:rsidRDefault="00024DFD" w:rsidP="00024DFD">
      <w:pPr>
        <w:rPr>
          <w:rFonts w:ascii="Calibri" w:hAnsi="Calibri" w:cs="Calibri"/>
        </w:rPr>
      </w:pPr>
    </w:p>
    <w:p w14:paraId="7B1D6769" w14:textId="77777777" w:rsidR="00024DFD" w:rsidRPr="00024DFD" w:rsidRDefault="00024DFD" w:rsidP="00024DFD">
      <w:pPr>
        <w:rPr>
          <w:rFonts w:ascii="Calibri" w:hAnsi="Calibri" w:cs="Calibri"/>
        </w:rPr>
      </w:pPr>
    </w:p>
    <w:p w14:paraId="6D93D588" w14:textId="77777777" w:rsidR="00024DFD" w:rsidRPr="00024DFD" w:rsidRDefault="00024DFD" w:rsidP="00024DFD">
      <w:pPr>
        <w:rPr>
          <w:rFonts w:ascii="Calibri" w:hAnsi="Calibri" w:cs="Calibri"/>
        </w:rPr>
      </w:pPr>
    </w:p>
    <w:p w14:paraId="0117E25B" w14:textId="1D26073F" w:rsidR="00024DFD" w:rsidRPr="00024DFD" w:rsidRDefault="00024DFD" w:rsidP="00024DFD">
      <w:pPr>
        <w:rPr>
          <w:rFonts w:ascii="Calibri" w:hAnsi="Calibri" w:cs="Calibri"/>
        </w:rPr>
      </w:pPr>
    </w:p>
    <w:p w14:paraId="7539CA29" w14:textId="1D76201E" w:rsidR="00024DFD" w:rsidRPr="00024DFD" w:rsidRDefault="006048D2" w:rsidP="00024DFD">
      <w:pPr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72" behindDoc="0" locked="0" layoutInCell="1" allowOverlap="1" wp14:anchorId="6168264D" wp14:editId="741C4260">
                <wp:simplePos x="0" y="0"/>
                <wp:positionH relativeFrom="column">
                  <wp:posOffset>3733800</wp:posOffset>
                </wp:positionH>
                <wp:positionV relativeFrom="paragraph">
                  <wp:posOffset>42545</wp:posOffset>
                </wp:positionV>
                <wp:extent cx="3117850" cy="1720850"/>
                <wp:effectExtent l="0" t="0" r="25400" b="12700"/>
                <wp:wrapNone/>
                <wp:docPr id="1672557420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7850" cy="1720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4D41513" w14:textId="27762E0B" w:rsidR="007C54B4" w:rsidRPr="00DA3CFC" w:rsidRDefault="00DA3CFC">
                            <w:pP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 w:rsidRPr="00DA3CFC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AO5 </w:t>
                            </w:r>
                          </w:p>
                          <w:p w14:paraId="54CBCA73" w14:textId="4F0B4DD6" w:rsidR="00DA3CFC" w:rsidRDefault="00DA3CFC" w:rsidP="00DA3CF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 w:rsidRPr="00DA3CFC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Your work is clear. It makes sense </w:t>
                            </w:r>
                          </w:p>
                          <w:p w14:paraId="10F2CC0D" w14:textId="38A01A2F" w:rsidR="00DA3CFC" w:rsidRDefault="009F22BB" w:rsidP="00DA3CF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You need to use a range of interesting and engaging vocabulary </w:t>
                            </w:r>
                          </w:p>
                          <w:p w14:paraId="75365485" w14:textId="7695F123" w:rsidR="009F22BB" w:rsidRDefault="00B42829" w:rsidP="00DA3CF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Paragraphs used correctly </w:t>
                            </w:r>
                          </w:p>
                          <w:p w14:paraId="4460E00C" w14:textId="32B93D64" w:rsidR="00B42829" w:rsidRDefault="00B42829" w:rsidP="00DA3CF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Range of structural devices (flashback, short sentences etc.) </w:t>
                            </w:r>
                          </w:p>
                          <w:p w14:paraId="2B8E0767" w14:textId="77777777" w:rsidR="00B42829" w:rsidRPr="00BC42A7" w:rsidRDefault="00B42829" w:rsidP="00BC42A7">
                            <w:pPr>
                              <w:ind w:left="360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</w:p>
                          <w:p w14:paraId="76CBEDEC" w14:textId="77777777" w:rsidR="00DA3CFC" w:rsidRDefault="00DA3CFC"/>
                          <w:p w14:paraId="23B4E84C" w14:textId="77777777" w:rsidR="00DA3CFC" w:rsidRDefault="00DA3CF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68264D" id="Text Box 2" o:spid="_x0000_s1039" type="#_x0000_t202" style="position:absolute;margin-left:294pt;margin-top:3.35pt;width:245.5pt;height:135.5pt;z-index:2516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PEhNAIAAIUEAAAOAAAAZHJzL2Uyb0RvYy54bWysVN9v2jAQfp+0/8Hy+wgB+mMRoWJUTJNQ&#10;W4lOfTaOTSw5Ps82JOyv39kByrpKk6a9mDvf5fPdd98xvesaTfbCeQWmpPlgSIkwHCpltiX9/rz8&#10;dEuJD8xUTIMRJT0IT+9mHz9MW1uIEdSgK+EIghhftLakdQi2yDLPa9EwPwArDAYluIYFdN02qxxr&#10;Eb3R2Wg4vM5acJV1wIX3eHvfB+ks4UspeHiU0otAdEmxtpBOl85NPLPZlBVbx2yt+LEM9g9VNEwZ&#10;fPQMdc8CIzun/oBqFHfgQYYBhyYDKRUXqQfsJh++6WZdMytSL0iOt2ea/P+D5Q/7tX1yJHRfoMMB&#10;RkJa6wuPl7GfTrom/mKlBONI4eFMm+gC4Xg5zvOb2ysMcYzlN6NhdBAne/3cOh++CmhINErqcC6J&#10;LrZf+dCnnlLiax60qpZK6+RELYiFdmTPcIo6pCIR/LcsbUhb0usxPv03hM32HQTE0wZrfm0+WqHb&#10;dERV2Nb4xMwGqgMS5qDXkrd8qbCpFfPhiTkUDxKBCxEe8ZAasCg4WpTU4H6+dx/zcaYYpaRFMZbU&#10;/9gxJyjR3wxO+3M+mUT1JmdyhRRT4i4jm8uI2TULQKZyXD3Lkxnzgz6Z0kHzgnszj69iiBmOb5c0&#10;nMxF6FcE946L+TwloV4tCyuztjxCR5LjyJ67F+bsca4BJfEAJ9my4s14+9z4pYH5LoBUafaR6J7V&#10;I/+o9aSe417GZbr0U9brv8fsFwAAAP//AwBQSwMEFAAGAAgAAAAhAJQ7cwDfAAAACgEAAA8AAABk&#10;cnMvZG93bnJldi54bWxMj0FLw0AQhe+C/2EZwZvdWGsTYyYlKCJYQaxevE2zYxLMzobstk3/vduT&#10;Ht+84b3vFavJ9mrPo++cIFzPElAstTOdNAifH09XGSgfSAz1ThjhyB5W5flZQblxB3nn/SY0KoaI&#10;zwmhDWHItfZ1y5b8zA0s0ft2o6UQ5dhoM9Ihhttez5NkqS11EhtaGvih5fpns7MIL4sverwJaz4G&#10;md6q6jkbFv4V8fJiqu5BBZ7C3zOc8CM6lJFp63ZivOoRbrMsbgkIyxTUyU/Su3jYIszTNAVdFvr/&#10;hPIXAAD//wMAUEsBAi0AFAAGAAgAAAAhALaDOJL+AAAA4QEAABMAAAAAAAAAAAAAAAAAAAAAAFtD&#10;b250ZW50X1R5cGVzXS54bWxQSwECLQAUAAYACAAAACEAOP0h/9YAAACUAQAACwAAAAAAAAAAAAAA&#10;AAAvAQAAX3JlbHMvLnJlbHNQSwECLQAUAAYACAAAACEAwMTxITQCAACFBAAADgAAAAAAAAAAAAAA&#10;AAAuAgAAZHJzL2Uyb0RvYy54bWxQSwECLQAUAAYACAAAACEAlDtzAN8AAAAKAQAADwAAAAAAAAAA&#10;AAAAAACOBAAAZHJzL2Rvd25yZXYueG1sUEsFBgAAAAAEAAQA8wAAAJoFAAAAAA==&#10;" fillcolor="white [3201]" strokecolor="white [3212]" strokeweight=".5pt">
                <v:textbox>
                  <w:txbxContent>
                    <w:p w14:paraId="74D41513" w14:textId="27762E0B" w:rsidR="007C54B4" w:rsidRPr="00DA3CFC" w:rsidRDefault="00DA3CFC">
                      <w:pPr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r w:rsidRPr="00DA3CFC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AO5 </w:t>
                      </w:r>
                    </w:p>
                    <w:p w14:paraId="54CBCA73" w14:textId="4F0B4DD6" w:rsidR="00DA3CFC" w:rsidRDefault="00DA3CFC" w:rsidP="00DA3CF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r w:rsidRPr="00DA3CFC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Your work is clear. It makes sense </w:t>
                      </w:r>
                    </w:p>
                    <w:p w14:paraId="10F2CC0D" w14:textId="38A01A2F" w:rsidR="00DA3CFC" w:rsidRDefault="009F22BB" w:rsidP="00DA3CF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You need to use a range of interesting and engaging vocabulary </w:t>
                      </w:r>
                    </w:p>
                    <w:p w14:paraId="75365485" w14:textId="7695F123" w:rsidR="009F22BB" w:rsidRDefault="00B42829" w:rsidP="00DA3CF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Paragraphs used correctly </w:t>
                      </w:r>
                    </w:p>
                    <w:p w14:paraId="4460E00C" w14:textId="32B93D64" w:rsidR="00B42829" w:rsidRDefault="00B42829" w:rsidP="00DA3CF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Range of structural devices (flashback, short sentences etc.) </w:t>
                      </w:r>
                    </w:p>
                    <w:p w14:paraId="2B8E0767" w14:textId="77777777" w:rsidR="00B42829" w:rsidRPr="00BC42A7" w:rsidRDefault="00B42829" w:rsidP="00BC42A7">
                      <w:pPr>
                        <w:ind w:left="360"/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</w:p>
                    <w:p w14:paraId="76CBEDEC" w14:textId="77777777" w:rsidR="00DA3CFC" w:rsidRDefault="00DA3CFC"/>
                    <w:p w14:paraId="23B4E84C" w14:textId="77777777" w:rsidR="00DA3CFC" w:rsidRDefault="00DA3CFC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71" behindDoc="0" locked="0" layoutInCell="1" allowOverlap="1" wp14:anchorId="71FAD103" wp14:editId="0D2DF087">
            <wp:simplePos x="0" y="0"/>
            <wp:positionH relativeFrom="margin">
              <wp:align>left</wp:align>
            </wp:positionH>
            <wp:positionV relativeFrom="paragraph">
              <wp:posOffset>23495</wp:posOffset>
            </wp:positionV>
            <wp:extent cx="3230245" cy="2286000"/>
            <wp:effectExtent l="0" t="0" r="8255" b="0"/>
            <wp:wrapSquare wrapText="bothSides"/>
            <wp:docPr id="11846235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4623533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29" t="37031" r="38276" b="16935"/>
                    <a:stretch/>
                  </pic:blipFill>
                  <pic:spPr bwMode="auto">
                    <a:xfrm>
                      <a:off x="0" y="0"/>
                      <a:ext cx="3234418" cy="22889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F26F2A" w14:textId="5B4027E8" w:rsidR="00024DFD" w:rsidRDefault="00024DFD" w:rsidP="00024DFD">
      <w:pPr>
        <w:rPr>
          <w:rFonts w:ascii="Calibri" w:hAnsi="Calibri" w:cs="Calibri"/>
        </w:rPr>
      </w:pPr>
    </w:p>
    <w:p w14:paraId="37B2EC94" w14:textId="27939A43" w:rsidR="00024DFD" w:rsidRDefault="00024DFD" w:rsidP="00024DFD">
      <w:pPr>
        <w:ind w:firstLine="720"/>
        <w:rPr>
          <w:rFonts w:ascii="Calibri" w:hAnsi="Calibri" w:cs="Calibri"/>
        </w:rPr>
      </w:pPr>
    </w:p>
    <w:p w14:paraId="5C225731" w14:textId="1BD1B682" w:rsidR="006048D2" w:rsidRPr="006048D2" w:rsidRDefault="006048D2" w:rsidP="006048D2">
      <w:pPr>
        <w:rPr>
          <w:rFonts w:ascii="Calibri" w:hAnsi="Calibri" w:cs="Calibri"/>
        </w:rPr>
      </w:pPr>
    </w:p>
    <w:p w14:paraId="469CAF18" w14:textId="2AD06EC0" w:rsidR="006048D2" w:rsidRPr="006048D2" w:rsidRDefault="006048D2" w:rsidP="006048D2">
      <w:pPr>
        <w:rPr>
          <w:rFonts w:ascii="Calibri" w:hAnsi="Calibri" w:cs="Calibri"/>
        </w:rPr>
      </w:pPr>
    </w:p>
    <w:p w14:paraId="0F4E9B7D" w14:textId="4E38D913" w:rsidR="006048D2" w:rsidRPr="006048D2" w:rsidRDefault="006048D2" w:rsidP="006048D2">
      <w:pPr>
        <w:rPr>
          <w:rFonts w:ascii="Calibri" w:hAnsi="Calibri" w:cs="Calibri"/>
        </w:rPr>
      </w:pPr>
    </w:p>
    <w:p w14:paraId="5225BE5C" w14:textId="2D283977" w:rsidR="006048D2" w:rsidRPr="006048D2" w:rsidRDefault="006048D2" w:rsidP="006048D2">
      <w:pPr>
        <w:rPr>
          <w:rFonts w:ascii="Calibri" w:hAnsi="Calibri" w:cs="Calibri"/>
        </w:rPr>
      </w:pPr>
    </w:p>
    <w:p w14:paraId="08D82A41" w14:textId="27BA06D6" w:rsidR="006048D2" w:rsidRDefault="006048D2" w:rsidP="006048D2">
      <w:pPr>
        <w:rPr>
          <w:rFonts w:ascii="Calibri" w:hAnsi="Calibri" w:cs="Calibri"/>
        </w:rPr>
      </w:pPr>
    </w:p>
    <w:p w14:paraId="0E60B9B0" w14:textId="70028B2A" w:rsidR="00E93006" w:rsidRDefault="00E93006" w:rsidP="006048D2">
      <w:pPr>
        <w:rPr>
          <w:rFonts w:ascii="Calibri" w:hAnsi="Calibri" w:cs="Calibri"/>
        </w:rPr>
      </w:pPr>
      <w:r>
        <w:rPr>
          <w:noProof/>
        </w:rPr>
        <w:drawing>
          <wp:anchor distT="0" distB="0" distL="114300" distR="114300" simplePos="0" relativeHeight="251658273" behindDoc="0" locked="0" layoutInCell="1" allowOverlap="1" wp14:anchorId="5AEDFE01" wp14:editId="5D8356CB">
            <wp:simplePos x="0" y="0"/>
            <wp:positionH relativeFrom="margin">
              <wp:posOffset>348615</wp:posOffset>
            </wp:positionH>
            <wp:positionV relativeFrom="paragraph">
              <wp:posOffset>231775</wp:posOffset>
            </wp:positionV>
            <wp:extent cx="3141980" cy="1828800"/>
            <wp:effectExtent l="0" t="0" r="1270" b="0"/>
            <wp:wrapSquare wrapText="bothSides"/>
            <wp:docPr id="1371179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117934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25" t="43825" r="39805" b="19993"/>
                    <a:stretch/>
                  </pic:blipFill>
                  <pic:spPr bwMode="auto">
                    <a:xfrm>
                      <a:off x="0" y="0"/>
                      <a:ext cx="3141980" cy="1828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310599" w14:textId="3CB467E5" w:rsidR="006048D2" w:rsidRDefault="006048D2" w:rsidP="006048D2">
      <w:pPr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74" behindDoc="0" locked="0" layoutInCell="1" allowOverlap="1" wp14:anchorId="26C3007F" wp14:editId="69CACB62">
                <wp:simplePos x="0" y="0"/>
                <wp:positionH relativeFrom="column">
                  <wp:posOffset>3905250</wp:posOffset>
                </wp:positionH>
                <wp:positionV relativeFrom="paragraph">
                  <wp:posOffset>26670</wp:posOffset>
                </wp:positionV>
                <wp:extent cx="3009900" cy="1600200"/>
                <wp:effectExtent l="0" t="0" r="19050" b="19050"/>
                <wp:wrapNone/>
                <wp:docPr id="135033611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9900" cy="1600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972BCE8" w14:textId="04659E00" w:rsidR="006048D2" w:rsidRPr="00DA3CFC" w:rsidRDefault="006048D2" w:rsidP="006048D2">
                            <w:pP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 w:rsidRPr="00DA3CFC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AO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6</w:t>
                            </w:r>
                          </w:p>
                          <w:p w14:paraId="01A4ABAE" w14:textId="2A66832A" w:rsidR="006048D2" w:rsidRDefault="006048D2" w:rsidP="006048D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Punctuation used correctly </w:t>
                            </w:r>
                          </w:p>
                          <w:p w14:paraId="7CBCF383" w14:textId="52067A90" w:rsidR="006048D2" w:rsidRDefault="006048D2" w:rsidP="006048D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A wide range of punctuation </w:t>
                            </w:r>
                          </w:p>
                          <w:p w14:paraId="4724B472" w14:textId="5A27DD79" w:rsidR="006048D2" w:rsidRDefault="006048D2" w:rsidP="006048D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A range of sentences for effect </w:t>
                            </w:r>
                          </w:p>
                          <w:p w14:paraId="2CD5CD3C" w14:textId="1F607518" w:rsidR="006048D2" w:rsidRDefault="001C74E4" w:rsidP="006048D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Interesting and engaging vocabulary </w:t>
                            </w:r>
                          </w:p>
                          <w:p w14:paraId="7FA9C5BB" w14:textId="50873857" w:rsidR="001C74E4" w:rsidRPr="00BC42A7" w:rsidRDefault="001C74E4" w:rsidP="006048D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Correct spelling </w:t>
                            </w:r>
                          </w:p>
                          <w:p w14:paraId="255AD97A" w14:textId="77777777" w:rsidR="006048D2" w:rsidRDefault="006048D2" w:rsidP="006048D2"/>
                          <w:p w14:paraId="2955D7B1" w14:textId="77777777" w:rsidR="006048D2" w:rsidRDefault="006048D2" w:rsidP="006048D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C3007F" id="_x0000_s1040" type="#_x0000_t202" style="position:absolute;margin-left:307.5pt;margin-top:2.1pt;width:237pt;height:126pt;z-index:25165827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RHVOAIAAIUEAAAOAAAAZHJzL2Uyb0RvYy54bWysVE1vGjEQvVfqf7B8L7sQQgNiiSgRVSWU&#10;RCJVzsZrs5a8Htc27NJf37GXr6Q5Vb2YGc/s88ybN0zv21qTvXBegSlov5dTIgyHUpltQX++LL/c&#10;UeIDMyXTYERBD8LT+9nnT9PGTsQAKtClcARBjJ80tqBVCHaSZZ5Xoma+B1YYDEpwNQvoum1WOtYg&#10;eq2zQZ6PsgZcaR1w4T3ePnRBOkv4UgoenqT0IhBdUKwtpNOlcxPPbDZlk61jtlL8WAb7hypqpgw+&#10;eoZ6YIGRnVN/QdWKO/AgQ49DnYGUiovUA3bTz991s66YFakXJMfbM03+/8Hyx/3aPjsS2m/Q4gAj&#10;IY31E4+XsZ9Wujr+YqUE40jh4UybaAPheHmT5+NxjiGOsf4oz3EwESe7fG6dD98F1CQaBXU4l0QX&#10;26986FJPKfE1D1qVS6V1cqIWxEI7smc4RR1SkQj+Jksb0hR0dHObJ+A3saSmC8Jm+wEC4mmDNV+a&#10;j1ZoNy1RJbY1PDGzgfKAhDnotOQtXypsasV8eGYOxYNE4EKEJzykBiwKjhYlFbjfH93HfJwpRilp&#10;UIwF9b92zAlK9A+D0x73h8Oo3uQMb78O0HHXkc11xOzqBSBTfVw9y5MZ84M+mdJB/Yp7M4+vYogZ&#10;jm8XNJzMRehWBPeOi/k8JaFeLQsrs7Y8QsfJxJG9tK/M2eNcA0riEU6yZZN34+1y45cG5rsAUqXZ&#10;R6I7Vo/8o9aTeo57GZfp2k9Zl3+P2R8AAAD//wMAUEsDBBQABgAIAAAAIQD4ZpW43wAAAAoBAAAP&#10;AAAAZHJzL2Rvd25yZXYueG1sTI9BT4NAEIXvJv6HzZh4s0uREkSWhmiMiTYxVi/epjACkZ0l7LSl&#10;/97tSY9v3uS97xXr2Q7qQJPvHRtYLiJQxLVrem4NfH483WSgvCA3ODgmAyfysC4vLwrMG3fkdzps&#10;pVUhhH2OBjqRMdfa1x1Z9As3Egfv200WJcip1c2ExxBuBx1HUaot9hwaOhzpoaP6Z7u3Bl6SL3y8&#10;lVc6Cc9vVfWcjYnfGHN9NVf3oIRm+XuGM35AhzIw7dyeG68GA+lyFbaIgSQGdfaj7C4cdgbiVRqD&#10;Lgv9f0L5CwAA//8DAFBLAQItABQABgAIAAAAIQC2gziS/gAAAOEBAAATAAAAAAAAAAAAAAAAAAAA&#10;AABbQ29udGVudF9UeXBlc10ueG1sUEsBAi0AFAAGAAgAAAAhADj9If/WAAAAlAEAAAsAAAAAAAAA&#10;AAAAAAAALwEAAF9yZWxzLy5yZWxzUEsBAi0AFAAGAAgAAAAhAMadEdU4AgAAhQQAAA4AAAAAAAAA&#10;AAAAAAAALgIAAGRycy9lMm9Eb2MueG1sUEsBAi0AFAAGAAgAAAAhAPhmlbjfAAAACgEAAA8AAAAA&#10;AAAAAAAAAAAAkgQAAGRycy9kb3ducmV2LnhtbFBLBQYAAAAABAAEAPMAAACeBQAAAAA=&#10;" fillcolor="white [3201]" strokecolor="white [3212]" strokeweight=".5pt">
                <v:textbox>
                  <w:txbxContent>
                    <w:p w14:paraId="6972BCE8" w14:textId="04659E00" w:rsidR="006048D2" w:rsidRPr="00DA3CFC" w:rsidRDefault="006048D2" w:rsidP="006048D2">
                      <w:pPr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r w:rsidRPr="00DA3CFC">
                        <w:rPr>
                          <w:rFonts w:ascii="Calibri" w:hAnsi="Calibri" w:cs="Calibri"/>
                          <w:sz w:val="22"/>
                          <w:szCs w:val="22"/>
                        </w:rPr>
                        <w:t>AO</w:t>
                      </w:r>
                      <w:r>
                        <w:rPr>
                          <w:rFonts w:ascii="Calibri" w:hAnsi="Calibri" w:cs="Calibri"/>
                          <w:sz w:val="22"/>
                          <w:szCs w:val="22"/>
                        </w:rPr>
                        <w:t>6</w:t>
                      </w:r>
                    </w:p>
                    <w:p w14:paraId="01A4ABAE" w14:textId="2A66832A" w:rsidR="006048D2" w:rsidRDefault="006048D2" w:rsidP="006048D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Punctuation used correctly </w:t>
                      </w:r>
                    </w:p>
                    <w:p w14:paraId="7CBCF383" w14:textId="52067A90" w:rsidR="006048D2" w:rsidRDefault="006048D2" w:rsidP="006048D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A wide range of punctuation </w:t>
                      </w:r>
                    </w:p>
                    <w:p w14:paraId="4724B472" w14:textId="5A27DD79" w:rsidR="006048D2" w:rsidRDefault="006048D2" w:rsidP="006048D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A range of sentences for effect </w:t>
                      </w:r>
                    </w:p>
                    <w:p w14:paraId="2CD5CD3C" w14:textId="1F607518" w:rsidR="006048D2" w:rsidRDefault="001C74E4" w:rsidP="006048D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Interesting and engaging vocabulary </w:t>
                      </w:r>
                    </w:p>
                    <w:p w14:paraId="7FA9C5BB" w14:textId="50873857" w:rsidR="001C74E4" w:rsidRPr="00BC42A7" w:rsidRDefault="001C74E4" w:rsidP="006048D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Correct spelling </w:t>
                      </w:r>
                    </w:p>
                    <w:p w14:paraId="255AD97A" w14:textId="77777777" w:rsidR="006048D2" w:rsidRDefault="006048D2" w:rsidP="006048D2"/>
                    <w:p w14:paraId="2955D7B1" w14:textId="77777777" w:rsidR="006048D2" w:rsidRDefault="006048D2" w:rsidP="006048D2"/>
                  </w:txbxContent>
                </v:textbox>
              </v:shape>
            </w:pict>
          </mc:Fallback>
        </mc:AlternateContent>
      </w:r>
    </w:p>
    <w:p w14:paraId="01B798E1" w14:textId="3657B37D" w:rsidR="00E93006" w:rsidRPr="00E93006" w:rsidRDefault="00E93006" w:rsidP="00E93006">
      <w:pPr>
        <w:rPr>
          <w:rFonts w:ascii="Calibri" w:hAnsi="Calibri" w:cs="Calibri"/>
        </w:rPr>
      </w:pPr>
    </w:p>
    <w:p w14:paraId="2940FD08" w14:textId="5507E9CA" w:rsidR="00E93006" w:rsidRPr="00E93006" w:rsidRDefault="00E93006" w:rsidP="00E93006">
      <w:pPr>
        <w:rPr>
          <w:rFonts w:ascii="Calibri" w:hAnsi="Calibri" w:cs="Calibri"/>
        </w:rPr>
      </w:pPr>
    </w:p>
    <w:p w14:paraId="2218A8E5" w14:textId="21F5A719" w:rsidR="00E93006" w:rsidRPr="00E93006" w:rsidRDefault="00E93006" w:rsidP="00E93006">
      <w:pPr>
        <w:rPr>
          <w:rFonts w:ascii="Calibri" w:hAnsi="Calibri" w:cs="Calibri"/>
        </w:rPr>
      </w:pPr>
    </w:p>
    <w:p w14:paraId="4A4A6A5B" w14:textId="6BCF4664" w:rsidR="00E93006" w:rsidRPr="00E93006" w:rsidRDefault="00E93006" w:rsidP="00E93006">
      <w:pPr>
        <w:rPr>
          <w:rFonts w:ascii="Calibri" w:hAnsi="Calibri" w:cs="Calibri"/>
        </w:rPr>
      </w:pPr>
    </w:p>
    <w:p w14:paraId="4015EA80" w14:textId="77777777" w:rsidR="00E93006" w:rsidRPr="00E93006" w:rsidRDefault="00E93006" w:rsidP="00E93006">
      <w:pPr>
        <w:rPr>
          <w:rFonts w:ascii="Calibri" w:hAnsi="Calibri" w:cs="Calibri"/>
        </w:rPr>
      </w:pPr>
    </w:p>
    <w:p w14:paraId="4DC5115D" w14:textId="231914E6" w:rsidR="00E93006" w:rsidRDefault="00E93006" w:rsidP="00E93006">
      <w:pPr>
        <w:rPr>
          <w:rFonts w:ascii="Calibri" w:hAnsi="Calibri" w:cs="Calibri"/>
        </w:rPr>
      </w:pPr>
    </w:p>
    <w:p w14:paraId="0448B280" w14:textId="35EF6EB8" w:rsidR="005F3ED7" w:rsidRDefault="005F3ED7" w:rsidP="00E93006">
      <w:pPr>
        <w:rPr>
          <w:rFonts w:ascii="Calibri" w:hAnsi="Calibri" w:cs="Calibri"/>
        </w:rPr>
      </w:pPr>
      <w:r>
        <w:rPr>
          <w:noProof/>
        </w:rPr>
        <w:drawing>
          <wp:anchor distT="0" distB="0" distL="114300" distR="114300" simplePos="0" relativeHeight="251658279" behindDoc="0" locked="0" layoutInCell="1" allowOverlap="1" wp14:anchorId="3D774769" wp14:editId="7897D80D">
            <wp:simplePos x="0" y="0"/>
            <wp:positionH relativeFrom="margin">
              <wp:posOffset>640715</wp:posOffset>
            </wp:positionH>
            <wp:positionV relativeFrom="paragraph">
              <wp:posOffset>0</wp:posOffset>
            </wp:positionV>
            <wp:extent cx="5620385" cy="7270750"/>
            <wp:effectExtent l="0" t="0" r="0" b="6350"/>
            <wp:wrapSquare wrapText="bothSides"/>
            <wp:docPr id="18817782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1778272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74" t="22083" r="35506" b="9801"/>
                    <a:stretch/>
                  </pic:blipFill>
                  <pic:spPr bwMode="auto">
                    <a:xfrm>
                      <a:off x="0" y="0"/>
                      <a:ext cx="5620385" cy="7270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477969" w14:textId="77777777" w:rsidR="005F3ED7" w:rsidRDefault="005F3ED7" w:rsidP="00E93006">
      <w:pPr>
        <w:rPr>
          <w:rFonts w:ascii="Calibri" w:hAnsi="Calibri" w:cs="Calibri"/>
        </w:rPr>
      </w:pPr>
    </w:p>
    <w:p w14:paraId="6C3673E9" w14:textId="77777777" w:rsidR="005F3ED7" w:rsidRDefault="005F3ED7" w:rsidP="00E93006">
      <w:pPr>
        <w:rPr>
          <w:rFonts w:ascii="Calibri" w:hAnsi="Calibri" w:cs="Calibri"/>
        </w:rPr>
      </w:pPr>
    </w:p>
    <w:p w14:paraId="0D075A08" w14:textId="77777777" w:rsidR="005F3ED7" w:rsidRDefault="005F3ED7" w:rsidP="00E93006">
      <w:pPr>
        <w:rPr>
          <w:rFonts w:ascii="Calibri" w:hAnsi="Calibri" w:cs="Calibri"/>
        </w:rPr>
      </w:pPr>
    </w:p>
    <w:p w14:paraId="4D24EB32" w14:textId="77777777" w:rsidR="005F3ED7" w:rsidRDefault="005F3ED7" w:rsidP="00E93006">
      <w:pPr>
        <w:rPr>
          <w:rFonts w:ascii="Calibri" w:hAnsi="Calibri" w:cs="Calibri"/>
        </w:rPr>
      </w:pPr>
    </w:p>
    <w:p w14:paraId="213B592C" w14:textId="77777777" w:rsidR="005F3ED7" w:rsidRDefault="005F3ED7" w:rsidP="00E93006">
      <w:pPr>
        <w:rPr>
          <w:rFonts w:ascii="Calibri" w:hAnsi="Calibri" w:cs="Calibri"/>
        </w:rPr>
      </w:pPr>
    </w:p>
    <w:p w14:paraId="20763F2D" w14:textId="77777777" w:rsidR="005F3ED7" w:rsidRDefault="005F3ED7" w:rsidP="00E93006">
      <w:pPr>
        <w:rPr>
          <w:rFonts w:ascii="Calibri" w:hAnsi="Calibri" w:cs="Calibri"/>
        </w:rPr>
      </w:pPr>
    </w:p>
    <w:p w14:paraId="1FEF6239" w14:textId="77777777" w:rsidR="005F3ED7" w:rsidRDefault="005F3ED7" w:rsidP="00E93006">
      <w:pPr>
        <w:rPr>
          <w:rFonts w:ascii="Calibri" w:hAnsi="Calibri" w:cs="Calibri"/>
        </w:rPr>
      </w:pPr>
    </w:p>
    <w:p w14:paraId="050857DB" w14:textId="77777777" w:rsidR="005F3ED7" w:rsidRDefault="005F3ED7" w:rsidP="00E93006">
      <w:pPr>
        <w:rPr>
          <w:rFonts w:ascii="Calibri" w:hAnsi="Calibri" w:cs="Calibri"/>
        </w:rPr>
      </w:pPr>
    </w:p>
    <w:p w14:paraId="3E9EA7A7" w14:textId="77777777" w:rsidR="005F3ED7" w:rsidRDefault="005F3ED7" w:rsidP="00E93006">
      <w:pPr>
        <w:rPr>
          <w:rFonts w:ascii="Calibri" w:hAnsi="Calibri" w:cs="Calibri"/>
        </w:rPr>
      </w:pPr>
    </w:p>
    <w:p w14:paraId="7B0D56C2" w14:textId="77777777" w:rsidR="005F3ED7" w:rsidRDefault="005F3ED7" w:rsidP="00E93006">
      <w:pPr>
        <w:rPr>
          <w:rFonts w:ascii="Calibri" w:hAnsi="Calibri" w:cs="Calibri"/>
        </w:rPr>
      </w:pPr>
    </w:p>
    <w:p w14:paraId="5823342E" w14:textId="77777777" w:rsidR="005F3ED7" w:rsidRDefault="005F3ED7" w:rsidP="00E93006">
      <w:pPr>
        <w:rPr>
          <w:rFonts w:ascii="Calibri" w:hAnsi="Calibri" w:cs="Calibri"/>
        </w:rPr>
      </w:pPr>
    </w:p>
    <w:p w14:paraId="157638AB" w14:textId="77777777" w:rsidR="009A41AF" w:rsidRPr="009A41AF" w:rsidRDefault="009A41AF" w:rsidP="009A41AF">
      <w:pPr>
        <w:rPr>
          <w:rFonts w:ascii="Calibri" w:hAnsi="Calibri" w:cs="Calibri"/>
        </w:rPr>
      </w:pPr>
    </w:p>
    <w:p w14:paraId="10D3E689" w14:textId="77777777" w:rsidR="009A41AF" w:rsidRPr="009A41AF" w:rsidRDefault="009A41AF" w:rsidP="009A41AF">
      <w:pPr>
        <w:rPr>
          <w:rFonts w:ascii="Calibri" w:hAnsi="Calibri" w:cs="Calibri"/>
        </w:rPr>
      </w:pPr>
    </w:p>
    <w:p w14:paraId="2554D05B" w14:textId="77777777" w:rsidR="009A41AF" w:rsidRPr="009A41AF" w:rsidRDefault="009A41AF" w:rsidP="009A41AF">
      <w:pPr>
        <w:rPr>
          <w:rFonts w:ascii="Calibri" w:hAnsi="Calibri" w:cs="Calibri"/>
        </w:rPr>
      </w:pPr>
    </w:p>
    <w:p w14:paraId="7B4D140A" w14:textId="77777777" w:rsidR="009A41AF" w:rsidRPr="009A41AF" w:rsidRDefault="009A41AF" w:rsidP="009A41AF">
      <w:pPr>
        <w:rPr>
          <w:rFonts w:ascii="Calibri" w:hAnsi="Calibri" w:cs="Calibri"/>
        </w:rPr>
      </w:pPr>
    </w:p>
    <w:p w14:paraId="38DBC2C4" w14:textId="77777777" w:rsidR="009A41AF" w:rsidRPr="009A41AF" w:rsidRDefault="009A41AF" w:rsidP="009A41AF">
      <w:pPr>
        <w:rPr>
          <w:rFonts w:ascii="Calibri" w:hAnsi="Calibri" w:cs="Calibri"/>
        </w:rPr>
      </w:pPr>
    </w:p>
    <w:p w14:paraId="5EE29BB1" w14:textId="77777777" w:rsidR="009A41AF" w:rsidRPr="009A41AF" w:rsidRDefault="009A41AF" w:rsidP="009A41AF">
      <w:pPr>
        <w:rPr>
          <w:rFonts w:ascii="Calibri" w:hAnsi="Calibri" w:cs="Calibri"/>
        </w:rPr>
      </w:pPr>
    </w:p>
    <w:p w14:paraId="44F4877B" w14:textId="77777777" w:rsidR="009A41AF" w:rsidRPr="009A41AF" w:rsidRDefault="009A41AF" w:rsidP="009A41AF">
      <w:pPr>
        <w:rPr>
          <w:rFonts w:ascii="Calibri" w:hAnsi="Calibri" w:cs="Calibri"/>
        </w:rPr>
      </w:pPr>
    </w:p>
    <w:p w14:paraId="7C16CD08" w14:textId="77777777" w:rsidR="009A41AF" w:rsidRPr="009A41AF" w:rsidRDefault="009A41AF" w:rsidP="009A41AF">
      <w:pPr>
        <w:rPr>
          <w:rFonts w:ascii="Calibri" w:hAnsi="Calibri" w:cs="Calibri"/>
        </w:rPr>
      </w:pPr>
    </w:p>
    <w:p w14:paraId="42D1AB7C" w14:textId="77777777" w:rsidR="009A41AF" w:rsidRPr="009A41AF" w:rsidRDefault="009A41AF" w:rsidP="009A41AF">
      <w:pPr>
        <w:rPr>
          <w:rFonts w:ascii="Calibri" w:hAnsi="Calibri" w:cs="Calibri"/>
        </w:rPr>
      </w:pPr>
    </w:p>
    <w:p w14:paraId="77EE6212" w14:textId="77777777" w:rsidR="009A41AF" w:rsidRPr="009A41AF" w:rsidRDefault="009A41AF" w:rsidP="009A41AF">
      <w:pPr>
        <w:rPr>
          <w:rFonts w:ascii="Calibri" w:hAnsi="Calibri" w:cs="Calibri"/>
        </w:rPr>
      </w:pPr>
    </w:p>
    <w:p w14:paraId="0B9A090E" w14:textId="261A9BE8" w:rsidR="009A41AF" w:rsidRPr="009A41AF" w:rsidRDefault="002B56D2" w:rsidP="009A41AF">
      <w:pPr>
        <w:rPr>
          <w:rFonts w:ascii="Calibri" w:hAnsi="Calibri" w:cs="Calibri"/>
        </w:rPr>
      </w:pPr>
      <w:r>
        <w:rPr>
          <w:noProof/>
        </w:rPr>
        <w:drawing>
          <wp:anchor distT="0" distB="0" distL="114300" distR="114300" simplePos="0" relativeHeight="251658280" behindDoc="0" locked="0" layoutInCell="1" allowOverlap="1" wp14:anchorId="106E69F9" wp14:editId="65DBCDE0">
            <wp:simplePos x="0" y="0"/>
            <wp:positionH relativeFrom="margin">
              <wp:align>center</wp:align>
            </wp:positionH>
            <wp:positionV relativeFrom="paragraph">
              <wp:posOffset>226695</wp:posOffset>
            </wp:positionV>
            <wp:extent cx="4909703" cy="2571750"/>
            <wp:effectExtent l="0" t="0" r="5715" b="0"/>
            <wp:wrapSquare wrapText="bothSides"/>
            <wp:docPr id="7975046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7504696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43" t="45014" r="36366" b="28826"/>
                    <a:stretch/>
                  </pic:blipFill>
                  <pic:spPr bwMode="auto">
                    <a:xfrm>
                      <a:off x="0" y="0"/>
                      <a:ext cx="4909703" cy="2571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4C1CDF" w14:textId="3A2E87C0" w:rsidR="009A41AF" w:rsidRPr="009A41AF" w:rsidRDefault="009A41AF" w:rsidP="009A41AF">
      <w:pPr>
        <w:rPr>
          <w:rFonts w:ascii="Calibri" w:hAnsi="Calibri" w:cs="Calibri"/>
        </w:rPr>
      </w:pPr>
    </w:p>
    <w:p w14:paraId="0E51A617" w14:textId="16187F44" w:rsidR="009A41AF" w:rsidRDefault="009A41AF" w:rsidP="009A41AF">
      <w:pPr>
        <w:rPr>
          <w:rFonts w:ascii="Calibri" w:hAnsi="Calibri" w:cs="Calibri"/>
        </w:rPr>
      </w:pPr>
    </w:p>
    <w:p w14:paraId="34D2A852" w14:textId="0AA2BC9C" w:rsidR="009A41AF" w:rsidRPr="009A41AF" w:rsidRDefault="009A41AF" w:rsidP="009A41AF">
      <w:pPr>
        <w:tabs>
          <w:tab w:val="left" w:pos="1000"/>
        </w:tabs>
        <w:rPr>
          <w:rFonts w:ascii="Calibri" w:hAnsi="Calibri" w:cs="Calibri"/>
        </w:rPr>
      </w:pPr>
      <w:r>
        <w:rPr>
          <w:rFonts w:ascii="Calibri" w:hAnsi="Calibri" w:cs="Calibri"/>
        </w:rPr>
        <w:tab/>
      </w:r>
    </w:p>
    <w:p w14:paraId="19AFDB6C" w14:textId="5961B6FB" w:rsidR="002D0F51" w:rsidRPr="00E93006" w:rsidRDefault="00911105" w:rsidP="00E93006">
      <w:pPr>
        <w:rPr>
          <w:rFonts w:ascii="Calibri" w:hAnsi="Calibri" w:cs="Calibri"/>
        </w:rPr>
      </w:pPr>
      <w:r>
        <w:rPr>
          <w:noProof/>
        </w:rPr>
        <w:drawing>
          <wp:anchor distT="0" distB="0" distL="114300" distR="114300" simplePos="0" relativeHeight="251658276" behindDoc="0" locked="0" layoutInCell="1" allowOverlap="1" wp14:anchorId="0282D13C" wp14:editId="2C71C770">
            <wp:simplePos x="0" y="0"/>
            <wp:positionH relativeFrom="margin">
              <wp:posOffset>-635</wp:posOffset>
            </wp:positionH>
            <wp:positionV relativeFrom="paragraph">
              <wp:posOffset>4324350</wp:posOffset>
            </wp:positionV>
            <wp:extent cx="6467475" cy="2463800"/>
            <wp:effectExtent l="0" t="0" r="9525" b="0"/>
            <wp:wrapSquare wrapText="bothSides"/>
            <wp:docPr id="19282094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820941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31" t="36691" r="37607" b="29335"/>
                    <a:stretch/>
                  </pic:blipFill>
                  <pic:spPr bwMode="auto">
                    <a:xfrm>
                      <a:off x="0" y="0"/>
                      <a:ext cx="6467475" cy="2463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0F51">
        <w:rPr>
          <w:noProof/>
        </w:rPr>
        <w:drawing>
          <wp:anchor distT="0" distB="0" distL="114300" distR="114300" simplePos="0" relativeHeight="251658275" behindDoc="0" locked="0" layoutInCell="1" allowOverlap="1" wp14:anchorId="54EE4993" wp14:editId="16CB7AAD">
            <wp:simplePos x="0" y="0"/>
            <wp:positionH relativeFrom="margin">
              <wp:posOffset>113665</wp:posOffset>
            </wp:positionH>
            <wp:positionV relativeFrom="paragraph">
              <wp:posOffset>0</wp:posOffset>
            </wp:positionV>
            <wp:extent cx="6302375" cy="4006850"/>
            <wp:effectExtent l="0" t="0" r="3175" b="0"/>
            <wp:wrapSquare wrapText="bothSides"/>
            <wp:docPr id="17483926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8392604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39" t="35841" r="37608" b="7253"/>
                    <a:stretch/>
                  </pic:blipFill>
                  <pic:spPr bwMode="auto">
                    <a:xfrm>
                      <a:off x="0" y="0"/>
                      <a:ext cx="6302375" cy="4006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47E670" w14:textId="6F084CA8" w:rsidR="00E93006" w:rsidRPr="00E93006" w:rsidRDefault="002810D2" w:rsidP="00911105">
      <w:pPr>
        <w:tabs>
          <w:tab w:val="left" w:pos="900"/>
        </w:tabs>
        <w:rPr>
          <w:rFonts w:ascii="Calibri" w:hAnsi="Calibri" w:cs="Calibri"/>
        </w:rPr>
      </w:pPr>
      <w:r>
        <w:rPr>
          <w:noProof/>
        </w:rPr>
        <w:drawing>
          <wp:anchor distT="0" distB="0" distL="114300" distR="114300" simplePos="0" relativeHeight="251658277" behindDoc="0" locked="0" layoutInCell="1" allowOverlap="1" wp14:anchorId="0F053448" wp14:editId="6E94D797">
            <wp:simplePos x="0" y="0"/>
            <wp:positionH relativeFrom="margin">
              <wp:posOffset>450850</wp:posOffset>
            </wp:positionH>
            <wp:positionV relativeFrom="paragraph">
              <wp:posOffset>2644140</wp:posOffset>
            </wp:positionV>
            <wp:extent cx="5978041" cy="2692400"/>
            <wp:effectExtent l="0" t="0" r="3810" b="0"/>
            <wp:wrapSquare wrapText="bothSides"/>
            <wp:docPr id="20584388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843882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21" t="35332" r="37512" b="24579"/>
                    <a:stretch/>
                  </pic:blipFill>
                  <pic:spPr bwMode="auto">
                    <a:xfrm>
                      <a:off x="0" y="0"/>
                      <a:ext cx="5978041" cy="2692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9231FF" w14:textId="2C5756C2" w:rsidR="00E93006" w:rsidRDefault="00E93006" w:rsidP="00ED34E4">
      <w:pPr>
        <w:rPr>
          <w:rFonts w:ascii="Calibri" w:hAnsi="Calibri" w:cs="Calibri"/>
        </w:rPr>
      </w:pPr>
    </w:p>
    <w:p w14:paraId="316B92B3" w14:textId="1D05D1D0" w:rsidR="00E93006" w:rsidRDefault="007B3017" w:rsidP="00E93006">
      <w:pPr>
        <w:tabs>
          <w:tab w:val="left" w:pos="1110"/>
        </w:tabs>
        <w:rPr>
          <w:rFonts w:ascii="Calibri" w:hAnsi="Calibri" w:cs="Calibri"/>
        </w:rPr>
      </w:pPr>
      <w:r>
        <w:rPr>
          <w:noProof/>
        </w:rPr>
        <w:drawing>
          <wp:anchor distT="0" distB="0" distL="114300" distR="114300" simplePos="0" relativeHeight="251658278" behindDoc="0" locked="0" layoutInCell="1" allowOverlap="1" wp14:anchorId="36871F29" wp14:editId="4A961AB9">
            <wp:simplePos x="0" y="0"/>
            <wp:positionH relativeFrom="column">
              <wp:posOffset>704850</wp:posOffset>
            </wp:positionH>
            <wp:positionV relativeFrom="paragraph">
              <wp:posOffset>0</wp:posOffset>
            </wp:positionV>
            <wp:extent cx="5499100" cy="5917565"/>
            <wp:effectExtent l="0" t="0" r="6350" b="6985"/>
            <wp:wrapSquare wrapText="bothSides"/>
            <wp:docPr id="1842702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270244" name="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43" t="26838" r="45633" b="8443"/>
                    <a:stretch/>
                  </pic:blipFill>
                  <pic:spPr bwMode="auto">
                    <a:xfrm>
                      <a:off x="0" y="0"/>
                      <a:ext cx="5499100" cy="5917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3006">
        <w:rPr>
          <w:rFonts w:ascii="Calibri" w:hAnsi="Calibri" w:cs="Calibri"/>
        </w:rPr>
        <w:tab/>
      </w:r>
    </w:p>
    <w:p w14:paraId="7C6335CA" w14:textId="77777777" w:rsidR="00E93006" w:rsidRDefault="00E93006" w:rsidP="00E93006">
      <w:pPr>
        <w:tabs>
          <w:tab w:val="left" w:pos="1110"/>
        </w:tabs>
        <w:rPr>
          <w:rFonts w:ascii="Calibri" w:hAnsi="Calibri" w:cs="Calibri"/>
        </w:rPr>
      </w:pPr>
    </w:p>
    <w:p w14:paraId="58EB3C91" w14:textId="77777777" w:rsidR="00E93006" w:rsidRDefault="00E93006" w:rsidP="00E93006">
      <w:pPr>
        <w:tabs>
          <w:tab w:val="left" w:pos="1110"/>
        </w:tabs>
        <w:rPr>
          <w:rFonts w:ascii="Calibri" w:hAnsi="Calibri" w:cs="Calibri"/>
        </w:rPr>
      </w:pPr>
    </w:p>
    <w:p w14:paraId="593ED2C5" w14:textId="77777777" w:rsidR="00E93006" w:rsidRDefault="00E93006" w:rsidP="00E93006">
      <w:pPr>
        <w:tabs>
          <w:tab w:val="left" w:pos="1110"/>
        </w:tabs>
        <w:rPr>
          <w:rFonts w:ascii="Calibri" w:hAnsi="Calibri" w:cs="Calibri"/>
        </w:rPr>
      </w:pPr>
    </w:p>
    <w:p w14:paraId="73F3E3EC" w14:textId="77777777" w:rsidR="00351A1A" w:rsidRPr="00351A1A" w:rsidRDefault="00351A1A" w:rsidP="00351A1A">
      <w:pPr>
        <w:rPr>
          <w:rFonts w:ascii="Calibri" w:hAnsi="Calibri" w:cs="Calibri"/>
        </w:rPr>
      </w:pPr>
    </w:p>
    <w:p w14:paraId="35EC80B0" w14:textId="77777777" w:rsidR="00351A1A" w:rsidRPr="00351A1A" w:rsidRDefault="00351A1A" w:rsidP="00351A1A">
      <w:pPr>
        <w:rPr>
          <w:rFonts w:ascii="Calibri" w:hAnsi="Calibri" w:cs="Calibri"/>
        </w:rPr>
      </w:pPr>
    </w:p>
    <w:p w14:paraId="387EC217" w14:textId="77777777" w:rsidR="00351A1A" w:rsidRPr="00351A1A" w:rsidRDefault="00351A1A" w:rsidP="00351A1A">
      <w:pPr>
        <w:rPr>
          <w:rFonts w:ascii="Calibri" w:hAnsi="Calibri" w:cs="Calibri"/>
        </w:rPr>
      </w:pPr>
    </w:p>
    <w:p w14:paraId="0AE2B403" w14:textId="77777777" w:rsidR="00351A1A" w:rsidRPr="00351A1A" w:rsidRDefault="00351A1A" w:rsidP="00351A1A">
      <w:pPr>
        <w:rPr>
          <w:rFonts w:ascii="Calibri" w:hAnsi="Calibri" w:cs="Calibri"/>
        </w:rPr>
      </w:pPr>
    </w:p>
    <w:p w14:paraId="1873B9BB" w14:textId="77777777" w:rsidR="00351A1A" w:rsidRPr="00351A1A" w:rsidRDefault="00351A1A" w:rsidP="00351A1A">
      <w:pPr>
        <w:rPr>
          <w:rFonts w:ascii="Calibri" w:hAnsi="Calibri" w:cs="Calibri"/>
        </w:rPr>
      </w:pPr>
    </w:p>
    <w:p w14:paraId="3058A697" w14:textId="77777777" w:rsidR="00351A1A" w:rsidRPr="00351A1A" w:rsidRDefault="00351A1A" w:rsidP="00351A1A">
      <w:pPr>
        <w:rPr>
          <w:rFonts w:ascii="Calibri" w:hAnsi="Calibri" w:cs="Calibri"/>
        </w:rPr>
      </w:pPr>
    </w:p>
    <w:p w14:paraId="7BA5B979" w14:textId="77777777" w:rsidR="00351A1A" w:rsidRPr="00351A1A" w:rsidRDefault="00351A1A" w:rsidP="00351A1A">
      <w:pPr>
        <w:rPr>
          <w:rFonts w:ascii="Calibri" w:hAnsi="Calibri" w:cs="Calibri"/>
        </w:rPr>
      </w:pPr>
    </w:p>
    <w:p w14:paraId="097AD925" w14:textId="77777777" w:rsidR="00351A1A" w:rsidRPr="00351A1A" w:rsidRDefault="00351A1A" w:rsidP="00351A1A">
      <w:pPr>
        <w:rPr>
          <w:rFonts w:ascii="Calibri" w:hAnsi="Calibri" w:cs="Calibri"/>
        </w:rPr>
      </w:pPr>
    </w:p>
    <w:p w14:paraId="32FB3588" w14:textId="77777777" w:rsidR="00351A1A" w:rsidRPr="00351A1A" w:rsidRDefault="00351A1A" w:rsidP="00351A1A">
      <w:pPr>
        <w:rPr>
          <w:rFonts w:ascii="Calibri" w:hAnsi="Calibri" w:cs="Calibri"/>
        </w:rPr>
      </w:pPr>
    </w:p>
    <w:p w14:paraId="6D1770C1" w14:textId="77777777" w:rsidR="00351A1A" w:rsidRPr="00351A1A" w:rsidRDefault="00351A1A" w:rsidP="00351A1A">
      <w:pPr>
        <w:rPr>
          <w:rFonts w:ascii="Calibri" w:hAnsi="Calibri" w:cs="Calibri"/>
        </w:rPr>
      </w:pPr>
    </w:p>
    <w:p w14:paraId="36618D62" w14:textId="77777777" w:rsidR="00351A1A" w:rsidRPr="00351A1A" w:rsidRDefault="00351A1A" w:rsidP="00351A1A">
      <w:pPr>
        <w:rPr>
          <w:rFonts w:ascii="Calibri" w:hAnsi="Calibri" w:cs="Calibri"/>
        </w:rPr>
      </w:pPr>
    </w:p>
    <w:p w14:paraId="7641CDEB" w14:textId="77777777" w:rsidR="00351A1A" w:rsidRPr="00351A1A" w:rsidRDefault="00351A1A" w:rsidP="00351A1A">
      <w:pPr>
        <w:rPr>
          <w:rFonts w:ascii="Calibri" w:hAnsi="Calibri" w:cs="Calibri"/>
        </w:rPr>
      </w:pPr>
    </w:p>
    <w:p w14:paraId="011C53E3" w14:textId="77777777" w:rsidR="00351A1A" w:rsidRPr="00351A1A" w:rsidRDefault="00351A1A" w:rsidP="00351A1A">
      <w:pPr>
        <w:rPr>
          <w:rFonts w:ascii="Calibri" w:hAnsi="Calibri" w:cs="Calibri"/>
        </w:rPr>
      </w:pPr>
    </w:p>
    <w:p w14:paraId="1D39D35C" w14:textId="77777777" w:rsidR="00351A1A" w:rsidRPr="00351A1A" w:rsidRDefault="00351A1A" w:rsidP="00351A1A">
      <w:pPr>
        <w:rPr>
          <w:rFonts w:ascii="Calibri" w:hAnsi="Calibri" w:cs="Calibri"/>
        </w:rPr>
      </w:pPr>
    </w:p>
    <w:p w14:paraId="7435AB46" w14:textId="77777777" w:rsidR="00351A1A" w:rsidRDefault="00351A1A" w:rsidP="00351A1A">
      <w:pPr>
        <w:rPr>
          <w:rFonts w:ascii="Calibri" w:hAnsi="Calibri" w:cs="Calibri"/>
        </w:rPr>
      </w:pPr>
    </w:p>
    <w:p w14:paraId="5F3C6004" w14:textId="77777777" w:rsidR="00351A1A" w:rsidRDefault="00351A1A" w:rsidP="00351A1A">
      <w:pPr>
        <w:ind w:firstLine="720"/>
        <w:rPr>
          <w:rFonts w:ascii="Calibri" w:hAnsi="Calibri" w:cs="Calibri"/>
        </w:rPr>
      </w:pPr>
    </w:p>
    <w:p w14:paraId="6700D9AB" w14:textId="77777777" w:rsidR="00351A1A" w:rsidRDefault="00351A1A" w:rsidP="00351A1A">
      <w:pPr>
        <w:ind w:firstLine="720"/>
        <w:rPr>
          <w:rFonts w:ascii="Calibri" w:hAnsi="Calibri" w:cs="Calibri"/>
        </w:rPr>
      </w:pPr>
    </w:p>
    <w:p w14:paraId="15995E30" w14:textId="77777777" w:rsidR="00351A1A" w:rsidRDefault="00351A1A" w:rsidP="00351A1A">
      <w:pPr>
        <w:ind w:firstLine="720"/>
        <w:rPr>
          <w:rFonts w:ascii="Calibri" w:hAnsi="Calibri" w:cs="Calibri"/>
        </w:rPr>
      </w:pPr>
    </w:p>
    <w:p w14:paraId="38C49127" w14:textId="77777777" w:rsidR="00351A1A" w:rsidRDefault="00351A1A" w:rsidP="00351A1A">
      <w:pPr>
        <w:ind w:firstLine="720"/>
        <w:rPr>
          <w:rFonts w:ascii="Calibri" w:hAnsi="Calibri" w:cs="Calibri"/>
        </w:rPr>
      </w:pPr>
    </w:p>
    <w:p w14:paraId="165090CB" w14:textId="77777777" w:rsidR="00351A1A" w:rsidRDefault="00351A1A" w:rsidP="00351A1A">
      <w:pPr>
        <w:ind w:firstLine="720"/>
        <w:rPr>
          <w:rFonts w:ascii="Calibri" w:hAnsi="Calibri" w:cs="Calibri"/>
        </w:rPr>
      </w:pPr>
    </w:p>
    <w:p w14:paraId="12621CA6" w14:textId="77777777" w:rsidR="00343417" w:rsidRDefault="00343417" w:rsidP="00351A1A">
      <w:pPr>
        <w:ind w:firstLine="720"/>
        <w:rPr>
          <w:rFonts w:ascii="Calibri" w:hAnsi="Calibri" w:cs="Calibri"/>
        </w:rPr>
      </w:pPr>
    </w:p>
    <w:p w14:paraId="4BD31EC9" w14:textId="77777777" w:rsidR="00343417" w:rsidRDefault="00343417" w:rsidP="00351A1A">
      <w:pPr>
        <w:ind w:firstLine="720"/>
        <w:rPr>
          <w:rFonts w:ascii="Calibri" w:hAnsi="Calibri" w:cs="Calibri"/>
        </w:rPr>
      </w:pPr>
    </w:p>
    <w:p w14:paraId="2553EF23" w14:textId="77777777" w:rsidR="00343417" w:rsidRDefault="00343417" w:rsidP="00351A1A">
      <w:pPr>
        <w:ind w:firstLine="720"/>
        <w:rPr>
          <w:rFonts w:ascii="Calibri" w:hAnsi="Calibri" w:cs="Calibri"/>
        </w:rPr>
      </w:pPr>
    </w:p>
    <w:p w14:paraId="3206F8AA" w14:textId="77777777" w:rsidR="00343417" w:rsidRDefault="00343417" w:rsidP="00351A1A">
      <w:pPr>
        <w:ind w:firstLine="720"/>
        <w:rPr>
          <w:rFonts w:ascii="Calibri" w:hAnsi="Calibri" w:cs="Calibri"/>
        </w:rPr>
      </w:pPr>
    </w:p>
    <w:p w14:paraId="19FBC066" w14:textId="77777777" w:rsidR="00343417" w:rsidRDefault="00343417" w:rsidP="00351A1A">
      <w:pPr>
        <w:ind w:firstLine="720"/>
        <w:rPr>
          <w:rFonts w:ascii="Calibri" w:hAnsi="Calibri" w:cs="Calibri"/>
        </w:rPr>
      </w:pPr>
    </w:p>
    <w:p w14:paraId="211D280F" w14:textId="77777777" w:rsidR="00343417" w:rsidRDefault="00343417" w:rsidP="00351A1A">
      <w:pPr>
        <w:ind w:firstLine="720"/>
        <w:rPr>
          <w:rFonts w:ascii="Calibri" w:hAnsi="Calibri" w:cs="Calibri"/>
        </w:rPr>
      </w:pPr>
    </w:p>
    <w:p w14:paraId="0AF2EE5A" w14:textId="77777777" w:rsidR="00343417" w:rsidRDefault="00343417" w:rsidP="00351A1A">
      <w:pPr>
        <w:ind w:firstLine="720"/>
        <w:rPr>
          <w:rFonts w:ascii="Calibri" w:hAnsi="Calibri" w:cs="Calibri"/>
        </w:rPr>
      </w:pPr>
    </w:p>
    <w:p w14:paraId="5CDEA3FF" w14:textId="5494FD45" w:rsidR="00343417" w:rsidRDefault="00C30DA9" w:rsidP="00351A1A">
      <w:pPr>
        <w:ind w:firstLine="720"/>
        <w:rPr>
          <w:rFonts w:ascii="Calibri" w:hAnsi="Calibri" w:cs="Calibri"/>
        </w:rPr>
      </w:pPr>
      <w:r>
        <w:rPr>
          <w:noProof/>
        </w:rPr>
        <w:drawing>
          <wp:anchor distT="0" distB="0" distL="114300" distR="114300" simplePos="0" relativeHeight="251658286" behindDoc="0" locked="0" layoutInCell="1" allowOverlap="1" wp14:anchorId="2EE0D2D3" wp14:editId="5CCBF5EF">
            <wp:simplePos x="0" y="0"/>
            <wp:positionH relativeFrom="column">
              <wp:posOffset>626745</wp:posOffset>
            </wp:positionH>
            <wp:positionV relativeFrom="paragraph">
              <wp:posOffset>7538085</wp:posOffset>
            </wp:positionV>
            <wp:extent cx="5459095" cy="2179320"/>
            <wp:effectExtent l="0" t="0" r="8255" b="0"/>
            <wp:wrapSquare wrapText="bothSides"/>
            <wp:docPr id="12175437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7543707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07" t="47174" r="49285" b="34291"/>
                    <a:stretch/>
                  </pic:blipFill>
                  <pic:spPr bwMode="auto">
                    <a:xfrm>
                      <a:off x="0" y="0"/>
                      <a:ext cx="5459095" cy="2179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3417">
        <w:rPr>
          <w:noProof/>
        </w:rPr>
        <w:drawing>
          <wp:anchor distT="0" distB="0" distL="114300" distR="114300" simplePos="0" relativeHeight="251658285" behindDoc="0" locked="0" layoutInCell="1" allowOverlap="1" wp14:anchorId="3B7CFE5C" wp14:editId="4CE33356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116955" cy="7782560"/>
            <wp:effectExtent l="0" t="0" r="0" b="8890"/>
            <wp:wrapSquare wrapText="bothSides"/>
            <wp:docPr id="5093925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392520" name="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41" t="26457" r="48165" b="8413"/>
                    <a:stretch/>
                  </pic:blipFill>
                  <pic:spPr bwMode="auto">
                    <a:xfrm>
                      <a:off x="0" y="0"/>
                      <a:ext cx="6116955" cy="7782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FC7947" w14:textId="77777777" w:rsidR="00343417" w:rsidRDefault="00343417" w:rsidP="00351A1A">
      <w:pPr>
        <w:ind w:firstLine="720"/>
        <w:rPr>
          <w:rFonts w:ascii="Calibri" w:hAnsi="Calibri" w:cs="Calibri"/>
        </w:rPr>
      </w:pPr>
    </w:p>
    <w:p w14:paraId="2FB3D598" w14:textId="77777777" w:rsidR="00343417" w:rsidRDefault="00343417" w:rsidP="00351A1A">
      <w:pPr>
        <w:ind w:firstLine="720"/>
        <w:rPr>
          <w:rFonts w:ascii="Calibri" w:hAnsi="Calibri" w:cs="Calibri"/>
        </w:rPr>
      </w:pPr>
    </w:p>
    <w:p w14:paraId="63207937" w14:textId="77777777" w:rsidR="00343417" w:rsidRDefault="00343417" w:rsidP="00351A1A">
      <w:pPr>
        <w:ind w:firstLine="720"/>
        <w:rPr>
          <w:rFonts w:ascii="Calibri" w:hAnsi="Calibri" w:cs="Calibri"/>
        </w:rPr>
      </w:pPr>
    </w:p>
    <w:p w14:paraId="2C15D7CB" w14:textId="77777777" w:rsidR="00343417" w:rsidRDefault="00343417" w:rsidP="00351A1A">
      <w:pPr>
        <w:ind w:firstLine="720"/>
        <w:rPr>
          <w:rFonts w:ascii="Calibri" w:hAnsi="Calibri" w:cs="Calibri"/>
        </w:rPr>
      </w:pPr>
    </w:p>
    <w:p w14:paraId="60743769" w14:textId="77777777" w:rsidR="00351A1A" w:rsidRDefault="00351A1A" w:rsidP="00C30DA9">
      <w:pPr>
        <w:rPr>
          <w:rFonts w:ascii="Calibri" w:hAnsi="Calibri" w:cs="Calibri"/>
        </w:rPr>
      </w:pPr>
    </w:p>
    <w:p w14:paraId="47417A8B" w14:textId="77777777" w:rsidR="00351A1A" w:rsidRDefault="00351A1A" w:rsidP="00351A1A">
      <w:pPr>
        <w:ind w:firstLine="720"/>
        <w:rPr>
          <w:rFonts w:ascii="Calibri" w:hAnsi="Calibri" w:cs="Calibri"/>
        </w:rPr>
      </w:pPr>
    </w:p>
    <w:p w14:paraId="42FE536F" w14:textId="5DE767F9" w:rsidR="00351A1A" w:rsidRDefault="00EE2B49" w:rsidP="00351A1A">
      <w:pPr>
        <w:ind w:firstLine="720"/>
        <w:rPr>
          <w:rFonts w:ascii="Calibri" w:hAnsi="Calibri" w:cs="Calibri"/>
        </w:rPr>
      </w:pPr>
      <w:r>
        <w:rPr>
          <w:noProof/>
        </w:rPr>
        <w:drawing>
          <wp:anchor distT="0" distB="0" distL="114300" distR="114300" simplePos="0" relativeHeight="251658281" behindDoc="0" locked="0" layoutInCell="1" allowOverlap="1" wp14:anchorId="118C9CB8" wp14:editId="3E477C3E">
            <wp:simplePos x="0" y="0"/>
            <wp:positionH relativeFrom="column">
              <wp:posOffset>75565</wp:posOffset>
            </wp:positionH>
            <wp:positionV relativeFrom="paragraph">
              <wp:posOffset>0</wp:posOffset>
            </wp:positionV>
            <wp:extent cx="5856605" cy="3841750"/>
            <wp:effectExtent l="0" t="0" r="0" b="6350"/>
            <wp:wrapSquare wrapText="bothSides"/>
            <wp:docPr id="10412076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1207612" name=""/>
                    <pic:cNvPicPr/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43" t="28538" r="37512" b="12519"/>
                    <a:stretch/>
                  </pic:blipFill>
                  <pic:spPr bwMode="auto">
                    <a:xfrm>
                      <a:off x="0" y="0"/>
                      <a:ext cx="5856605" cy="3841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C1A3B8" w14:textId="77777777" w:rsidR="001B2E56" w:rsidRPr="001B2E56" w:rsidRDefault="001B2E56" w:rsidP="001B2E56">
      <w:pPr>
        <w:rPr>
          <w:rFonts w:ascii="Calibri" w:hAnsi="Calibri" w:cs="Calibri"/>
        </w:rPr>
      </w:pPr>
    </w:p>
    <w:p w14:paraId="76FFB321" w14:textId="77777777" w:rsidR="001B2E56" w:rsidRPr="001B2E56" w:rsidRDefault="001B2E56" w:rsidP="001B2E56">
      <w:pPr>
        <w:rPr>
          <w:rFonts w:ascii="Calibri" w:hAnsi="Calibri" w:cs="Calibri"/>
        </w:rPr>
      </w:pPr>
    </w:p>
    <w:p w14:paraId="5B19B972" w14:textId="77777777" w:rsidR="001B2E56" w:rsidRPr="001B2E56" w:rsidRDefault="001B2E56" w:rsidP="001B2E56">
      <w:pPr>
        <w:rPr>
          <w:rFonts w:ascii="Calibri" w:hAnsi="Calibri" w:cs="Calibri"/>
        </w:rPr>
      </w:pPr>
    </w:p>
    <w:p w14:paraId="752BA145" w14:textId="77777777" w:rsidR="001B2E56" w:rsidRPr="001B2E56" w:rsidRDefault="001B2E56" w:rsidP="001B2E56">
      <w:pPr>
        <w:rPr>
          <w:rFonts w:ascii="Calibri" w:hAnsi="Calibri" w:cs="Calibri"/>
        </w:rPr>
      </w:pPr>
    </w:p>
    <w:p w14:paraId="3C161E33" w14:textId="77777777" w:rsidR="001B2E56" w:rsidRPr="001B2E56" w:rsidRDefault="001B2E56" w:rsidP="001B2E56">
      <w:pPr>
        <w:rPr>
          <w:rFonts w:ascii="Calibri" w:hAnsi="Calibri" w:cs="Calibri"/>
        </w:rPr>
      </w:pPr>
    </w:p>
    <w:p w14:paraId="5CD5FD93" w14:textId="77777777" w:rsidR="001B2E56" w:rsidRPr="001B2E56" w:rsidRDefault="001B2E56" w:rsidP="001B2E56">
      <w:pPr>
        <w:rPr>
          <w:rFonts w:ascii="Calibri" w:hAnsi="Calibri" w:cs="Calibri"/>
        </w:rPr>
      </w:pPr>
    </w:p>
    <w:p w14:paraId="4719DC84" w14:textId="77777777" w:rsidR="001B2E56" w:rsidRPr="001B2E56" w:rsidRDefault="001B2E56" w:rsidP="001B2E56">
      <w:pPr>
        <w:rPr>
          <w:rFonts w:ascii="Calibri" w:hAnsi="Calibri" w:cs="Calibri"/>
        </w:rPr>
      </w:pPr>
    </w:p>
    <w:p w14:paraId="5A4CB172" w14:textId="77777777" w:rsidR="001B2E56" w:rsidRPr="001B2E56" w:rsidRDefault="001B2E56" w:rsidP="001B2E56">
      <w:pPr>
        <w:rPr>
          <w:rFonts w:ascii="Calibri" w:hAnsi="Calibri" w:cs="Calibri"/>
        </w:rPr>
      </w:pPr>
    </w:p>
    <w:p w14:paraId="7CDB1E2F" w14:textId="77777777" w:rsidR="001B2E56" w:rsidRPr="001B2E56" w:rsidRDefault="001B2E56" w:rsidP="001B2E56">
      <w:pPr>
        <w:rPr>
          <w:rFonts w:ascii="Calibri" w:hAnsi="Calibri" w:cs="Calibri"/>
        </w:rPr>
      </w:pPr>
    </w:p>
    <w:p w14:paraId="1926AEA5" w14:textId="77777777" w:rsidR="001B2E56" w:rsidRPr="001B2E56" w:rsidRDefault="001B2E56" w:rsidP="001B2E56">
      <w:pPr>
        <w:rPr>
          <w:rFonts w:ascii="Calibri" w:hAnsi="Calibri" w:cs="Calibri"/>
        </w:rPr>
      </w:pPr>
    </w:p>
    <w:p w14:paraId="27B1FAC9" w14:textId="77777777" w:rsidR="001B2E56" w:rsidRPr="001B2E56" w:rsidRDefault="001B2E56" w:rsidP="001B2E56">
      <w:pPr>
        <w:rPr>
          <w:rFonts w:ascii="Calibri" w:hAnsi="Calibri" w:cs="Calibri"/>
        </w:rPr>
      </w:pPr>
    </w:p>
    <w:p w14:paraId="6BA7E81E" w14:textId="579745BB" w:rsidR="001B2E56" w:rsidRDefault="0067372A" w:rsidP="001B2E56">
      <w:pPr>
        <w:rPr>
          <w:rFonts w:ascii="Calibri" w:hAnsi="Calibri" w:cs="Calibri"/>
        </w:rPr>
      </w:pPr>
      <w:r>
        <w:rPr>
          <w:noProof/>
        </w:rPr>
        <w:drawing>
          <wp:anchor distT="0" distB="0" distL="114300" distR="114300" simplePos="0" relativeHeight="251658283" behindDoc="0" locked="0" layoutInCell="1" allowOverlap="1" wp14:anchorId="4D951BCE" wp14:editId="615AF75D">
            <wp:simplePos x="0" y="0"/>
            <wp:positionH relativeFrom="margin">
              <wp:align>center</wp:align>
            </wp:positionH>
            <wp:positionV relativeFrom="paragraph">
              <wp:posOffset>2907030</wp:posOffset>
            </wp:positionV>
            <wp:extent cx="6177915" cy="2863850"/>
            <wp:effectExtent l="0" t="0" r="0" b="0"/>
            <wp:wrapSquare wrapText="bothSides"/>
            <wp:docPr id="15965892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6589236" name="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25" t="40428" r="37799" b="18469"/>
                    <a:stretch/>
                  </pic:blipFill>
                  <pic:spPr bwMode="auto">
                    <a:xfrm>
                      <a:off x="0" y="0"/>
                      <a:ext cx="6177915" cy="2863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2E56">
        <w:rPr>
          <w:noProof/>
        </w:rPr>
        <w:drawing>
          <wp:anchor distT="0" distB="0" distL="114300" distR="114300" simplePos="0" relativeHeight="251658282" behindDoc="0" locked="0" layoutInCell="1" allowOverlap="1" wp14:anchorId="4EF223D2" wp14:editId="68497008">
            <wp:simplePos x="0" y="0"/>
            <wp:positionH relativeFrom="margin">
              <wp:align>left</wp:align>
            </wp:positionH>
            <wp:positionV relativeFrom="paragraph">
              <wp:posOffset>316230</wp:posOffset>
            </wp:positionV>
            <wp:extent cx="6463030" cy="2457450"/>
            <wp:effectExtent l="0" t="0" r="0" b="0"/>
            <wp:wrapSquare wrapText="bothSides"/>
            <wp:docPr id="5965748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6574861" name=""/>
                    <pic:cNvPicPr/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30" t="34483" r="37512" b="31544"/>
                    <a:stretch/>
                  </pic:blipFill>
                  <pic:spPr bwMode="auto">
                    <a:xfrm>
                      <a:off x="0" y="0"/>
                      <a:ext cx="6463030" cy="2457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E6672F" w14:textId="77F39B3C" w:rsidR="0067372A" w:rsidRDefault="0067372A" w:rsidP="0067372A">
      <w:pPr>
        <w:rPr>
          <w:rFonts w:ascii="Calibri" w:hAnsi="Calibri" w:cs="Calibri"/>
        </w:rPr>
      </w:pPr>
    </w:p>
    <w:p w14:paraId="53EC2CB6" w14:textId="6B97451E" w:rsidR="0067372A" w:rsidRDefault="000A661A" w:rsidP="0067372A">
      <w:pPr>
        <w:rPr>
          <w:rFonts w:ascii="Calibri" w:hAnsi="Calibri" w:cs="Calibri"/>
        </w:rPr>
      </w:pPr>
      <w:r>
        <w:rPr>
          <w:noProof/>
        </w:rPr>
        <w:drawing>
          <wp:anchor distT="0" distB="0" distL="114300" distR="114300" simplePos="0" relativeHeight="251658284" behindDoc="0" locked="0" layoutInCell="1" allowOverlap="1" wp14:anchorId="25438E28" wp14:editId="271DD261">
            <wp:simplePos x="0" y="0"/>
            <wp:positionH relativeFrom="margin">
              <wp:posOffset>531111</wp:posOffset>
            </wp:positionH>
            <wp:positionV relativeFrom="paragraph">
              <wp:posOffset>159060</wp:posOffset>
            </wp:positionV>
            <wp:extent cx="5666105" cy="6560185"/>
            <wp:effectExtent l="0" t="0" r="0" b="0"/>
            <wp:wrapSquare wrapText="bothSides"/>
            <wp:docPr id="4225425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2542502" name=""/>
                    <pic:cNvPicPr/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556" t="35672" r="50028" b="12009"/>
                    <a:stretch/>
                  </pic:blipFill>
                  <pic:spPr bwMode="auto">
                    <a:xfrm>
                      <a:off x="0" y="0"/>
                      <a:ext cx="5666105" cy="65601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2DD013" w14:textId="16CB5C2D" w:rsidR="0067372A" w:rsidRDefault="0067372A" w:rsidP="0067372A">
      <w:pPr>
        <w:rPr>
          <w:rFonts w:ascii="Calibri" w:hAnsi="Calibri" w:cs="Calibri"/>
        </w:rPr>
      </w:pPr>
    </w:p>
    <w:p w14:paraId="7054EF14" w14:textId="77777777" w:rsidR="00C30DA9" w:rsidRPr="00C30DA9" w:rsidRDefault="00C30DA9" w:rsidP="00C30DA9">
      <w:pPr>
        <w:rPr>
          <w:rFonts w:ascii="Calibri" w:hAnsi="Calibri" w:cs="Calibri"/>
        </w:rPr>
      </w:pPr>
    </w:p>
    <w:p w14:paraId="0516B7EF" w14:textId="77777777" w:rsidR="00C30DA9" w:rsidRPr="00C30DA9" w:rsidRDefault="00C30DA9" w:rsidP="00C30DA9">
      <w:pPr>
        <w:rPr>
          <w:rFonts w:ascii="Calibri" w:hAnsi="Calibri" w:cs="Calibri"/>
        </w:rPr>
      </w:pPr>
    </w:p>
    <w:p w14:paraId="7DA28EBC" w14:textId="77777777" w:rsidR="00C30DA9" w:rsidRPr="00C30DA9" w:rsidRDefault="00C30DA9" w:rsidP="00C30DA9">
      <w:pPr>
        <w:rPr>
          <w:rFonts w:ascii="Calibri" w:hAnsi="Calibri" w:cs="Calibri"/>
        </w:rPr>
      </w:pPr>
    </w:p>
    <w:p w14:paraId="2DC9E90C" w14:textId="77777777" w:rsidR="00C30DA9" w:rsidRPr="00C30DA9" w:rsidRDefault="00C30DA9" w:rsidP="00C30DA9">
      <w:pPr>
        <w:rPr>
          <w:rFonts w:ascii="Calibri" w:hAnsi="Calibri" w:cs="Calibri"/>
        </w:rPr>
      </w:pPr>
    </w:p>
    <w:p w14:paraId="73CF00C7" w14:textId="77777777" w:rsidR="00C30DA9" w:rsidRPr="00C30DA9" w:rsidRDefault="00C30DA9" w:rsidP="00C30DA9">
      <w:pPr>
        <w:rPr>
          <w:rFonts w:ascii="Calibri" w:hAnsi="Calibri" w:cs="Calibri"/>
        </w:rPr>
      </w:pPr>
    </w:p>
    <w:p w14:paraId="1677F744" w14:textId="77777777" w:rsidR="00C30DA9" w:rsidRPr="00C30DA9" w:rsidRDefault="00C30DA9" w:rsidP="00C30DA9">
      <w:pPr>
        <w:rPr>
          <w:rFonts w:ascii="Calibri" w:hAnsi="Calibri" w:cs="Calibri"/>
        </w:rPr>
      </w:pPr>
    </w:p>
    <w:p w14:paraId="5A0CF3BF" w14:textId="77777777" w:rsidR="00C30DA9" w:rsidRPr="00C30DA9" w:rsidRDefault="00C30DA9" w:rsidP="00C30DA9">
      <w:pPr>
        <w:rPr>
          <w:rFonts w:ascii="Calibri" w:hAnsi="Calibri" w:cs="Calibri"/>
        </w:rPr>
      </w:pPr>
    </w:p>
    <w:p w14:paraId="35DE7281" w14:textId="77777777" w:rsidR="00C30DA9" w:rsidRPr="00C30DA9" w:rsidRDefault="00C30DA9" w:rsidP="00C30DA9">
      <w:pPr>
        <w:rPr>
          <w:rFonts w:ascii="Calibri" w:hAnsi="Calibri" w:cs="Calibri"/>
        </w:rPr>
      </w:pPr>
    </w:p>
    <w:p w14:paraId="5008285D" w14:textId="77777777" w:rsidR="00C30DA9" w:rsidRPr="00C30DA9" w:rsidRDefault="00C30DA9" w:rsidP="00C30DA9">
      <w:pPr>
        <w:rPr>
          <w:rFonts w:ascii="Calibri" w:hAnsi="Calibri" w:cs="Calibri"/>
        </w:rPr>
      </w:pPr>
    </w:p>
    <w:p w14:paraId="23E6FECE" w14:textId="77777777" w:rsidR="00C30DA9" w:rsidRPr="00C30DA9" w:rsidRDefault="00C30DA9" w:rsidP="00C30DA9">
      <w:pPr>
        <w:rPr>
          <w:rFonts w:ascii="Calibri" w:hAnsi="Calibri" w:cs="Calibri"/>
        </w:rPr>
      </w:pPr>
    </w:p>
    <w:p w14:paraId="2FC3CC7C" w14:textId="77777777" w:rsidR="00C30DA9" w:rsidRPr="00C30DA9" w:rsidRDefault="00C30DA9" w:rsidP="00C30DA9">
      <w:pPr>
        <w:rPr>
          <w:rFonts w:ascii="Calibri" w:hAnsi="Calibri" w:cs="Calibri"/>
        </w:rPr>
      </w:pPr>
    </w:p>
    <w:p w14:paraId="5D936E32" w14:textId="77777777" w:rsidR="00C30DA9" w:rsidRPr="00C30DA9" w:rsidRDefault="00C30DA9" w:rsidP="00C30DA9">
      <w:pPr>
        <w:rPr>
          <w:rFonts w:ascii="Calibri" w:hAnsi="Calibri" w:cs="Calibri"/>
        </w:rPr>
      </w:pPr>
    </w:p>
    <w:p w14:paraId="58D75547" w14:textId="77777777" w:rsidR="00C30DA9" w:rsidRPr="00C30DA9" w:rsidRDefault="00C30DA9" w:rsidP="00C30DA9">
      <w:pPr>
        <w:rPr>
          <w:rFonts w:ascii="Calibri" w:hAnsi="Calibri" w:cs="Calibri"/>
        </w:rPr>
      </w:pPr>
    </w:p>
    <w:p w14:paraId="1519BE02" w14:textId="77777777" w:rsidR="00C30DA9" w:rsidRPr="00C30DA9" w:rsidRDefault="00C30DA9" w:rsidP="00C30DA9">
      <w:pPr>
        <w:rPr>
          <w:rFonts w:ascii="Calibri" w:hAnsi="Calibri" w:cs="Calibri"/>
        </w:rPr>
      </w:pPr>
    </w:p>
    <w:p w14:paraId="347FE594" w14:textId="77777777" w:rsidR="00C30DA9" w:rsidRPr="00C30DA9" w:rsidRDefault="00C30DA9" w:rsidP="00C30DA9">
      <w:pPr>
        <w:rPr>
          <w:rFonts w:ascii="Calibri" w:hAnsi="Calibri" w:cs="Calibri"/>
        </w:rPr>
      </w:pPr>
    </w:p>
    <w:p w14:paraId="252A949C" w14:textId="77777777" w:rsidR="00C30DA9" w:rsidRPr="00C30DA9" w:rsidRDefault="00C30DA9" w:rsidP="00C30DA9">
      <w:pPr>
        <w:rPr>
          <w:rFonts w:ascii="Calibri" w:hAnsi="Calibri" w:cs="Calibri"/>
        </w:rPr>
      </w:pPr>
    </w:p>
    <w:p w14:paraId="5E05A263" w14:textId="77777777" w:rsidR="00C30DA9" w:rsidRPr="00C30DA9" w:rsidRDefault="00C30DA9" w:rsidP="00C30DA9">
      <w:pPr>
        <w:rPr>
          <w:rFonts w:ascii="Calibri" w:hAnsi="Calibri" w:cs="Calibri"/>
        </w:rPr>
      </w:pPr>
    </w:p>
    <w:p w14:paraId="6A14EBAD" w14:textId="77777777" w:rsidR="00C30DA9" w:rsidRPr="00C30DA9" w:rsidRDefault="00C30DA9" w:rsidP="00C30DA9">
      <w:pPr>
        <w:rPr>
          <w:rFonts w:ascii="Calibri" w:hAnsi="Calibri" w:cs="Calibri"/>
        </w:rPr>
      </w:pPr>
    </w:p>
    <w:p w14:paraId="4F49AC09" w14:textId="77777777" w:rsidR="00C30DA9" w:rsidRPr="00C30DA9" w:rsidRDefault="00C30DA9" w:rsidP="00C30DA9">
      <w:pPr>
        <w:rPr>
          <w:rFonts w:ascii="Calibri" w:hAnsi="Calibri" w:cs="Calibri"/>
        </w:rPr>
      </w:pPr>
    </w:p>
    <w:p w14:paraId="01A5AD9C" w14:textId="77777777" w:rsidR="00C30DA9" w:rsidRPr="00C30DA9" w:rsidRDefault="00C30DA9" w:rsidP="00C30DA9">
      <w:pPr>
        <w:rPr>
          <w:rFonts w:ascii="Calibri" w:hAnsi="Calibri" w:cs="Calibri"/>
        </w:rPr>
      </w:pPr>
    </w:p>
    <w:p w14:paraId="00586377" w14:textId="77777777" w:rsidR="00C30DA9" w:rsidRPr="00C30DA9" w:rsidRDefault="00C30DA9" w:rsidP="00C30DA9">
      <w:pPr>
        <w:rPr>
          <w:rFonts w:ascii="Calibri" w:hAnsi="Calibri" w:cs="Calibri"/>
        </w:rPr>
      </w:pPr>
    </w:p>
    <w:p w14:paraId="616D6E9B" w14:textId="77777777" w:rsidR="00C30DA9" w:rsidRPr="00C30DA9" w:rsidRDefault="00C30DA9" w:rsidP="00C30DA9">
      <w:pPr>
        <w:rPr>
          <w:rFonts w:ascii="Calibri" w:hAnsi="Calibri" w:cs="Calibri"/>
        </w:rPr>
      </w:pPr>
    </w:p>
    <w:p w14:paraId="3052226E" w14:textId="77777777" w:rsidR="00C30DA9" w:rsidRPr="00C30DA9" w:rsidRDefault="00C30DA9" w:rsidP="00C30DA9">
      <w:pPr>
        <w:rPr>
          <w:rFonts w:ascii="Calibri" w:hAnsi="Calibri" w:cs="Calibri"/>
        </w:rPr>
      </w:pPr>
    </w:p>
    <w:p w14:paraId="4053054B" w14:textId="77777777" w:rsidR="00C30DA9" w:rsidRDefault="00C30DA9" w:rsidP="00C30DA9">
      <w:pPr>
        <w:rPr>
          <w:rFonts w:ascii="Calibri" w:hAnsi="Calibri" w:cs="Calibri"/>
        </w:rPr>
      </w:pPr>
    </w:p>
    <w:p w14:paraId="0BB315D5" w14:textId="70594FD0" w:rsidR="00C30DA9" w:rsidRDefault="00C30DA9" w:rsidP="00C30DA9">
      <w:pPr>
        <w:tabs>
          <w:tab w:val="left" w:pos="1356"/>
        </w:tabs>
        <w:rPr>
          <w:rFonts w:ascii="Calibri" w:hAnsi="Calibri" w:cs="Calibri"/>
        </w:rPr>
      </w:pPr>
      <w:r>
        <w:rPr>
          <w:rFonts w:ascii="Calibri" w:hAnsi="Calibri" w:cs="Calibri"/>
        </w:rPr>
        <w:tab/>
      </w:r>
    </w:p>
    <w:p w14:paraId="1C07799D" w14:textId="77777777" w:rsidR="00C30DA9" w:rsidRDefault="00C30DA9" w:rsidP="00C30DA9">
      <w:pPr>
        <w:tabs>
          <w:tab w:val="left" w:pos="1356"/>
        </w:tabs>
        <w:rPr>
          <w:rFonts w:ascii="Calibri" w:hAnsi="Calibri" w:cs="Calibri"/>
        </w:rPr>
      </w:pPr>
    </w:p>
    <w:p w14:paraId="24DC28FB" w14:textId="77777777" w:rsidR="00C30DA9" w:rsidRDefault="00C30DA9" w:rsidP="00C30DA9">
      <w:pPr>
        <w:tabs>
          <w:tab w:val="left" w:pos="1356"/>
        </w:tabs>
        <w:rPr>
          <w:rFonts w:ascii="Calibri" w:hAnsi="Calibri" w:cs="Calibri"/>
        </w:rPr>
      </w:pPr>
    </w:p>
    <w:p w14:paraId="4817ECE7" w14:textId="77777777" w:rsidR="00C30DA9" w:rsidRDefault="00C30DA9" w:rsidP="00C30DA9">
      <w:pPr>
        <w:tabs>
          <w:tab w:val="left" w:pos="1356"/>
        </w:tabs>
        <w:rPr>
          <w:rFonts w:ascii="Calibri" w:hAnsi="Calibri" w:cs="Calibri"/>
        </w:rPr>
      </w:pPr>
    </w:p>
    <w:p w14:paraId="5C8FA83F" w14:textId="26C618FE" w:rsidR="00C30DA9" w:rsidRDefault="00A216A0" w:rsidP="00C30DA9">
      <w:pPr>
        <w:tabs>
          <w:tab w:val="left" w:pos="1356"/>
        </w:tabs>
        <w:rPr>
          <w:rFonts w:ascii="Calibri" w:hAnsi="Calibri" w:cs="Calibri"/>
        </w:rPr>
      </w:pPr>
      <w:r>
        <w:rPr>
          <w:noProof/>
        </w:rPr>
        <w:drawing>
          <wp:anchor distT="0" distB="0" distL="114300" distR="114300" simplePos="0" relativeHeight="251658287" behindDoc="0" locked="0" layoutInCell="1" allowOverlap="1" wp14:anchorId="18B97FF3" wp14:editId="36C78017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111875" cy="7708265"/>
            <wp:effectExtent l="0" t="0" r="3175" b="6985"/>
            <wp:wrapSquare wrapText="bothSides"/>
            <wp:docPr id="12177499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7749930" name=""/>
                    <pic:cNvPicPr/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38" t="26736" r="48165" b="8698"/>
                    <a:stretch/>
                  </pic:blipFill>
                  <pic:spPr bwMode="auto">
                    <a:xfrm>
                      <a:off x="0" y="0"/>
                      <a:ext cx="6111875" cy="7708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E9D351" w14:textId="61FCB563" w:rsidR="00A216A0" w:rsidRDefault="00A216A0" w:rsidP="00A216A0">
      <w:pPr>
        <w:ind w:firstLine="720"/>
        <w:rPr>
          <w:rFonts w:ascii="Calibri" w:hAnsi="Calibri" w:cs="Calibri"/>
        </w:rPr>
      </w:pPr>
      <w:r>
        <w:rPr>
          <w:noProof/>
        </w:rPr>
        <w:drawing>
          <wp:anchor distT="0" distB="0" distL="114300" distR="114300" simplePos="0" relativeHeight="251658288" behindDoc="0" locked="0" layoutInCell="1" allowOverlap="1" wp14:anchorId="2D7C5C0A" wp14:editId="5820E7A4">
            <wp:simplePos x="0" y="0"/>
            <wp:positionH relativeFrom="column">
              <wp:posOffset>287020</wp:posOffset>
            </wp:positionH>
            <wp:positionV relativeFrom="paragraph">
              <wp:posOffset>7343730</wp:posOffset>
            </wp:positionV>
            <wp:extent cx="5514786" cy="2105246"/>
            <wp:effectExtent l="0" t="0" r="0" b="9525"/>
            <wp:wrapSquare wrapText="bothSides"/>
            <wp:docPr id="10068856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885616" name=""/>
                    <pic:cNvPicPr/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842" t="53477" r="49764" b="28602"/>
                    <a:stretch/>
                  </pic:blipFill>
                  <pic:spPr bwMode="auto">
                    <a:xfrm>
                      <a:off x="0" y="0"/>
                      <a:ext cx="5514786" cy="21052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01077A" w14:textId="77777777" w:rsidR="00A216A0" w:rsidRPr="00A216A0" w:rsidRDefault="00A216A0" w:rsidP="00A216A0">
      <w:pPr>
        <w:rPr>
          <w:rFonts w:ascii="Calibri" w:hAnsi="Calibri" w:cs="Calibri"/>
        </w:rPr>
      </w:pPr>
    </w:p>
    <w:p w14:paraId="11641A1C" w14:textId="77777777" w:rsidR="00A216A0" w:rsidRPr="00A216A0" w:rsidRDefault="00A216A0" w:rsidP="00A216A0">
      <w:pPr>
        <w:rPr>
          <w:rFonts w:ascii="Calibri" w:hAnsi="Calibri" w:cs="Calibri"/>
        </w:rPr>
      </w:pPr>
    </w:p>
    <w:p w14:paraId="6A8F44C1" w14:textId="77777777" w:rsidR="00A216A0" w:rsidRPr="00A216A0" w:rsidRDefault="00A216A0" w:rsidP="00A216A0">
      <w:pPr>
        <w:rPr>
          <w:rFonts w:ascii="Calibri" w:hAnsi="Calibri" w:cs="Calibri"/>
        </w:rPr>
      </w:pPr>
    </w:p>
    <w:p w14:paraId="5BA210E7" w14:textId="77777777" w:rsidR="00A216A0" w:rsidRPr="00A216A0" w:rsidRDefault="00A216A0" w:rsidP="00A216A0">
      <w:pPr>
        <w:rPr>
          <w:rFonts w:ascii="Calibri" w:hAnsi="Calibri" w:cs="Calibri"/>
        </w:rPr>
      </w:pPr>
    </w:p>
    <w:p w14:paraId="0F9C4997" w14:textId="77777777" w:rsidR="00A216A0" w:rsidRDefault="00A216A0" w:rsidP="00A216A0">
      <w:pPr>
        <w:rPr>
          <w:rFonts w:ascii="Calibri" w:hAnsi="Calibri" w:cs="Calibri"/>
        </w:rPr>
      </w:pPr>
    </w:p>
    <w:p w14:paraId="68C53156" w14:textId="6A1A0BEC" w:rsidR="00FE79B9" w:rsidRDefault="00A87B20" w:rsidP="00FE79B9">
      <w:pPr>
        <w:rPr>
          <w:rFonts w:ascii="Calibri" w:hAnsi="Calibri" w:cs="Calibri"/>
        </w:rPr>
      </w:pPr>
      <w:r>
        <w:rPr>
          <w:noProof/>
        </w:rPr>
        <w:drawing>
          <wp:anchor distT="0" distB="0" distL="114300" distR="114300" simplePos="0" relativeHeight="251658291" behindDoc="0" locked="0" layoutInCell="1" allowOverlap="1" wp14:anchorId="21BCC4BA" wp14:editId="5A97542E">
            <wp:simplePos x="0" y="0"/>
            <wp:positionH relativeFrom="margin">
              <wp:align>center</wp:align>
            </wp:positionH>
            <wp:positionV relativeFrom="paragraph">
              <wp:posOffset>6560185</wp:posOffset>
            </wp:positionV>
            <wp:extent cx="6331585" cy="2860040"/>
            <wp:effectExtent l="0" t="0" r="0" b="0"/>
            <wp:wrapSquare wrapText="bothSides"/>
            <wp:docPr id="12718282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1828285" name=""/>
                    <pic:cNvPicPr/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79" t="34423" r="42565" b="32022"/>
                    <a:stretch/>
                  </pic:blipFill>
                  <pic:spPr bwMode="auto">
                    <a:xfrm>
                      <a:off x="0" y="0"/>
                      <a:ext cx="6331585" cy="2860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79B9">
        <w:rPr>
          <w:noProof/>
        </w:rPr>
        <w:drawing>
          <wp:anchor distT="0" distB="0" distL="114300" distR="114300" simplePos="0" relativeHeight="251658290" behindDoc="0" locked="0" layoutInCell="1" allowOverlap="1" wp14:anchorId="1B34CE7A" wp14:editId="57B3B413">
            <wp:simplePos x="0" y="0"/>
            <wp:positionH relativeFrom="margin">
              <wp:align>left</wp:align>
            </wp:positionH>
            <wp:positionV relativeFrom="paragraph">
              <wp:posOffset>4221066</wp:posOffset>
            </wp:positionV>
            <wp:extent cx="6617335" cy="2317750"/>
            <wp:effectExtent l="0" t="0" r="0" b="6350"/>
            <wp:wrapSquare wrapText="bothSides"/>
            <wp:docPr id="12395000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9500038" name=""/>
                    <pic:cNvPicPr/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41" t="38966" r="43045" b="35431"/>
                    <a:stretch/>
                  </pic:blipFill>
                  <pic:spPr bwMode="auto">
                    <a:xfrm>
                      <a:off x="0" y="0"/>
                      <a:ext cx="6617335" cy="2317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293F">
        <w:rPr>
          <w:noProof/>
        </w:rPr>
        <w:drawing>
          <wp:anchor distT="0" distB="0" distL="114300" distR="114300" simplePos="0" relativeHeight="251658289" behindDoc="0" locked="0" layoutInCell="1" allowOverlap="1" wp14:anchorId="1BD0B9A8" wp14:editId="5493911A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576695" cy="4082415"/>
            <wp:effectExtent l="0" t="0" r="0" b="0"/>
            <wp:wrapSquare wrapText="bothSides"/>
            <wp:docPr id="10252254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225489" name=""/>
                    <pic:cNvPicPr/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60" t="35837" r="42885" b="18080"/>
                    <a:stretch/>
                  </pic:blipFill>
                  <pic:spPr bwMode="auto">
                    <a:xfrm>
                      <a:off x="0" y="0"/>
                      <a:ext cx="6576695" cy="4082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A3E60F" w14:textId="7BC1D0BD" w:rsidR="00A87B20" w:rsidRPr="00FE79B9" w:rsidRDefault="00800767" w:rsidP="00FE79B9">
      <w:pPr>
        <w:rPr>
          <w:rFonts w:ascii="Calibri" w:hAnsi="Calibri" w:cs="Calibri"/>
        </w:rPr>
      </w:pPr>
      <w:r>
        <w:rPr>
          <w:noProof/>
        </w:rPr>
        <w:drawing>
          <wp:anchor distT="0" distB="0" distL="114300" distR="114300" simplePos="0" relativeHeight="251658292" behindDoc="0" locked="0" layoutInCell="1" allowOverlap="1" wp14:anchorId="5571DEF7" wp14:editId="32718353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733540" cy="7708265"/>
            <wp:effectExtent l="0" t="0" r="0" b="6985"/>
            <wp:wrapSquare wrapText="bothSides"/>
            <wp:docPr id="1351625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162573" name=""/>
                    <pic:cNvPicPr/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81" t="35842" r="49764" b="10113"/>
                    <a:stretch/>
                  </pic:blipFill>
                  <pic:spPr bwMode="auto">
                    <a:xfrm>
                      <a:off x="0" y="0"/>
                      <a:ext cx="6739561" cy="77152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87B20" w:rsidRPr="00FE79B9" w:rsidSect="00563AA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0A19B6" w14:textId="77777777" w:rsidR="003F0053" w:rsidRDefault="003F0053" w:rsidP="00925CB4">
      <w:pPr>
        <w:spacing w:after="0" w:line="240" w:lineRule="auto"/>
      </w:pPr>
      <w:r>
        <w:separator/>
      </w:r>
    </w:p>
  </w:endnote>
  <w:endnote w:type="continuationSeparator" w:id="0">
    <w:p w14:paraId="51911167" w14:textId="77777777" w:rsidR="003F0053" w:rsidRDefault="003F0053" w:rsidP="00925CB4">
      <w:pPr>
        <w:spacing w:after="0" w:line="240" w:lineRule="auto"/>
      </w:pPr>
      <w:r>
        <w:continuationSeparator/>
      </w:r>
    </w:p>
  </w:endnote>
  <w:endnote w:type="continuationNotice" w:id="1">
    <w:p w14:paraId="7D80B2CC" w14:textId="77777777" w:rsidR="003F0053" w:rsidRDefault="003F005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1108A5" w14:textId="77777777" w:rsidR="003F0053" w:rsidRDefault="003F0053" w:rsidP="00925CB4">
      <w:pPr>
        <w:spacing w:after="0" w:line="240" w:lineRule="auto"/>
      </w:pPr>
      <w:r>
        <w:separator/>
      </w:r>
    </w:p>
  </w:footnote>
  <w:footnote w:type="continuationSeparator" w:id="0">
    <w:p w14:paraId="1D3B2F9B" w14:textId="77777777" w:rsidR="003F0053" w:rsidRDefault="003F0053" w:rsidP="00925CB4">
      <w:pPr>
        <w:spacing w:after="0" w:line="240" w:lineRule="auto"/>
      </w:pPr>
      <w:r>
        <w:continuationSeparator/>
      </w:r>
    </w:p>
  </w:footnote>
  <w:footnote w:type="continuationNotice" w:id="1">
    <w:p w14:paraId="04F53526" w14:textId="77777777" w:rsidR="003F0053" w:rsidRDefault="003F005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22742D"/>
    <w:multiLevelType w:val="hybridMultilevel"/>
    <w:tmpl w:val="D44267D4"/>
    <w:lvl w:ilvl="0" w:tplc="08A297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0F1AC0"/>
    <w:multiLevelType w:val="hybridMultilevel"/>
    <w:tmpl w:val="F1F876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6331447">
    <w:abstractNumId w:val="1"/>
  </w:num>
  <w:num w:numId="2" w16cid:durableId="10572433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CB4"/>
    <w:rsid w:val="00024DFD"/>
    <w:rsid w:val="00060C41"/>
    <w:rsid w:val="000670C8"/>
    <w:rsid w:val="00073B3D"/>
    <w:rsid w:val="000A661A"/>
    <w:rsid w:val="000B0165"/>
    <w:rsid w:val="001013DB"/>
    <w:rsid w:val="00101910"/>
    <w:rsid w:val="001569DF"/>
    <w:rsid w:val="0019202D"/>
    <w:rsid w:val="001A5CDF"/>
    <w:rsid w:val="001B2E56"/>
    <w:rsid w:val="001C6DFA"/>
    <w:rsid w:val="001C74E4"/>
    <w:rsid w:val="001E575B"/>
    <w:rsid w:val="00204CBB"/>
    <w:rsid w:val="00276C48"/>
    <w:rsid w:val="002810D2"/>
    <w:rsid w:val="002B56D2"/>
    <w:rsid w:val="002C2369"/>
    <w:rsid w:val="002C43D7"/>
    <w:rsid w:val="002D0474"/>
    <w:rsid w:val="002D0F51"/>
    <w:rsid w:val="00343417"/>
    <w:rsid w:val="00346FC4"/>
    <w:rsid w:val="00351A1A"/>
    <w:rsid w:val="0038445A"/>
    <w:rsid w:val="0039293F"/>
    <w:rsid w:val="003D55FB"/>
    <w:rsid w:val="003F0053"/>
    <w:rsid w:val="003F5E3D"/>
    <w:rsid w:val="0040631A"/>
    <w:rsid w:val="00421B40"/>
    <w:rsid w:val="004562C0"/>
    <w:rsid w:val="0046007D"/>
    <w:rsid w:val="004648B5"/>
    <w:rsid w:val="004755EA"/>
    <w:rsid w:val="00483858"/>
    <w:rsid w:val="004A2AB2"/>
    <w:rsid w:val="004D1427"/>
    <w:rsid w:val="004D2B02"/>
    <w:rsid w:val="004D7A97"/>
    <w:rsid w:val="004F7836"/>
    <w:rsid w:val="00520778"/>
    <w:rsid w:val="00532CFD"/>
    <w:rsid w:val="00557E69"/>
    <w:rsid w:val="00563AA2"/>
    <w:rsid w:val="0058300A"/>
    <w:rsid w:val="005875F2"/>
    <w:rsid w:val="005A003A"/>
    <w:rsid w:val="005B0745"/>
    <w:rsid w:val="005C2B56"/>
    <w:rsid w:val="005E4427"/>
    <w:rsid w:val="005E6A1A"/>
    <w:rsid w:val="005E79E0"/>
    <w:rsid w:val="005F1650"/>
    <w:rsid w:val="005F3ED7"/>
    <w:rsid w:val="00601C5C"/>
    <w:rsid w:val="006048D2"/>
    <w:rsid w:val="006171A8"/>
    <w:rsid w:val="00635917"/>
    <w:rsid w:val="0067372A"/>
    <w:rsid w:val="00677FB5"/>
    <w:rsid w:val="006D29A6"/>
    <w:rsid w:val="0070315D"/>
    <w:rsid w:val="00704D86"/>
    <w:rsid w:val="0071674E"/>
    <w:rsid w:val="00727574"/>
    <w:rsid w:val="007601D7"/>
    <w:rsid w:val="007736E1"/>
    <w:rsid w:val="00774B55"/>
    <w:rsid w:val="00785EFA"/>
    <w:rsid w:val="007B3017"/>
    <w:rsid w:val="007C54B4"/>
    <w:rsid w:val="00800767"/>
    <w:rsid w:val="008059ED"/>
    <w:rsid w:val="00814454"/>
    <w:rsid w:val="00817ED1"/>
    <w:rsid w:val="008216D4"/>
    <w:rsid w:val="008350C3"/>
    <w:rsid w:val="00840F35"/>
    <w:rsid w:val="00850ECA"/>
    <w:rsid w:val="008516A7"/>
    <w:rsid w:val="00880CFE"/>
    <w:rsid w:val="008842E9"/>
    <w:rsid w:val="00892DAD"/>
    <w:rsid w:val="008A2A54"/>
    <w:rsid w:val="008D4708"/>
    <w:rsid w:val="008F40F8"/>
    <w:rsid w:val="00911105"/>
    <w:rsid w:val="00925CB4"/>
    <w:rsid w:val="009311A9"/>
    <w:rsid w:val="0096211F"/>
    <w:rsid w:val="00964081"/>
    <w:rsid w:val="0097122D"/>
    <w:rsid w:val="009849BD"/>
    <w:rsid w:val="009906BE"/>
    <w:rsid w:val="00993838"/>
    <w:rsid w:val="009A41AF"/>
    <w:rsid w:val="009E55F4"/>
    <w:rsid w:val="009F22BB"/>
    <w:rsid w:val="00A169B9"/>
    <w:rsid w:val="00A207CB"/>
    <w:rsid w:val="00A216A0"/>
    <w:rsid w:val="00A61AA9"/>
    <w:rsid w:val="00A61D02"/>
    <w:rsid w:val="00A87B20"/>
    <w:rsid w:val="00AA0351"/>
    <w:rsid w:val="00AB58B2"/>
    <w:rsid w:val="00AB7CF3"/>
    <w:rsid w:val="00AC0756"/>
    <w:rsid w:val="00AC110B"/>
    <w:rsid w:val="00AD5293"/>
    <w:rsid w:val="00AD5B8E"/>
    <w:rsid w:val="00B0660C"/>
    <w:rsid w:val="00B26A50"/>
    <w:rsid w:val="00B34C6E"/>
    <w:rsid w:val="00B405A5"/>
    <w:rsid w:val="00B42829"/>
    <w:rsid w:val="00B63998"/>
    <w:rsid w:val="00B75D7B"/>
    <w:rsid w:val="00B770C8"/>
    <w:rsid w:val="00BB5E30"/>
    <w:rsid w:val="00BC42A7"/>
    <w:rsid w:val="00C02E51"/>
    <w:rsid w:val="00C30D91"/>
    <w:rsid w:val="00C30DA9"/>
    <w:rsid w:val="00C33BF9"/>
    <w:rsid w:val="00C3532A"/>
    <w:rsid w:val="00C55394"/>
    <w:rsid w:val="00C708A6"/>
    <w:rsid w:val="00C8398A"/>
    <w:rsid w:val="00C87A49"/>
    <w:rsid w:val="00CB20DA"/>
    <w:rsid w:val="00CF3FB5"/>
    <w:rsid w:val="00CF569C"/>
    <w:rsid w:val="00CF61FF"/>
    <w:rsid w:val="00D15BF2"/>
    <w:rsid w:val="00D409EF"/>
    <w:rsid w:val="00D557BB"/>
    <w:rsid w:val="00D63823"/>
    <w:rsid w:val="00D87EAF"/>
    <w:rsid w:val="00D97AD7"/>
    <w:rsid w:val="00DA3CFC"/>
    <w:rsid w:val="00DA7D2B"/>
    <w:rsid w:val="00DC25B9"/>
    <w:rsid w:val="00DC279F"/>
    <w:rsid w:val="00DC5D31"/>
    <w:rsid w:val="00DF6341"/>
    <w:rsid w:val="00DF7B94"/>
    <w:rsid w:val="00E132DB"/>
    <w:rsid w:val="00E32F9A"/>
    <w:rsid w:val="00E84E59"/>
    <w:rsid w:val="00E93006"/>
    <w:rsid w:val="00EB2A34"/>
    <w:rsid w:val="00ED34E4"/>
    <w:rsid w:val="00EE288A"/>
    <w:rsid w:val="00EE2B49"/>
    <w:rsid w:val="00F012B5"/>
    <w:rsid w:val="00F5139B"/>
    <w:rsid w:val="00F87F2A"/>
    <w:rsid w:val="00FB728B"/>
    <w:rsid w:val="00FD787D"/>
    <w:rsid w:val="00FE79B9"/>
    <w:rsid w:val="00FF0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0EEB11"/>
  <w15:chartTrackingRefBased/>
  <w15:docId w15:val="{60BDFF4D-CBFA-4572-9552-7BC8D5C8C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5C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5C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5C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5C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5C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5C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5C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5C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5C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5C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5C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5C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5CB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5CB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5CB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5CB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5CB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5CB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5C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5C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5C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5C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5C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5CB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5CB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5CB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5C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5CB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5CB4"/>
    <w:rPr>
      <w:b/>
      <w:bCs/>
      <w:smallCaps/>
      <w:color w:val="0F4761" w:themeColor="accent1" w:themeShade="BF"/>
      <w:spacing w:val="5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925CB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25CB4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925CB4"/>
    <w:rPr>
      <w:vertAlign w:val="superscript"/>
    </w:rPr>
  </w:style>
  <w:style w:type="paragraph" w:styleId="Header">
    <w:name w:val="header"/>
    <w:basedOn w:val="Normal"/>
    <w:link w:val="HeaderChar"/>
    <w:uiPriority w:val="99"/>
    <w:semiHidden/>
    <w:unhideWhenUsed/>
    <w:rsid w:val="007031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0315D"/>
  </w:style>
  <w:style w:type="paragraph" w:styleId="Footer">
    <w:name w:val="footer"/>
    <w:basedOn w:val="Normal"/>
    <w:link w:val="FooterChar"/>
    <w:uiPriority w:val="99"/>
    <w:semiHidden/>
    <w:unhideWhenUsed/>
    <w:rsid w:val="007031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031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870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6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theme" Target="theme/theme1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8" Type="http://schemas.openxmlformats.org/officeDocument/2006/relationships/image" Target="media/image1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97B35A-161F-4F59-8FCC-825BC079C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487</Words>
  <Characters>2780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Little</dc:creator>
  <cp:keywords/>
  <dc:description/>
  <cp:lastModifiedBy>Danielle Little</cp:lastModifiedBy>
  <cp:revision>96</cp:revision>
  <dcterms:created xsi:type="dcterms:W3CDTF">2025-05-16T14:44:00Z</dcterms:created>
  <dcterms:modified xsi:type="dcterms:W3CDTF">2025-05-16T08:58:00Z</dcterms:modified>
</cp:coreProperties>
</file>